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10B9D" w14:textId="219F7C25" w:rsidR="00217F22" w:rsidRDefault="00217F22" w:rsidP="00217F22">
      <w:pPr>
        <w:rPr>
          <w:rFonts w:cstheme="minorHAnsi"/>
          <w:sz w:val="20"/>
        </w:rPr>
      </w:pPr>
      <w:r>
        <w:rPr>
          <w:rFonts w:cstheme="minorHAnsi"/>
          <w:noProof/>
          <w:sz w:val="20"/>
        </w:rPr>
        <w:drawing>
          <wp:anchor distT="0" distB="0" distL="114300" distR="114300" simplePos="0" relativeHeight="251659264" behindDoc="1" locked="0" layoutInCell="1" allowOverlap="1" wp14:anchorId="38D2594C" wp14:editId="20A22A2C">
            <wp:simplePos x="0" y="0"/>
            <wp:positionH relativeFrom="column">
              <wp:posOffset>4119880</wp:posOffset>
            </wp:positionH>
            <wp:positionV relativeFrom="paragraph">
              <wp:posOffset>-528320</wp:posOffset>
            </wp:positionV>
            <wp:extent cx="1902460" cy="779145"/>
            <wp:effectExtent l="0" t="0" r="2540" b="1905"/>
            <wp:wrapThrough wrapText="bothSides">
              <wp:wrapPolygon edited="0">
                <wp:start x="0" y="0"/>
                <wp:lineTo x="0" y="21125"/>
                <wp:lineTo x="21413" y="21125"/>
                <wp:lineTo x="21413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_LOGO_3linijki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435AFD1" wp14:editId="11958943">
            <wp:simplePos x="0" y="0"/>
            <wp:positionH relativeFrom="column">
              <wp:posOffset>-166370</wp:posOffset>
            </wp:positionH>
            <wp:positionV relativeFrom="paragraph">
              <wp:posOffset>-761365</wp:posOffset>
            </wp:positionV>
            <wp:extent cx="1247775" cy="1278890"/>
            <wp:effectExtent l="0" t="0" r="0" b="0"/>
            <wp:wrapThrough wrapText="bothSides">
              <wp:wrapPolygon edited="0">
                <wp:start x="9234" y="0"/>
                <wp:lineTo x="7585" y="643"/>
                <wp:lineTo x="5606" y="3539"/>
                <wp:lineTo x="5606" y="7078"/>
                <wp:lineTo x="9234" y="10618"/>
                <wp:lineTo x="1319" y="10939"/>
                <wp:lineTo x="1319" y="15444"/>
                <wp:lineTo x="6595" y="15766"/>
                <wp:lineTo x="8904" y="20914"/>
                <wp:lineTo x="9234" y="21235"/>
                <wp:lineTo x="11542" y="21235"/>
                <wp:lineTo x="12202" y="20914"/>
                <wp:lineTo x="16159" y="15766"/>
                <wp:lineTo x="20446" y="15122"/>
                <wp:lineTo x="19786" y="10939"/>
                <wp:lineTo x="12531" y="10618"/>
                <wp:lineTo x="16159" y="7078"/>
                <wp:lineTo x="16159" y="4504"/>
                <wp:lineTo x="14510" y="1609"/>
                <wp:lineTo x="12861" y="0"/>
                <wp:lineTo x="9234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K2017_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783B1" w14:textId="77777777" w:rsidR="00217F22" w:rsidRDefault="00217F22" w:rsidP="00217F22">
      <w:pPr>
        <w:rPr>
          <w:rFonts w:cstheme="minorHAnsi"/>
          <w:sz w:val="20"/>
        </w:rPr>
      </w:pPr>
    </w:p>
    <w:p w14:paraId="30BF7A5A" w14:textId="77777777" w:rsidR="00217F22" w:rsidRDefault="00217F22" w:rsidP="00217F22">
      <w:pPr>
        <w:rPr>
          <w:rFonts w:cstheme="minorHAnsi"/>
          <w:sz w:val="20"/>
        </w:rPr>
      </w:pPr>
    </w:p>
    <w:p w14:paraId="3CC58C36" w14:textId="77777777" w:rsidR="00217F22" w:rsidRDefault="00217F22" w:rsidP="00217F22">
      <w:pPr>
        <w:rPr>
          <w:rFonts w:cstheme="minorHAnsi"/>
          <w:sz w:val="20"/>
        </w:rPr>
      </w:pPr>
    </w:p>
    <w:p w14:paraId="01A0D255" w14:textId="77777777" w:rsidR="00217F22" w:rsidRDefault="00217F22" w:rsidP="00217F22">
      <w:pPr>
        <w:rPr>
          <w:rFonts w:cstheme="minorHAnsi"/>
          <w:sz w:val="20"/>
        </w:rPr>
      </w:pPr>
    </w:p>
    <w:p w14:paraId="30783EE3" w14:textId="42CD209A" w:rsidR="00217F22" w:rsidRPr="00D134A9" w:rsidRDefault="00217F22" w:rsidP="00217F22">
      <w:pPr>
        <w:rPr>
          <w:rFonts w:cstheme="minorHAnsi"/>
          <w:sz w:val="20"/>
        </w:rPr>
      </w:pPr>
      <w:r w:rsidRPr="00D134A9">
        <w:rPr>
          <w:rFonts w:cstheme="minorHAnsi"/>
          <w:sz w:val="20"/>
        </w:rPr>
        <w:t>Informacja prasowa</w:t>
      </w:r>
    </w:p>
    <w:p w14:paraId="10115DB7" w14:textId="77777777" w:rsidR="00217F22" w:rsidRPr="00D134A9" w:rsidRDefault="00217F22" w:rsidP="00217F22">
      <w:pPr>
        <w:jc w:val="right"/>
        <w:rPr>
          <w:rFonts w:cstheme="minorHAnsi"/>
          <w:sz w:val="20"/>
        </w:rPr>
      </w:pPr>
      <w:r w:rsidRPr="00D134A9">
        <w:rPr>
          <w:rFonts w:cstheme="minorHAnsi"/>
          <w:sz w:val="20"/>
        </w:rPr>
        <w:t>Warszawa, 2</w:t>
      </w:r>
      <w:r>
        <w:rPr>
          <w:rFonts w:cstheme="minorHAnsi"/>
          <w:sz w:val="20"/>
        </w:rPr>
        <w:t>3</w:t>
      </w:r>
      <w:r w:rsidRPr="00D134A9">
        <w:rPr>
          <w:rFonts w:cstheme="minorHAnsi"/>
          <w:sz w:val="20"/>
        </w:rPr>
        <w:t xml:space="preserve"> listopada 201</w:t>
      </w:r>
      <w:r>
        <w:rPr>
          <w:rFonts w:cstheme="minorHAnsi"/>
          <w:sz w:val="20"/>
        </w:rPr>
        <w:t>9</w:t>
      </w:r>
      <w:r w:rsidRPr="00D134A9">
        <w:rPr>
          <w:rFonts w:cstheme="minorHAnsi"/>
          <w:sz w:val="20"/>
        </w:rPr>
        <w:t xml:space="preserve"> r.</w:t>
      </w:r>
    </w:p>
    <w:p w14:paraId="0544E164" w14:textId="37725130" w:rsidR="00217F22" w:rsidRPr="00D134A9" w:rsidRDefault="00217F22" w:rsidP="00217F22">
      <w:pPr>
        <w:rPr>
          <w:rFonts w:cstheme="minorHAnsi"/>
          <w:b/>
          <w:bCs/>
          <w:sz w:val="28"/>
          <w:szCs w:val="32"/>
        </w:rPr>
      </w:pPr>
    </w:p>
    <w:p w14:paraId="08389542" w14:textId="77777777" w:rsidR="00217F22" w:rsidRDefault="00217F22" w:rsidP="00217F22">
      <w:pPr>
        <w:jc w:val="center"/>
        <w:rPr>
          <w:rFonts w:cstheme="minorHAnsi"/>
          <w:b/>
          <w:bCs/>
          <w:sz w:val="28"/>
          <w:szCs w:val="32"/>
        </w:rPr>
      </w:pPr>
      <w:r>
        <w:rPr>
          <w:rFonts w:cstheme="minorHAnsi"/>
          <w:b/>
          <w:bCs/>
          <w:sz w:val="28"/>
          <w:szCs w:val="32"/>
        </w:rPr>
        <w:t xml:space="preserve">Profesjonalna koszykówka po raz szesnasty </w:t>
      </w:r>
    </w:p>
    <w:p w14:paraId="3E877DBD" w14:textId="7DC2AC16" w:rsidR="00217F22" w:rsidRPr="00D134A9" w:rsidRDefault="00217F22" w:rsidP="00217F22">
      <w:pPr>
        <w:jc w:val="center"/>
        <w:rPr>
          <w:rFonts w:cstheme="minorHAnsi"/>
          <w:b/>
          <w:bCs/>
          <w:sz w:val="28"/>
          <w:szCs w:val="32"/>
        </w:rPr>
      </w:pPr>
      <w:r>
        <w:rPr>
          <w:rFonts w:cstheme="minorHAnsi"/>
          <w:b/>
          <w:bCs/>
          <w:sz w:val="28"/>
          <w:szCs w:val="32"/>
        </w:rPr>
        <w:t>gra razem z Olimpiadami Specjalnymi!</w:t>
      </w:r>
    </w:p>
    <w:p w14:paraId="6EEF8F47" w14:textId="77777777" w:rsidR="00217F22" w:rsidRPr="00D134A9" w:rsidRDefault="00217F22" w:rsidP="00217F22">
      <w:pPr>
        <w:jc w:val="center"/>
        <w:rPr>
          <w:rFonts w:cstheme="minorHAnsi"/>
          <w:b/>
          <w:bCs/>
          <w:szCs w:val="32"/>
        </w:rPr>
      </w:pPr>
      <w:r>
        <w:rPr>
          <w:rFonts w:cstheme="minorHAnsi"/>
          <w:b/>
          <w:bCs/>
          <w:noProof/>
          <w:szCs w:val="32"/>
        </w:rPr>
        <w:drawing>
          <wp:inline distT="0" distB="0" distL="0" distR="0" wp14:anchorId="261B0779" wp14:editId="75FA641A">
            <wp:extent cx="2766060" cy="3209362"/>
            <wp:effectExtent l="0" t="0" r="0" b="0"/>
            <wp:docPr id="4" name="Obraz 4" descr="C:\Users\psmia\AppData\Local\Microsoft\Windows\INetCache\Content.Word\ETK2017_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mia\AppData\Local\Microsoft\Windows\INetCache\Content.Word\ETK2017_logo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18" cy="321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88BE7" w14:textId="77777777" w:rsidR="00217F22" w:rsidRPr="00D134A9" w:rsidRDefault="00217F22" w:rsidP="00217F22">
      <w:pPr>
        <w:rPr>
          <w:rFonts w:cstheme="minorHAnsi"/>
          <w:sz w:val="20"/>
        </w:rPr>
      </w:pPr>
    </w:p>
    <w:p w14:paraId="1AFC1987" w14:textId="7F7AEB61" w:rsidR="00217F22" w:rsidRPr="00D134A9" w:rsidRDefault="00217F22" w:rsidP="00217F22">
      <w:pPr>
        <w:spacing w:before="240"/>
        <w:jc w:val="both"/>
        <w:rPr>
          <w:rFonts w:cstheme="minorHAnsi"/>
          <w:b/>
          <w:bCs/>
          <w:szCs w:val="32"/>
        </w:rPr>
      </w:pPr>
      <w:r w:rsidRPr="00D134A9">
        <w:rPr>
          <w:rFonts w:cstheme="minorHAnsi"/>
          <w:b/>
          <w:bCs/>
          <w:szCs w:val="32"/>
        </w:rPr>
        <w:t>Olimpiady Specjalne Polska zainaugurowały polską edycję 1</w:t>
      </w:r>
      <w:r>
        <w:rPr>
          <w:rFonts w:cstheme="minorHAnsi"/>
          <w:b/>
          <w:bCs/>
          <w:szCs w:val="32"/>
        </w:rPr>
        <w:t>6</w:t>
      </w:r>
      <w:r w:rsidRPr="00D134A9">
        <w:rPr>
          <w:rFonts w:cstheme="minorHAnsi"/>
          <w:b/>
          <w:bCs/>
          <w:szCs w:val="32"/>
        </w:rPr>
        <w:t xml:space="preserve"> Europejskiego Tygodnia Koszykówki</w:t>
      </w:r>
      <w:r>
        <w:rPr>
          <w:rFonts w:cstheme="minorHAnsi"/>
          <w:b/>
          <w:bCs/>
          <w:szCs w:val="32"/>
        </w:rPr>
        <w:t xml:space="preserve"> Olimpiad Specjalnych</w:t>
      </w:r>
      <w:r w:rsidRPr="00D134A9">
        <w:rPr>
          <w:rFonts w:cstheme="minorHAnsi"/>
          <w:b/>
          <w:bCs/>
          <w:szCs w:val="32"/>
        </w:rPr>
        <w:t>. Od 2</w:t>
      </w:r>
      <w:r>
        <w:rPr>
          <w:rFonts w:cstheme="minorHAnsi"/>
          <w:b/>
          <w:bCs/>
          <w:szCs w:val="32"/>
        </w:rPr>
        <w:t>3</w:t>
      </w:r>
      <w:r w:rsidRPr="00D134A9">
        <w:rPr>
          <w:rFonts w:cstheme="minorHAnsi"/>
          <w:b/>
          <w:bCs/>
          <w:szCs w:val="32"/>
        </w:rPr>
        <w:t xml:space="preserve"> listopada do </w:t>
      </w:r>
      <w:r>
        <w:rPr>
          <w:rFonts w:cstheme="minorHAnsi"/>
          <w:b/>
          <w:bCs/>
          <w:szCs w:val="32"/>
        </w:rPr>
        <w:t>1</w:t>
      </w:r>
      <w:r w:rsidRPr="00D134A9">
        <w:rPr>
          <w:rFonts w:cstheme="minorHAnsi"/>
          <w:b/>
          <w:bCs/>
          <w:szCs w:val="32"/>
        </w:rPr>
        <w:t xml:space="preserve"> grudnia 201</w:t>
      </w:r>
      <w:r>
        <w:rPr>
          <w:rFonts w:cstheme="minorHAnsi"/>
          <w:b/>
          <w:bCs/>
          <w:szCs w:val="32"/>
        </w:rPr>
        <w:t>9</w:t>
      </w:r>
      <w:r w:rsidRPr="00D134A9">
        <w:rPr>
          <w:rFonts w:cstheme="minorHAnsi"/>
          <w:b/>
          <w:bCs/>
          <w:szCs w:val="32"/>
        </w:rPr>
        <w:t xml:space="preserve"> roku trwa największe na świecie wydarzenie promujące koszykówkę wśród osób z niepełnosprawnością intelektualną. W zawodach sportowych </w:t>
      </w:r>
      <w:r>
        <w:rPr>
          <w:rFonts w:cstheme="minorHAnsi"/>
          <w:b/>
          <w:bCs/>
          <w:szCs w:val="32"/>
        </w:rPr>
        <w:t>bierze</w:t>
      </w:r>
      <w:r w:rsidRPr="00D134A9">
        <w:rPr>
          <w:rFonts w:cstheme="minorHAnsi"/>
          <w:b/>
          <w:bCs/>
          <w:szCs w:val="32"/>
        </w:rPr>
        <w:t xml:space="preserve"> udział </w:t>
      </w:r>
      <w:r>
        <w:rPr>
          <w:rFonts w:cstheme="minorHAnsi"/>
          <w:b/>
          <w:bCs/>
          <w:szCs w:val="32"/>
        </w:rPr>
        <w:t xml:space="preserve">19 tysięcy zawodników, którzy </w:t>
      </w:r>
      <w:r w:rsidRPr="00D134A9">
        <w:rPr>
          <w:rFonts w:cstheme="minorHAnsi"/>
          <w:b/>
          <w:bCs/>
          <w:szCs w:val="32"/>
        </w:rPr>
        <w:t xml:space="preserve">grają na parkietach 35 krajów Europy. </w:t>
      </w:r>
    </w:p>
    <w:p w14:paraId="546C0637" w14:textId="77777777" w:rsidR="00217F22" w:rsidRPr="00D134A9" w:rsidRDefault="00217F22" w:rsidP="00217F22">
      <w:pPr>
        <w:spacing w:before="240"/>
        <w:jc w:val="both"/>
        <w:rPr>
          <w:rFonts w:cstheme="minorHAnsi"/>
          <w:color w:val="000000"/>
          <w:szCs w:val="28"/>
        </w:rPr>
      </w:pPr>
      <w:r w:rsidRPr="00D134A9">
        <w:rPr>
          <w:rFonts w:cstheme="minorHAnsi"/>
          <w:color w:val="000000"/>
          <w:szCs w:val="28"/>
        </w:rPr>
        <w:t xml:space="preserve">Wydarzeniu patronuje Międzynarodowa Federacja Koszykówki FIBA oraz </w:t>
      </w:r>
      <w:proofErr w:type="spellStart"/>
      <w:r w:rsidRPr="00D134A9">
        <w:rPr>
          <w:rFonts w:cstheme="minorHAnsi"/>
          <w:color w:val="000000"/>
          <w:szCs w:val="28"/>
        </w:rPr>
        <w:t>Euroleague</w:t>
      </w:r>
      <w:proofErr w:type="spellEnd"/>
      <w:r w:rsidRPr="00D134A9">
        <w:rPr>
          <w:rFonts w:cstheme="minorHAnsi"/>
          <w:color w:val="000000"/>
          <w:szCs w:val="28"/>
        </w:rPr>
        <w:t xml:space="preserve"> Basketball, liga najlepszych zespołów koszykarskich. W Polsce Europejski Tydzień Koszykówki wspierają Polski Związek Koszykówki, </w:t>
      </w:r>
      <w:r>
        <w:rPr>
          <w:rFonts w:cstheme="minorHAnsi"/>
          <w:color w:val="000000"/>
          <w:szCs w:val="28"/>
        </w:rPr>
        <w:t>Energa Basket Liga</w:t>
      </w:r>
      <w:r w:rsidRPr="00D134A9">
        <w:rPr>
          <w:rFonts w:cstheme="minorHAnsi"/>
          <w:color w:val="000000"/>
          <w:szCs w:val="28"/>
        </w:rPr>
        <w:t xml:space="preserve"> i</w:t>
      </w:r>
      <w:r>
        <w:rPr>
          <w:rFonts w:cstheme="minorHAnsi"/>
          <w:color w:val="000000"/>
          <w:szCs w:val="28"/>
        </w:rPr>
        <w:t xml:space="preserve"> Energa</w:t>
      </w:r>
      <w:r w:rsidRPr="00D134A9">
        <w:rPr>
          <w:rFonts w:cstheme="minorHAnsi"/>
          <w:color w:val="000000"/>
          <w:szCs w:val="28"/>
        </w:rPr>
        <w:t xml:space="preserve"> Basket Liga Kobiet</w:t>
      </w:r>
      <w:r>
        <w:rPr>
          <w:rFonts w:cstheme="minorHAnsi"/>
          <w:color w:val="000000"/>
          <w:szCs w:val="28"/>
        </w:rPr>
        <w:t>,</w:t>
      </w:r>
      <w:r w:rsidRPr="00D134A9">
        <w:rPr>
          <w:rFonts w:cstheme="minorHAnsi"/>
          <w:color w:val="000000"/>
          <w:szCs w:val="28"/>
        </w:rPr>
        <w:t xml:space="preserve"> grupujące najlepsze polskie drużyny koszykarskie. </w:t>
      </w:r>
    </w:p>
    <w:p w14:paraId="4F375255" w14:textId="3050C127" w:rsidR="00217F22" w:rsidRPr="00D134A9" w:rsidRDefault="00217F22" w:rsidP="00217F22">
      <w:pPr>
        <w:jc w:val="both"/>
        <w:rPr>
          <w:rFonts w:cstheme="minorHAnsi"/>
          <w:color w:val="000000"/>
          <w:szCs w:val="28"/>
        </w:rPr>
      </w:pPr>
      <w:r w:rsidRPr="00D134A9">
        <w:rPr>
          <w:rFonts w:cstheme="minorHAnsi"/>
          <w:i/>
          <w:iCs/>
          <w:color w:val="000000"/>
          <w:szCs w:val="28"/>
        </w:rPr>
        <w:t>„Koszykówka to sport zespołowy. By osiągnąć w nim sukces, trzeba  wzajemnie się wspierać i uzupełniać, zarówno na koszykarskim parkiecie, jak i poza nim. Dlatego PZKosz i cała polska koszykówka wspierają ruch Olimpiad Specjalnych i kib</w:t>
      </w:r>
      <w:r>
        <w:rPr>
          <w:rFonts w:cstheme="minorHAnsi"/>
          <w:i/>
          <w:iCs/>
          <w:color w:val="000000"/>
          <w:szCs w:val="28"/>
        </w:rPr>
        <w:t>i</w:t>
      </w:r>
      <w:r w:rsidRPr="00D134A9">
        <w:rPr>
          <w:rFonts w:cstheme="minorHAnsi"/>
          <w:i/>
          <w:iCs/>
          <w:color w:val="000000"/>
          <w:szCs w:val="28"/>
        </w:rPr>
        <w:t xml:space="preserve">cują zawodnikom Olimpiad Specjalnych Polska.  Cieszymy się, że wszyscy razem – zawodnicy </w:t>
      </w:r>
      <w:r>
        <w:rPr>
          <w:rFonts w:cstheme="minorHAnsi"/>
          <w:i/>
          <w:iCs/>
          <w:color w:val="000000"/>
          <w:szCs w:val="28"/>
        </w:rPr>
        <w:t>Energa Basket Ligi</w:t>
      </w:r>
      <w:r w:rsidRPr="00D134A9">
        <w:rPr>
          <w:rFonts w:cstheme="minorHAnsi"/>
          <w:i/>
          <w:iCs/>
          <w:color w:val="000000"/>
          <w:szCs w:val="28"/>
        </w:rPr>
        <w:t>, zawodniczki</w:t>
      </w:r>
      <w:r>
        <w:rPr>
          <w:rFonts w:cstheme="minorHAnsi"/>
          <w:i/>
          <w:iCs/>
          <w:color w:val="000000"/>
          <w:szCs w:val="28"/>
        </w:rPr>
        <w:t xml:space="preserve"> Energa</w:t>
      </w:r>
      <w:r w:rsidRPr="00D134A9">
        <w:rPr>
          <w:rFonts w:cstheme="minorHAnsi"/>
          <w:i/>
          <w:iCs/>
          <w:color w:val="000000"/>
          <w:szCs w:val="28"/>
        </w:rPr>
        <w:t xml:space="preserve"> Basket Ligi Kobiet wraz z koszykarkami i koszykarzami Olimpiad Specjalnych - będziemy uczestniczyć w Europejskim Tygodniu Koszykówki! Wspólnie </w:t>
      </w:r>
      <w:r w:rsidRPr="00D134A9">
        <w:rPr>
          <w:rFonts w:cstheme="minorHAnsi"/>
          <w:i/>
          <w:iCs/>
          <w:color w:val="000000"/>
          <w:szCs w:val="28"/>
        </w:rPr>
        <w:lastRenderedPageBreak/>
        <w:t>pokażemy piękno tego sportu i to, że każdy</w:t>
      </w:r>
      <w:r>
        <w:rPr>
          <w:rFonts w:cstheme="minorHAnsi"/>
          <w:i/>
          <w:iCs/>
          <w:color w:val="000000"/>
          <w:szCs w:val="28"/>
        </w:rPr>
        <w:t xml:space="preserve"> </w:t>
      </w:r>
      <w:r w:rsidRPr="00D134A9">
        <w:rPr>
          <w:rFonts w:cstheme="minorHAnsi"/>
          <w:i/>
          <w:iCs/>
          <w:color w:val="000000"/>
          <w:szCs w:val="28"/>
        </w:rPr>
        <w:t>może czerpać z koszykówki radość i satysfakcję</w:t>
      </w:r>
      <w:r w:rsidRPr="00D134A9">
        <w:rPr>
          <w:rFonts w:cstheme="minorHAnsi"/>
          <w:color w:val="000000"/>
          <w:szCs w:val="28"/>
        </w:rPr>
        <w:t xml:space="preserve">”, powiedział </w:t>
      </w:r>
      <w:r>
        <w:rPr>
          <w:rFonts w:cstheme="minorHAnsi"/>
          <w:color w:val="000000"/>
          <w:szCs w:val="28"/>
        </w:rPr>
        <w:t>Radosław Piesiewicz</w:t>
      </w:r>
      <w:r w:rsidRPr="00D134A9">
        <w:rPr>
          <w:rFonts w:cstheme="minorHAnsi"/>
          <w:color w:val="000000"/>
          <w:szCs w:val="28"/>
        </w:rPr>
        <w:t>, Prezes Polskiego Związku Koszykówki (PZKosz).</w:t>
      </w:r>
    </w:p>
    <w:p w14:paraId="185E655E" w14:textId="759F2B68" w:rsidR="00217F22" w:rsidRPr="00D134A9" w:rsidRDefault="00217F22" w:rsidP="00217F22">
      <w:pPr>
        <w:jc w:val="both"/>
        <w:rPr>
          <w:rFonts w:cstheme="minorHAnsi"/>
          <w:color w:val="000000"/>
          <w:szCs w:val="28"/>
        </w:rPr>
      </w:pPr>
      <w:r w:rsidRPr="00D134A9">
        <w:rPr>
          <w:rFonts w:cstheme="minorHAnsi"/>
          <w:color w:val="000000"/>
          <w:szCs w:val="28"/>
        </w:rPr>
        <w:t xml:space="preserve">Przed meczami  </w:t>
      </w:r>
      <w:r>
        <w:rPr>
          <w:rFonts w:cstheme="minorHAnsi"/>
          <w:color w:val="000000"/>
          <w:szCs w:val="28"/>
        </w:rPr>
        <w:t>8</w:t>
      </w:r>
      <w:r w:rsidRPr="00D134A9">
        <w:rPr>
          <w:rFonts w:cstheme="minorHAnsi"/>
          <w:color w:val="000000"/>
          <w:szCs w:val="28"/>
        </w:rPr>
        <w:t xml:space="preserve"> kolejki </w:t>
      </w:r>
      <w:r>
        <w:rPr>
          <w:rFonts w:cstheme="minorHAnsi"/>
          <w:color w:val="000000"/>
          <w:szCs w:val="28"/>
        </w:rPr>
        <w:t>Energa Basket Ligi Kobiet</w:t>
      </w:r>
      <w:r w:rsidRPr="00D134A9">
        <w:rPr>
          <w:rFonts w:cstheme="minorHAnsi"/>
          <w:color w:val="000000"/>
          <w:szCs w:val="28"/>
        </w:rPr>
        <w:t xml:space="preserve"> (</w:t>
      </w:r>
      <w:r>
        <w:rPr>
          <w:rFonts w:cstheme="minorHAnsi"/>
          <w:color w:val="000000"/>
          <w:szCs w:val="28"/>
        </w:rPr>
        <w:t>23 listopada</w:t>
      </w:r>
      <w:r w:rsidRPr="00D134A9">
        <w:rPr>
          <w:rFonts w:cstheme="minorHAnsi"/>
          <w:color w:val="000000"/>
          <w:szCs w:val="28"/>
        </w:rPr>
        <w:t xml:space="preserve">) i 10 kolejki </w:t>
      </w:r>
      <w:r>
        <w:rPr>
          <w:rFonts w:cstheme="minorHAnsi"/>
          <w:color w:val="000000"/>
          <w:szCs w:val="28"/>
        </w:rPr>
        <w:t xml:space="preserve">Energa </w:t>
      </w:r>
      <w:r w:rsidRPr="00D134A9">
        <w:rPr>
          <w:rFonts w:cstheme="minorHAnsi"/>
          <w:color w:val="000000"/>
          <w:szCs w:val="28"/>
        </w:rPr>
        <w:t>Basket Ligi (2</w:t>
      </w:r>
      <w:r>
        <w:rPr>
          <w:rFonts w:cstheme="minorHAnsi"/>
          <w:color w:val="000000"/>
          <w:szCs w:val="28"/>
        </w:rPr>
        <w:t xml:space="preserve">8 </w:t>
      </w:r>
      <w:r w:rsidRPr="00D134A9">
        <w:rPr>
          <w:rFonts w:cstheme="minorHAnsi"/>
          <w:color w:val="000000"/>
          <w:szCs w:val="28"/>
        </w:rPr>
        <w:t xml:space="preserve"> listopada</w:t>
      </w:r>
      <w:r>
        <w:rPr>
          <w:rFonts w:cstheme="minorHAnsi"/>
          <w:color w:val="000000"/>
          <w:szCs w:val="28"/>
        </w:rPr>
        <w:t xml:space="preserve"> – 1 grudnia</w:t>
      </w:r>
      <w:r w:rsidRPr="00D134A9">
        <w:rPr>
          <w:rFonts w:cstheme="minorHAnsi"/>
          <w:color w:val="000000"/>
          <w:szCs w:val="28"/>
        </w:rPr>
        <w:t xml:space="preserve">), zawodnicy Olimpiad Specjalnych, wyjdą na parkiety razem z koszykarkami </w:t>
      </w:r>
      <w:r>
        <w:rPr>
          <w:rFonts w:cstheme="minorHAnsi"/>
          <w:color w:val="000000"/>
          <w:szCs w:val="28"/>
        </w:rPr>
        <w:t xml:space="preserve">oraz </w:t>
      </w:r>
      <w:r w:rsidRPr="00D134A9">
        <w:rPr>
          <w:rFonts w:cstheme="minorHAnsi"/>
          <w:color w:val="000000"/>
          <w:szCs w:val="28"/>
        </w:rPr>
        <w:t>koszykarzami i zostaną przedstawieni publiczności</w:t>
      </w:r>
      <w:r>
        <w:rPr>
          <w:rFonts w:cstheme="minorHAnsi"/>
          <w:color w:val="000000"/>
          <w:szCs w:val="28"/>
        </w:rPr>
        <w:t>.</w:t>
      </w:r>
    </w:p>
    <w:p w14:paraId="78637C7F" w14:textId="76511908" w:rsidR="00217F22" w:rsidRDefault="00217F22" w:rsidP="00217F22">
      <w:pPr>
        <w:spacing w:before="240"/>
        <w:jc w:val="both"/>
        <w:rPr>
          <w:rFonts w:cstheme="minorHAnsi"/>
          <w:color w:val="000000"/>
          <w:szCs w:val="28"/>
        </w:rPr>
      </w:pPr>
      <w:r w:rsidRPr="00D134A9">
        <w:rPr>
          <w:rFonts w:cstheme="minorHAnsi"/>
          <w:color w:val="000000"/>
          <w:szCs w:val="28"/>
        </w:rPr>
        <w:t>Profesjonalni koszykarze przed meczami zaprezentują się widowni w koszulkach Olimpiad Specjalnych i w ten sposób uhonorują zawodników z niepeł</w:t>
      </w:r>
      <w:r>
        <w:rPr>
          <w:rFonts w:cstheme="minorHAnsi"/>
          <w:color w:val="000000"/>
          <w:szCs w:val="28"/>
        </w:rPr>
        <w:t xml:space="preserve">nosprawnością intelektualną. </w:t>
      </w:r>
      <w:bookmarkStart w:id="0" w:name="_GoBack"/>
      <w:bookmarkEnd w:id="0"/>
    </w:p>
    <w:p w14:paraId="1BABFA91" w14:textId="77777777" w:rsidR="00217F22" w:rsidRDefault="00217F22" w:rsidP="00217F22">
      <w:pPr>
        <w:spacing w:before="240"/>
        <w:jc w:val="both"/>
        <w:rPr>
          <w:rFonts w:cstheme="minorHAnsi"/>
          <w:color w:val="000000"/>
          <w:szCs w:val="28"/>
        </w:rPr>
      </w:pPr>
      <w:r>
        <w:rPr>
          <w:rFonts w:cstheme="minorHAnsi"/>
          <w:color w:val="000000"/>
          <w:szCs w:val="28"/>
        </w:rPr>
        <w:t xml:space="preserve">Ważnym elementem tegorocznej, polskiej edycji Tygodnia jest Ogólnopolski Turniej Koszykówki Olimpiad Specjalnych, który rozgrywany będzie w Kielcach od 28 listopada do 1 grudnia. W turnieju weźmie udział 14 zespołów z całego kraju, w tym także koszykarskie drużyny zunifikowane – w których wspólnie z zawodnikami z niepełnosprawnością intelektualną grają pełnosprawni partnerzy. </w:t>
      </w:r>
    </w:p>
    <w:p w14:paraId="2FB84BD7" w14:textId="0B4D7FB1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 </w:t>
      </w:r>
      <w:r w:rsidRPr="00893E76">
        <w:rPr>
          <w:rFonts w:cstheme="minorHAnsi"/>
          <w:i/>
          <w:color w:val="262626" w:themeColor="text1" w:themeTint="D9"/>
        </w:rPr>
        <w:t>„Chcemy pokazać, że sport łączy, ale przede wszystkim pozwala ludziom być razem, wspólnie przeżywać radość zwycięstwa i satysfakcję z włożonego wysiłku. Sport daje siłę i energię, pokazuje atuty i umiejętności – sprawia, że różnice stają się zupełnie nieistotne wobec radości zawodników i kibiców”</w:t>
      </w:r>
      <w:r w:rsidRPr="00893E76">
        <w:rPr>
          <w:rFonts w:cstheme="minorHAnsi"/>
          <w:color w:val="262626" w:themeColor="text1" w:themeTint="D9"/>
        </w:rPr>
        <w:t xml:space="preserve"> wyjaśnia </w:t>
      </w:r>
      <w:r w:rsidRPr="00893E76">
        <w:rPr>
          <w:rFonts w:cstheme="minorHAnsi"/>
          <w:b/>
          <w:color w:val="262626" w:themeColor="text1" w:themeTint="D9"/>
        </w:rPr>
        <w:t>Anna Lewandowska</w:t>
      </w:r>
      <w:r w:rsidRPr="00893E76">
        <w:rPr>
          <w:rFonts w:cstheme="minorHAnsi"/>
          <w:color w:val="262626" w:themeColor="text1" w:themeTint="D9"/>
        </w:rPr>
        <w:t>, prezes Olimpiad Specjalnych Polska</w:t>
      </w:r>
    </w:p>
    <w:p w14:paraId="4C4255AA" w14:textId="77777777" w:rsidR="00217F22" w:rsidRDefault="00217F22" w:rsidP="00217F22">
      <w:pPr>
        <w:spacing w:before="240"/>
        <w:jc w:val="both"/>
        <w:rPr>
          <w:rFonts w:cstheme="minorHAnsi"/>
          <w:color w:val="000000"/>
          <w:szCs w:val="28"/>
        </w:rPr>
      </w:pPr>
      <w:r w:rsidRPr="00D134A9">
        <w:rPr>
          <w:rFonts w:cstheme="minorHAnsi"/>
          <w:color w:val="000000"/>
          <w:szCs w:val="28"/>
        </w:rPr>
        <w:t>W ramach polskiej edycji Europejskiego Tygodnia Koszykówki Olimpiad Specjalnych, rozegranych zostanie</w:t>
      </w:r>
      <w:r>
        <w:rPr>
          <w:rFonts w:cstheme="minorHAnsi"/>
          <w:color w:val="000000"/>
          <w:szCs w:val="28"/>
        </w:rPr>
        <w:t xml:space="preserve"> także 8 regionalnych </w:t>
      </w:r>
      <w:r w:rsidRPr="00D134A9">
        <w:rPr>
          <w:rFonts w:cstheme="minorHAnsi"/>
          <w:color w:val="000000"/>
          <w:szCs w:val="28"/>
        </w:rPr>
        <w:t xml:space="preserve">turniejów koszykarskich Olimpiad Specjalnych (m.in. w Olsztynie, Koszalinie, Lesznie, Krasnymstawie czy Żorach). </w:t>
      </w:r>
    </w:p>
    <w:p w14:paraId="27DD3D71" w14:textId="77777777" w:rsidR="00217F22" w:rsidRPr="00D134A9" w:rsidRDefault="00217F22" w:rsidP="00217F22">
      <w:pPr>
        <w:spacing w:before="240"/>
        <w:jc w:val="both"/>
        <w:rPr>
          <w:rFonts w:cstheme="minorHAnsi"/>
          <w:color w:val="000000"/>
          <w:szCs w:val="28"/>
        </w:rPr>
      </w:pPr>
      <w:r w:rsidRPr="00D134A9">
        <w:rPr>
          <w:rFonts w:cstheme="minorHAnsi"/>
          <w:i/>
          <w:iCs/>
          <w:color w:val="000000"/>
          <w:szCs w:val="28"/>
        </w:rPr>
        <w:t xml:space="preserve">„Europejski Tydzień Koszykówki Olimpiad Specjalnych to </w:t>
      </w:r>
      <w:r>
        <w:rPr>
          <w:rFonts w:cstheme="minorHAnsi"/>
          <w:i/>
          <w:iCs/>
          <w:color w:val="000000"/>
          <w:szCs w:val="28"/>
        </w:rPr>
        <w:t xml:space="preserve">znakomita okazja, by poznać sportowców z niepełnosprawnością intelektualną. Zgodnie z hasłem naszej kampanii społecznej </w:t>
      </w:r>
      <w:r w:rsidRPr="00D134A9">
        <w:rPr>
          <w:rFonts w:cstheme="minorHAnsi"/>
          <w:i/>
          <w:iCs/>
          <w:color w:val="000000"/>
          <w:szCs w:val="28"/>
        </w:rPr>
        <w:t>#Grajmy razem! Zachęcamy wszy</w:t>
      </w:r>
      <w:r>
        <w:rPr>
          <w:rFonts w:cstheme="minorHAnsi"/>
          <w:i/>
          <w:iCs/>
          <w:color w:val="000000"/>
          <w:szCs w:val="28"/>
        </w:rPr>
        <w:t>stkich fanów sportu to odwiedzania</w:t>
      </w:r>
      <w:r w:rsidRPr="00D134A9">
        <w:rPr>
          <w:rFonts w:cstheme="minorHAnsi"/>
          <w:i/>
          <w:iCs/>
          <w:color w:val="000000"/>
          <w:szCs w:val="28"/>
        </w:rPr>
        <w:t xml:space="preserve"> aren, na których będą grać w kosza zawodnicy z niepełnosprawnością intelektualną – zobaczycie ile emocji potrafią dostarczyć, a Wasza obecność sprawi Im ogromną radość i uskrzydli”, </w:t>
      </w:r>
      <w:r w:rsidRPr="00D134A9">
        <w:rPr>
          <w:rFonts w:cstheme="minorHAnsi"/>
          <w:color w:val="000000"/>
          <w:szCs w:val="28"/>
        </w:rPr>
        <w:t>zachęca Joanna Styczeń-Lasocka, Dyrektor Generaln</w:t>
      </w:r>
      <w:r>
        <w:rPr>
          <w:rFonts w:cstheme="minorHAnsi"/>
          <w:color w:val="000000"/>
          <w:szCs w:val="28"/>
        </w:rPr>
        <w:t>a</w:t>
      </w:r>
      <w:r w:rsidRPr="00D134A9">
        <w:rPr>
          <w:rFonts w:cstheme="minorHAnsi"/>
          <w:color w:val="000000"/>
          <w:szCs w:val="28"/>
        </w:rPr>
        <w:t xml:space="preserve"> Olimpiad Specjalnych Polska.</w:t>
      </w:r>
    </w:p>
    <w:p w14:paraId="6D8AD3FE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>***</w:t>
      </w:r>
    </w:p>
    <w:p w14:paraId="01F39D1B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Olimpiady Specjalne są jednym z trzech filarów ruchu olimpijskiego na świecie – obok Igrzysk Olimpijskich i Paraolimpiady – ruchem sportowym, dedykowanym osobom z niepełnosprawnością intelektualną. Olimpiady Specjalne zrzeszają ponad </w:t>
      </w:r>
      <w:r w:rsidRPr="00893E76">
        <w:rPr>
          <w:rFonts w:cstheme="minorHAnsi"/>
          <w:b/>
          <w:bCs/>
          <w:color w:val="262626" w:themeColor="text1" w:themeTint="D9"/>
        </w:rPr>
        <w:t>5,3 miliona sportowców</w:t>
      </w:r>
      <w:r w:rsidRPr="00893E76">
        <w:rPr>
          <w:rFonts w:cstheme="minorHAnsi"/>
          <w:color w:val="262626" w:themeColor="text1" w:themeTint="D9"/>
        </w:rPr>
        <w:t xml:space="preserve"> reprezentujących 32 dyscypliny sportowe z ponad </w:t>
      </w:r>
      <w:r w:rsidRPr="00893E76">
        <w:rPr>
          <w:rFonts w:cstheme="minorHAnsi"/>
          <w:b/>
          <w:bCs/>
          <w:color w:val="262626" w:themeColor="text1" w:themeTint="D9"/>
        </w:rPr>
        <w:t>190 krajów</w:t>
      </w:r>
      <w:r w:rsidRPr="00893E76">
        <w:rPr>
          <w:rFonts w:cstheme="minorHAnsi"/>
          <w:color w:val="262626" w:themeColor="text1" w:themeTint="D9"/>
        </w:rPr>
        <w:t>. Olimpiady Specjalne są oficjalnie uznane przez Międzynarodowy Komitet Olimpijski. </w:t>
      </w:r>
    </w:p>
    <w:p w14:paraId="79DEC296" w14:textId="60E8B00C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Polska była pierwszym krajem Europy Środkowo-Wschodniej, w którym ruch Olimpiad Specjalnych rozpoczął działalność, na początku lat osiemdziesiątych. W naszym kraju Olimpiady Specjalne to ponad </w:t>
      </w:r>
      <w:r w:rsidRPr="00893E76">
        <w:rPr>
          <w:rFonts w:cstheme="minorHAnsi"/>
          <w:b/>
          <w:bCs/>
          <w:color w:val="262626" w:themeColor="text1" w:themeTint="D9"/>
        </w:rPr>
        <w:t>17 tysięcy zawodników</w:t>
      </w:r>
      <w:r w:rsidRPr="00893E76">
        <w:rPr>
          <w:rFonts w:cstheme="minorHAnsi"/>
          <w:color w:val="262626" w:themeColor="text1" w:themeTint="D9"/>
        </w:rPr>
        <w:t xml:space="preserve">, </w:t>
      </w:r>
      <w:r w:rsidRPr="00893E76">
        <w:rPr>
          <w:rFonts w:cstheme="minorHAnsi"/>
          <w:b/>
          <w:bCs/>
          <w:color w:val="262626" w:themeColor="text1" w:themeTint="D9"/>
        </w:rPr>
        <w:t>1,5 tysiąca trenerów</w:t>
      </w:r>
      <w:r w:rsidRPr="00893E76">
        <w:rPr>
          <w:rFonts w:cstheme="minorHAnsi"/>
          <w:color w:val="262626" w:themeColor="text1" w:themeTint="D9"/>
        </w:rPr>
        <w:t xml:space="preserve"> i </w:t>
      </w:r>
      <w:r w:rsidRPr="00893E76">
        <w:rPr>
          <w:rFonts w:cstheme="minorHAnsi"/>
          <w:b/>
          <w:bCs/>
          <w:color w:val="262626" w:themeColor="text1" w:themeTint="D9"/>
        </w:rPr>
        <w:t>4 tysiące wolontariuszy</w:t>
      </w:r>
      <w:r w:rsidRPr="00893E76">
        <w:rPr>
          <w:rFonts w:cstheme="minorHAnsi"/>
          <w:color w:val="262626" w:themeColor="text1" w:themeTint="D9"/>
        </w:rPr>
        <w:t xml:space="preserve"> zrzeszonych w 507 klubach w 18 Oddziałach Regionalnych, którymi kieruje Biuro Narodowe. Ambasadorami Olimpiad Specjalnych Polska są wybitne postaci sportu, kultury, polityki i mediów, m.in.:</w:t>
      </w:r>
      <w:r w:rsidRPr="00893E76">
        <w:rPr>
          <w:rFonts w:cstheme="minorHAnsi"/>
          <w:b/>
          <w:bCs/>
          <w:color w:val="262626" w:themeColor="text1" w:themeTint="D9"/>
        </w:rPr>
        <w:t xml:space="preserve"> Ewelina Lisowska, Piotr Adamczyk, Kinga Baranowska, </w:t>
      </w:r>
      <w:r w:rsidRPr="00893E76">
        <w:rPr>
          <w:rFonts w:cstheme="minorHAnsi"/>
          <w:b/>
          <w:bCs/>
          <w:color w:val="262626" w:themeColor="text1" w:themeTint="D9"/>
        </w:rPr>
        <w:lastRenderedPageBreak/>
        <w:t xml:space="preserve">Mariusz Fyrstenberg, Roman Kosecki, Łukasz Kubot, Jakub Wesołowski, Andrzej Wrona, Grzegorz Tkaczyk, Zygmunt </w:t>
      </w:r>
      <w:proofErr w:type="spellStart"/>
      <w:r w:rsidRPr="00893E76">
        <w:rPr>
          <w:rFonts w:cstheme="minorHAnsi"/>
          <w:b/>
          <w:bCs/>
          <w:color w:val="262626" w:themeColor="text1" w:themeTint="D9"/>
        </w:rPr>
        <w:t>Chajzer</w:t>
      </w:r>
      <w:proofErr w:type="spellEnd"/>
      <w:r w:rsidRPr="00893E76">
        <w:rPr>
          <w:rFonts w:cstheme="minorHAnsi"/>
          <w:b/>
          <w:bCs/>
          <w:color w:val="262626" w:themeColor="text1" w:themeTint="D9"/>
        </w:rPr>
        <w:t xml:space="preserve">, Marcin Matkowski, Michał Olszański, Cezary Pazura, Andrzej Supron, Michał </w:t>
      </w:r>
      <w:proofErr w:type="spellStart"/>
      <w:r w:rsidRPr="00893E76">
        <w:rPr>
          <w:rFonts w:cstheme="minorHAnsi"/>
          <w:b/>
          <w:bCs/>
          <w:color w:val="262626" w:themeColor="text1" w:themeTint="D9"/>
        </w:rPr>
        <w:t>Żewłakow</w:t>
      </w:r>
      <w:proofErr w:type="spellEnd"/>
      <w:r w:rsidRPr="00893E76">
        <w:rPr>
          <w:rFonts w:cstheme="minorHAnsi"/>
          <w:b/>
          <w:bCs/>
          <w:color w:val="262626" w:themeColor="text1" w:themeTint="D9"/>
        </w:rPr>
        <w:t xml:space="preserve">, Paweł </w:t>
      </w:r>
      <w:proofErr w:type="spellStart"/>
      <w:r w:rsidRPr="00893E76">
        <w:rPr>
          <w:rFonts w:cstheme="minorHAnsi"/>
          <w:b/>
          <w:bCs/>
          <w:color w:val="262626" w:themeColor="text1" w:themeTint="D9"/>
        </w:rPr>
        <w:t>Papke</w:t>
      </w:r>
      <w:proofErr w:type="spellEnd"/>
      <w:r w:rsidRPr="00893E76">
        <w:rPr>
          <w:rFonts w:cstheme="minorHAnsi"/>
          <w:b/>
          <w:bCs/>
          <w:color w:val="262626" w:themeColor="text1" w:themeTint="D9"/>
        </w:rPr>
        <w:t xml:space="preserve">, Sebastian Świderski, Monika Pyrek, Magdalena </w:t>
      </w:r>
      <w:proofErr w:type="spellStart"/>
      <w:r w:rsidRPr="00893E76">
        <w:rPr>
          <w:rFonts w:cstheme="minorHAnsi"/>
          <w:b/>
          <w:bCs/>
          <w:color w:val="262626" w:themeColor="text1" w:themeTint="D9"/>
        </w:rPr>
        <w:t>Różczka</w:t>
      </w:r>
      <w:proofErr w:type="spellEnd"/>
      <w:r w:rsidRPr="00893E76">
        <w:rPr>
          <w:rFonts w:cstheme="minorHAnsi"/>
          <w:b/>
          <w:bCs/>
          <w:color w:val="262626" w:themeColor="text1" w:themeTint="D9"/>
        </w:rPr>
        <w:t>.</w:t>
      </w:r>
    </w:p>
    <w:p w14:paraId="71DBF405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Olimpiady Specjalne Polska są objęte Honorowym Patronatem Małżonki Prezydenta RP, </w:t>
      </w:r>
      <w:r w:rsidRPr="00893E76">
        <w:rPr>
          <w:rFonts w:cstheme="minorHAnsi"/>
          <w:b/>
          <w:bCs/>
          <w:color w:val="262626" w:themeColor="text1" w:themeTint="D9"/>
        </w:rPr>
        <w:t xml:space="preserve">Agaty </w:t>
      </w:r>
      <w:proofErr w:type="spellStart"/>
      <w:r w:rsidRPr="00893E76">
        <w:rPr>
          <w:rFonts w:cstheme="minorHAnsi"/>
          <w:b/>
          <w:bCs/>
          <w:color w:val="262626" w:themeColor="text1" w:themeTint="D9"/>
        </w:rPr>
        <w:t>Kornhauser</w:t>
      </w:r>
      <w:proofErr w:type="spellEnd"/>
      <w:r w:rsidRPr="00893E76">
        <w:rPr>
          <w:rFonts w:cstheme="minorHAnsi"/>
          <w:b/>
          <w:bCs/>
          <w:color w:val="262626" w:themeColor="text1" w:themeTint="D9"/>
        </w:rPr>
        <w:t>-Dudy. </w:t>
      </w:r>
    </w:p>
    <w:p w14:paraId="1E2D5A6E" w14:textId="10D16E0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b/>
          <w:bCs/>
          <w:color w:val="262626" w:themeColor="text1" w:themeTint="D9"/>
        </w:rPr>
        <w:t>W 2018 roku</w:t>
      </w:r>
      <w:r w:rsidRPr="00893E76">
        <w:rPr>
          <w:rFonts w:cstheme="minorHAnsi"/>
          <w:color w:val="262626" w:themeColor="text1" w:themeTint="D9"/>
        </w:rPr>
        <w:t xml:space="preserve"> Olimpiady Specjalne obchodziły </w:t>
      </w:r>
      <w:r w:rsidRPr="00893E76">
        <w:rPr>
          <w:rFonts w:cstheme="minorHAnsi"/>
          <w:b/>
          <w:bCs/>
          <w:color w:val="262626" w:themeColor="text1" w:themeTint="D9"/>
        </w:rPr>
        <w:t>jubileusz 50-lecia</w:t>
      </w:r>
      <w:r w:rsidRPr="00893E76">
        <w:rPr>
          <w:rFonts w:cstheme="minorHAnsi"/>
          <w:color w:val="262626" w:themeColor="text1" w:themeTint="D9"/>
        </w:rPr>
        <w:t xml:space="preserve"> Special Olympics. </w:t>
      </w:r>
      <w:r w:rsidRPr="00893E76">
        <w:rPr>
          <w:rFonts w:cstheme="minorHAnsi"/>
          <w:b/>
          <w:bCs/>
          <w:color w:val="262626" w:themeColor="text1" w:themeTint="D9"/>
        </w:rPr>
        <w:t>Dzięki wsparciu Państwowego Funduszu Rehabilitacji Osób Niepełnosprawnych i Ministerstwa Sportu i Turystyki</w:t>
      </w:r>
      <w:r w:rsidRPr="00893E76">
        <w:rPr>
          <w:rFonts w:cstheme="minorHAnsi"/>
          <w:color w:val="262626" w:themeColor="text1" w:themeTint="D9"/>
        </w:rPr>
        <w:t xml:space="preserve"> prowadzona jest </w:t>
      </w:r>
      <w:r w:rsidRPr="00893E76">
        <w:rPr>
          <w:rFonts w:cstheme="minorHAnsi"/>
          <w:b/>
          <w:bCs/>
          <w:color w:val="262626" w:themeColor="text1" w:themeTint="D9"/>
        </w:rPr>
        <w:t>kampania #</w:t>
      </w:r>
      <w:proofErr w:type="spellStart"/>
      <w:r w:rsidRPr="00893E76">
        <w:rPr>
          <w:rFonts w:cstheme="minorHAnsi"/>
          <w:b/>
          <w:bCs/>
          <w:color w:val="262626" w:themeColor="text1" w:themeTint="D9"/>
        </w:rPr>
        <w:t>GrajmyRazem</w:t>
      </w:r>
      <w:proofErr w:type="spellEnd"/>
      <w:r w:rsidRPr="00893E76">
        <w:rPr>
          <w:rFonts w:cstheme="minorHAnsi"/>
          <w:b/>
          <w:bCs/>
          <w:color w:val="262626" w:themeColor="text1" w:themeTint="D9"/>
        </w:rPr>
        <w:t>, której c</w:t>
      </w:r>
      <w:r w:rsidRPr="00893E76">
        <w:rPr>
          <w:rFonts w:cstheme="minorHAnsi"/>
          <w:color w:val="262626" w:themeColor="text1" w:themeTint="D9"/>
        </w:rPr>
        <w:t xml:space="preserve">elem jest </w:t>
      </w:r>
      <w:r w:rsidRPr="00893E76">
        <w:rPr>
          <w:rFonts w:cstheme="minorHAnsi"/>
          <w:b/>
          <w:bCs/>
          <w:color w:val="262626" w:themeColor="text1" w:themeTint="D9"/>
        </w:rPr>
        <w:t>zachęcenie Polaków do otwartości, akceptacji różnorodności, kibicowania sportowcom Olimpiad Specjalnych</w:t>
      </w:r>
      <w:r w:rsidRPr="00893E76">
        <w:rPr>
          <w:rFonts w:cstheme="minorHAnsi"/>
          <w:color w:val="262626" w:themeColor="text1" w:themeTint="D9"/>
        </w:rPr>
        <w:t xml:space="preserve"> na arenach sportowych oraz uzmysłowienie Im, że Olimpiady Specjalne są trzecim filarem ruchu olimpijskiego, a sportowcy z niepełnosprawnością intelektualną, tak jak pełnosprawni olimpijczycy i paraolimpijczycy reprezentują nasz kraj i zdobywają dla nas medale. #</w:t>
      </w:r>
      <w:proofErr w:type="spellStart"/>
      <w:r w:rsidRPr="00893E76">
        <w:rPr>
          <w:rFonts w:cstheme="minorHAnsi"/>
          <w:color w:val="262626" w:themeColor="text1" w:themeTint="D9"/>
        </w:rPr>
        <w:t>GrajmyRazem</w:t>
      </w:r>
      <w:proofErr w:type="spellEnd"/>
      <w:r w:rsidRPr="00893E76">
        <w:rPr>
          <w:rFonts w:cstheme="minorHAnsi"/>
          <w:color w:val="262626" w:themeColor="text1" w:themeTint="D9"/>
        </w:rPr>
        <w:t xml:space="preserve"> to reklamy prasowe, outdoorowe, telewizyjne, które pokazują pozytywny wizerunek naszych zawodników w życiu codziennym i sportowym.</w:t>
      </w:r>
    </w:p>
    <w:p w14:paraId="4CF2F61E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>Sponsorem Strategicznym Olimpiad Specjalnych Polska jest Tauron Polska Energia.</w:t>
      </w:r>
    </w:p>
    <w:p w14:paraId="1FD8B3AB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>W Polsce żyje około 1,2 mln osób z niepełnosprawnością intelektualną. Jedną z misji Olimpiad Specjalnych jest uświadomienie i udowodnienie wszystkim Polakom, że włączenie tej grupy do codziennego funkcjonowania społeczeństwa przynosi ogromne korzyści obu stronom. </w:t>
      </w:r>
    </w:p>
    <w:p w14:paraId="577167A2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 Informacja prasowa dostępna w </w:t>
      </w:r>
      <w:proofErr w:type="spellStart"/>
      <w:r w:rsidRPr="00893E76">
        <w:rPr>
          <w:rFonts w:cstheme="minorHAnsi"/>
          <w:color w:val="262626" w:themeColor="text1" w:themeTint="D9"/>
        </w:rPr>
        <w:t>press</w:t>
      </w:r>
      <w:proofErr w:type="spellEnd"/>
      <w:r w:rsidRPr="00893E76">
        <w:rPr>
          <w:rFonts w:cstheme="minorHAnsi"/>
          <w:color w:val="262626" w:themeColor="text1" w:themeTint="D9"/>
        </w:rPr>
        <w:t xml:space="preserve"> </w:t>
      </w:r>
      <w:proofErr w:type="spellStart"/>
      <w:r w:rsidRPr="00893E76">
        <w:rPr>
          <w:rFonts w:cstheme="minorHAnsi"/>
          <w:color w:val="262626" w:themeColor="text1" w:themeTint="D9"/>
        </w:rPr>
        <w:t>room’ie</w:t>
      </w:r>
      <w:proofErr w:type="spellEnd"/>
      <w:r w:rsidRPr="00893E76">
        <w:rPr>
          <w:rFonts w:cstheme="minorHAnsi"/>
          <w:color w:val="262626" w:themeColor="text1" w:themeTint="D9"/>
        </w:rPr>
        <w:t xml:space="preserve"> Olimpiad Specjalnych Polska: </w:t>
      </w:r>
      <w:hyperlink r:id="rId11" w:history="1">
        <w:r w:rsidRPr="00893E76">
          <w:rPr>
            <w:rStyle w:val="Hipercze"/>
            <w:rFonts w:cstheme="minorHAnsi"/>
          </w:rPr>
          <w:t>http://olimpiadyspecjalne.pl/press-room</w:t>
        </w:r>
      </w:hyperlink>
      <w:r w:rsidRPr="00893E76">
        <w:rPr>
          <w:rFonts w:cstheme="minorHAnsi"/>
          <w:color w:val="262626" w:themeColor="text1" w:themeTint="D9"/>
        </w:rPr>
        <w:t xml:space="preserve"> </w:t>
      </w:r>
    </w:p>
    <w:p w14:paraId="34A19AC1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oraz w biurze prasowym Olimpiad </w:t>
      </w:r>
      <w:proofErr w:type="spellStart"/>
      <w:r w:rsidRPr="00893E76">
        <w:rPr>
          <w:rFonts w:cstheme="minorHAnsi"/>
          <w:color w:val="262626" w:themeColor="text1" w:themeTint="D9"/>
        </w:rPr>
        <w:t>Olimpiad</w:t>
      </w:r>
      <w:proofErr w:type="spellEnd"/>
      <w:r w:rsidRPr="00893E76">
        <w:rPr>
          <w:rFonts w:cstheme="minorHAnsi"/>
          <w:color w:val="262626" w:themeColor="text1" w:themeTint="D9"/>
        </w:rPr>
        <w:t xml:space="preserve"> Specjalnych w systemie </w:t>
      </w:r>
      <w:proofErr w:type="spellStart"/>
      <w:r w:rsidRPr="00893E76">
        <w:rPr>
          <w:rFonts w:cstheme="minorHAnsi"/>
          <w:color w:val="262626" w:themeColor="text1" w:themeTint="D9"/>
        </w:rPr>
        <w:t>Accredito</w:t>
      </w:r>
      <w:proofErr w:type="spellEnd"/>
      <w:r w:rsidRPr="00893E76">
        <w:rPr>
          <w:rFonts w:cstheme="minorHAnsi"/>
          <w:color w:val="262626" w:themeColor="text1" w:themeTint="D9"/>
        </w:rPr>
        <w:t>:</w:t>
      </w:r>
    </w:p>
    <w:p w14:paraId="36BA9CFB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hyperlink r:id="rId12" w:history="1">
        <w:r w:rsidRPr="00893E76">
          <w:rPr>
            <w:rStyle w:val="Hipercze"/>
            <w:rFonts w:cstheme="minorHAnsi"/>
          </w:rPr>
          <w:t>https://accredito.com/olimpiady-specjalne-polska</w:t>
        </w:r>
      </w:hyperlink>
    </w:p>
    <w:p w14:paraId="30250BDF" w14:textId="77777777" w:rsidR="00217F22" w:rsidRPr="00893E76" w:rsidRDefault="00217F22" w:rsidP="00217F22">
      <w:pPr>
        <w:spacing w:line="276" w:lineRule="auto"/>
        <w:jc w:val="both"/>
        <w:rPr>
          <w:rFonts w:cstheme="minorHAnsi"/>
          <w:b/>
          <w:color w:val="262626" w:themeColor="text1" w:themeTint="D9"/>
          <w:u w:val="single"/>
        </w:rPr>
      </w:pPr>
    </w:p>
    <w:p w14:paraId="184536D1" w14:textId="77777777" w:rsidR="00217F22" w:rsidRPr="00893E76" w:rsidRDefault="00217F22" w:rsidP="00217F22">
      <w:pPr>
        <w:spacing w:line="276" w:lineRule="auto"/>
        <w:jc w:val="both"/>
        <w:rPr>
          <w:rFonts w:cstheme="minorHAnsi"/>
          <w:b/>
          <w:color w:val="262626" w:themeColor="text1" w:themeTint="D9"/>
          <w:u w:val="single"/>
        </w:rPr>
      </w:pPr>
      <w:r w:rsidRPr="00893E76">
        <w:rPr>
          <w:rFonts w:cstheme="minorHAnsi"/>
          <w:b/>
          <w:color w:val="262626" w:themeColor="text1" w:themeTint="D9"/>
          <w:u w:val="single"/>
        </w:rPr>
        <w:t>Dodatkowych informacji udziela:</w:t>
      </w:r>
    </w:p>
    <w:p w14:paraId="3254AA5F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893E76">
        <w:rPr>
          <w:rFonts w:cstheme="minorHAnsi"/>
          <w:color w:val="262626" w:themeColor="text1" w:themeTint="D9"/>
        </w:rPr>
        <w:t xml:space="preserve">Przemysław Śmiałkowski, +48 518 930 104, </w:t>
      </w:r>
      <w:hyperlink r:id="rId13" w:history="1">
        <w:r w:rsidRPr="00893E76">
          <w:rPr>
            <w:rStyle w:val="Hipercze"/>
            <w:rFonts w:cstheme="minorHAnsi"/>
          </w:rPr>
          <w:t>media@olimpiadyspecjalne.pl</w:t>
        </w:r>
      </w:hyperlink>
      <w:r w:rsidRPr="00893E76">
        <w:rPr>
          <w:rFonts w:cstheme="minorHAnsi"/>
          <w:color w:val="262626" w:themeColor="text1" w:themeTint="D9"/>
        </w:rPr>
        <w:t xml:space="preserve"> </w:t>
      </w:r>
    </w:p>
    <w:p w14:paraId="7518CC0F" w14:textId="77777777" w:rsidR="00217F22" w:rsidRPr="00893E76" w:rsidRDefault="00217F22" w:rsidP="00217F22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14:paraId="53595B93" w14:textId="77777777" w:rsidR="00217F22" w:rsidRPr="00D134A9" w:rsidRDefault="00217F22" w:rsidP="00217F22">
      <w:pPr>
        <w:spacing w:before="240"/>
        <w:jc w:val="both"/>
        <w:rPr>
          <w:rFonts w:cstheme="minorHAnsi"/>
          <w:sz w:val="18"/>
        </w:rPr>
      </w:pPr>
    </w:p>
    <w:p w14:paraId="636F7E71" w14:textId="5B572D17" w:rsidR="008F238E" w:rsidRPr="00217F22" w:rsidRDefault="008F238E" w:rsidP="00217F22">
      <w:pPr>
        <w:jc w:val="both"/>
      </w:pPr>
    </w:p>
    <w:sectPr w:rsidR="008F238E" w:rsidRPr="00217F22" w:rsidSect="00E176AB">
      <w:footerReference w:type="default" r:id="rId14"/>
      <w:pgSz w:w="11906" w:h="16838"/>
      <w:pgMar w:top="1417" w:right="1417" w:bottom="1417" w:left="1417" w:header="708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1580E9" w14:textId="77777777" w:rsidR="00073D1E" w:rsidRDefault="00073D1E" w:rsidP="000C5354">
      <w:r>
        <w:separator/>
      </w:r>
    </w:p>
  </w:endnote>
  <w:endnote w:type="continuationSeparator" w:id="0">
    <w:p w14:paraId="67195296" w14:textId="77777777" w:rsidR="00073D1E" w:rsidRDefault="00073D1E" w:rsidP="000C5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Grande CE">
    <w:altName w:val="Franklin Gothic Medium Cond"/>
    <w:charset w:val="58"/>
    <w:family w:val="auto"/>
    <w:pitch w:val="variable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0B0B9" w14:textId="18E95CBE" w:rsidR="000C5354" w:rsidRDefault="000C5354">
    <w:pPr>
      <w:pStyle w:val="Stopka"/>
    </w:pPr>
    <w:r>
      <w:rPr>
        <w:noProof/>
      </w:rPr>
      <w:drawing>
        <wp:anchor distT="0" distB="0" distL="114300" distR="114300" simplePos="0" relativeHeight="251655168" behindDoc="0" locked="0" layoutInCell="1" allowOverlap="1" wp14:anchorId="52A7BDB9" wp14:editId="052F4B55">
          <wp:simplePos x="0" y="0"/>
          <wp:positionH relativeFrom="margin">
            <wp:posOffset>-161925</wp:posOffset>
          </wp:positionH>
          <wp:positionV relativeFrom="margin">
            <wp:posOffset>8219440</wp:posOffset>
          </wp:positionV>
          <wp:extent cx="5760720" cy="1092835"/>
          <wp:effectExtent l="0" t="0" r="0" b="0"/>
          <wp:wrapSquare wrapText="bothSides"/>
          <wp:docPr id="1" name="Obraz 1" descr="C:\Users\Joanna\Desktop\Dropbox\Zrzuty ekranu\Zrzut ekranu 2018-11-16 10.13.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anna\Desktop\Dropbox\Zrzuty ekranu\Zrzut ekranu 2018-11-16 10.13.1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BD21359" w14:textId="798F11AB" w:rsidR="000C5354" w:rsidRDefault="00E176AB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0A5B50D" wp14:editId="16A0BB90">
              <wp:simplePos x="0" y="0"/>
              <wp:positionH relativeFrom="column">
                <wp:posOffset>157480</wp:posOffset>
              </wp:positionH>
              <wp:positionV relativeFrom="paragraph">
                <wp:posOffset>607060</wp:posOffset>
              </wp:positionV>
              <wp:extent cx="2933700" cy="247650"/>
              <wp:effectExtent l="0" t="0" r="0" b="0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3700" cy="247650"/>
                        <a:chOff x="0" y="0"/>
                        <a:chExt cx="2933700" cy="247650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ackgroundRemoval t="9926" b="89578" l="4157" r="94893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009650" cy="238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9650" y="9525"/>
                          <a:ext cx="11430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152650" y="0"/>
                          <a:ext cx="781050" cy="219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3" o:spid="_x0000_s1026" style="position:absolute;margin-left:12.4pt;margin-top:47.8pt;width:231pt;height:19.5pt;z-index:251661312" coordsize="29337,2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JoHFQMAALIKAAAOAAAAZHJzL2Uyb0RvYy54bWzUVltv2yAUfp+0/4D8&#10;nvqSpE6sJlWXtNGkbo12+QEEYxvVBgQ4STftv++AHbe5aJvaveQhBPABvvOd7xy4ut5WJVpTpZng&#10;Ey+8CDxEOREp4/nE+/7trjfykDaYp7gUnE68J6q96+n7d1cbmdBIFKJMqUKwCdfJRk68whiZ+L4m&#10;Ba2wvhCScviYCVVhA0OV+6nCG9i9Kv0oCC79jVCpVIJQrWF23nz0pm7/LKPEPGSZpgaVEw+wGdcq&#10;165s60+vcJIrLAtGWhj4FSgqzDgc2m01xwajWrGjrSpGlNAiMxdEVL7IMkao8wG8CYMDbxZK1NL5&#10;kiebXHY0AbUHPL16W/J5vVSIpROv7yGOKwjRQtUSo76lZiPzBCwWSn6VS9VO5M3IervNVGX/wQ+0&#10;daQ+daTSrUEEJqNxvx8HwD2Bb9Egvhy2rJMCQnO0jBS3f17o7471LboOjGQkgV/LEfSOOPq7lmCV&#10;qRX12k2qf9qjwuqxlj0Ip8SGrVjJzJOTJgTOguLrJSNL1Qye6R7u6H5YKfwDDS3d1txaNPbY+nMv&#10;yKNGXMwKzHN6oyUoGvLMWvv75m64d9iqZPKOlaWNkO23boH6D9RzgplGmXNB6opy06SaoiV4KLgu&#10;mNQeUgmtVhSUoz6moRM/hPxeGwutOdAerI2ihhS2mwGWL4C/Meg+OODPWK1XGtRmV5zU13gYObZw&#10;spNYGARjK6tGYv1R2Bh0SgEmlTYLKipkO4AYUDjEeN0B3pm0xDYQHDZA1MQGOmejr3hfX/F56yt6&#10;oS8rDBt5V15/RqMbiH70oTcbBrPeIIhvezfjQdyLg9t4EAxG4Syc/bKrw0FSawr5hMu5ZG0cYfYo&#10;G07W0vbWaaq0q/Zojd2d0qgZADnZNymwnwGKtKp/Qzag1eaTSKE649oIR8ZBbnQ5AFX2RIaEg37Q&#10;FeE3ZwhOuLCVBXzHSclt201A1tkZlznnnkTj/SQan3cSuSv9DRq0YT5QXRQOI1d5j+/9eBQGXU0O&#10;x0HsivZ/rcnuBQAPI5du7SPOvrxejqH/8qk5/Q0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pcP3AiHADAIhwAwAUAAAAZHJzL21lZGlhL2ltYWdlMy5w&#10;bmeJUE5HDQoaCgAAAA1JSERSAAAISwAAAmsIAgAAAJ3cGOcAAAABc1JHQgCuzhzpAAAACXBIWXMA&#10;AC4jAAAuIwF4pT92AAD/tUlEQVR4XuydB4AkVdWFK3eaPJsTmzM555wlCCaCIoIYUBQDKiaMmANG&#10;TAiCCkgU0R8REQlKzrCwkc15YoeK/7nvzTTDsrPuDD2707OnHMae7uqqV997r7b7nnfvMe99+2FJ&#10;GLspJ4gS0zQNbiRAAiRAAiRAAoODQGSaThybRhJalo1/ozsK948Y/9Di1bZtD44GshUkQAIkQAIk&#10;QAIkQAIkQAIkQAIkQAIksI0IxHGMMzkOgiUImZilMDpit9nmn2dNjBLDMQ38psCxjbqCpyEBEiAB&#10;EiCBrSCQGIZlGFh9EBqmbRmx49w9bdrtjz7X2ZnfindzFxIgARIgARIgARIgARIgARIgARIgARIY&#10;agQsy4LU4dh2FMenHXWIeevcyXFi2KYRhrFlMYdjqPU3r4cESIAESKCKCWBpAjI4TDNJEsdI8O/1&#10;36ZOuum/z7qOU8UXxaaTAAmQAAmQAAmQAAmQAAmQAAmQAAmQQN8JhFGECIl+H3I4sL3lmEPN22ZO&#10;RPwECgdyOLBQlBsJkAAJkAAJkMAgIWDbJv6NVj+ml4jc8fdZM2586Gk/CAZJC9kMEiABEiABEiAB&#10;EiABEiABEiABEiABEtg2BGzLQt5Gz3OdfvSh5u1zJ0P5cGwzjKFwdAkg26ZBPAsJkAAJkAAJkMAW&#10;CCB3A6/iV4S1CNA5LPPvM6bf8p+nywsWSI8ESIAESIAESIAESIAESIAESIAESIAEdhACNhw4osi0&#10;zDCMHMdGsYs3o0rVbbMnxXEiVaoSkwrHDjIUeJkkQAIkQAJVQUCKSuo8SzQ3iELDuEtVqaqKxrOR&#10;JEACJEACJEACJEACJEACJEACJEACJDCgBE494kCIGt2Fq1DoW9mZ8ocESIAESIAESGAwEEjCyAgj&#10;/DYNE15ZkDogeSjVgxsJkAAJkAAJkAAJkAAJkAAJkAAJkAAJ7IgEYL+By4ZHKTYvlbYM5S4uz9oW&#10;xQ0SIAESIAESIIHBQ8BLu/hHOk4SPwjDBFWq8K825Y0d8dMbr5kESIAESIAESIAESIAESIAESIAE&#10;SEAT0LW7ESkJA9S7COwzhzUgYmLhWTxPGw4OExIgARIgARIYNASSMEZ+JVYhQOewVJLlgubGZ5as&#10;HDQNZENIgARIgARIgARIgARIgARIgARIgARIYJsSUGpGojM5Zk2ZhIAJNxIgARIgARIgARIgARIg&#10;ARIgARIgARIgARIgARIgARIgARKoMgJUOKqsw9hcEiABEiABEiABEiABEiABEiABEiABEiABEiAB&#10;EiABEiABEKDCwWFAAiRAAiRAAiRAAiRAAiRAAiRAAiRAAiRAAiRAAiRAAiRQfQSocFRfn7HFJEAC&#10;JEACJEACJEACJEACJEACJEACJEACJEACJEACJEACVDg4BkiABEiABEiABEiABEiABEiABEiABEiA&#10;BEiABEiABEiABKqPABWO6usztpgESIAESIAESIAESIAESIAESIAESIAESIAESIAESIAESIAKB8cA&#10;CZAACZAACZAACZAACZAACZAACZAACZAACZAACZAACZBA9RGgwlF9fcYWkwAJkAAJkAAJkAAJkAAJ&#10;kAAJkAAJkAAJkAAJkAAJkAAJUOHgGCABEiABEiABEiABEiABEiABEiABEiABEiABEiABEiABEqg+&#10;AlQ4qq/P2GISIAESIAESIAESIAESIAESIAESIAESIAESIAESIAESIAEqHBwDJEACJEACJEACJEAC&#10;JEACJEACJEACJEACJEACJEACJEAC1UeACkf19RlbTAIkQAIkQAIkQAIkQAIkQAIkQAIkQAIkQAIk&#10;QAIkQAIkQIWDY4AESIAESIAESIAESIAESIAESIAESIAESIAESIAESIAESKD6CFDhqL4+Y4tJgARI&#10;gARIgARIgARIgARIgARIgARIgARIgARIgARIgASocHAMkAAJkAAJkAAJkAAJkAAJkAAJkAAJkAAJ&#10;kAAJkAAJkAAJVB8BKhzV12dsMQmQAAmQAAmQAAmQAAmQAAmQAAmQAAmQAAmQAAmQAAmQABUOjgES&#10;IAESIAESIAESIAESIAESIAESIAESIAESIAESIAESIIHqI0CFo/r6jC0mARIgARIgARIgARIgARIg&#10;ARIgARIgARIgARIgARIgARKgwsExQAIkQAIkQAIkQAIkQAIkQAIkQAIkQAIkQAIkQAIkQAIkUH0E&#10;qHBUX5+xxSRAAiRAAiRAAiRAAiRAAiRAAiRAAiRAAiRAAiRAAiRAAlQ4OAZIgARIgARIgARIgARI&#10;gARIgARIgARIgARIgARIgARIgASqjwAVjurrM7aYBEiABEiABEiABEiABEiABEiABEiABEiABEiA&#10;BEiABEiACgfHAAmQAAmQAAmQAAmQAAmQAAmQAAmQAAmQAAmQAAmQAAmQQPURoMJRfX3GFpMACZAA&#10;CZAACZAACZAACZAACZAACZAACZAACZAACZAACVDh4BggARIgARIgARIgARIgARIgARIgARIgARIg&#10;ARIgARIgARKoPgJUOKqvz9hiEiABEiABEiABEiABEiABEiABEiABEiABEiABEiABEiABKhwcAyRA&#10;AiRAAiRAAiRAAiRAAiRAAiRAAiRAAiRAAiRAAiRAAtVHgApH9fUZW0wCJEACJEACJEACJEACJEAC&#10;JEACJEACJEACJEACJEACJECFg2OABEiABEiABEiABEiABEiABEiABEiABEiABEiABEiABEig+ghQ&#10;4ai+PmOLSYAESIAESIAESIAESIAESIAESIAESIAESIAESIAESIAEqHBwDJAACZAACZAACZAACZAA&#10;CZAACZAACZAACZAACZAACZAACVQfASoc1ddnbDEJkAAJkAAJkAAJkAAJkAAJkAAJkAAJkAAJkAAJ&#10;kAAJkAAVDo4BEiABEiABEiABEiABEiABEiABEiABEiABEiABEiABEiCB6iNAhaP6+owtJgESIAES&#10;IAESIAESIAESIAESIAESIAESIAESIAESIAESoMLBMUACJEACJEACJEACJEACJEACJEACJEACJEAC&#10;JEACJEACJFB9BKhwVF+fscUkQAIkQAIkQAIkQAIkQAIkQAIkQAIkQAIkQAIkQAIkQAJUODgGSIAE&#10;SIAESIAESIAESIAESIAESIAESIAESIAESIAESIAEqo8AFY7q6zO2mARIgARIgARIgARIgARIgARI&#10;gARIgARIgARIgARIgARIgAoHxwAJkAAJkAAJkAAJkAAJkAAJkAAJkAAJkAAJkAAJkAAJkED1EaDC&#10;UX19xhaTAAmQAAmQAAmQAAmQAAmQAAmQAAmQAAmQAAmQAAmQAAlQ4eAYIAESIAESIAESIAESIAES&#10;IAESIAESIAESIAESIAESIAESqD4CVDiqr8/YYhIgARIgARIgARIgARIgARIgARIgARIgARIgARIg&#10;ARIgASocHAMkQAIkQAIkQAIkQAIkQAIkQAIkQAIkQAIkQAIkQAIkQALVR4AKR/X1GVtMAiRAAiRA&#10;AiRAAiRAAiRAAiRAAiRAAiRAAiRAAiRAAiRAhYNjgARIgARIgARIgARIgARIgARIgARIgARIgARI&#10;gARIgARIoPoIUOGovj5ji0mABEiABEiABEiABEiABEiABEiABEiABEiABEiABEiABKhwcAyQAAmQ&#10;AAmQAAmQAAmQAAmQAAmQAAmQAAmQAAmQAAmQAAlUHwEqHNXXZ2wxCZAACZAACZAACZAACZAACZAA&#10;CZAACZAACZAACZAACZAAFQ6OARIgARIgARIgARIgARIgARIgARIgARIgARIgARIgARIggeojQIWj&#10;+vqMLSYBEiABEiABEiABEiABEiABEiABEiABEiABEiABEiABEqDCwTFAAiRAAiRAAiRAAiRAAiRA&#10;AiRAAiRAAiRAAiRAAiRAAiRQfQSocFRfn7HFJEACJEACJEACJEACJEACJEACJEACJEACJEACJEAC&#10;JEACVDg4BkiABEiABEiABEiABEiABEiABEiABEiABEiABEiABEiABKqPABWO6usztpgESIAESIAE&#10;SIAESIAESIAESIAESIAESIAESIAESIAESIAKB8cACZAACZAACZAACZAACZAACZAACZAACZAACZAA&#10;CZAACZBA9RGgwlF9fcYWDxICiWHiB43Bf6ZtmY6F34Zpqt/SxkT9vLpZlmUaNva0ZAc8thzrNTsM&#10;kgvrYzMSXDIIOLaJKzMML+3gz1Dg4PIVCLVhJ8vEpStiYIUfjU5vfTwpdycBEiABEiABEiABEiAB&#10;EiABEiABEiABEiABEiABKhwcAyTQTwJ2yoZEgSA9QvlxlMRhgt9JYiRRLKF9JWBYro3Qv2FbSgYQ&#10;OSOOZa/YtGJoANiz+mP7EHSslGOmnDgxYtMM/AhMXA9KDiQNuW6RfxSBGBeOnaB8hLH8dEkfSujg&#10;RgIkQAIkQAIkQAIkQAIkQAIkQAIkQAIkQAIkQAJ9JECFo4/AuDsJdBNI/NCIIknIEA0D2RkI5ZuW&#10;K2kcsgvi92FsBFESRoZoHojuK/1DiR9O1kM2A9IcdE5DdW9xEpfCuLNkJonp2hA5cI0WpAzbTiwL&#10;1wwhR7ScbkVDslc20XWqX+ap7h5k60mABEiABEiABEiABEiABEiABEiABEiABEigOglQ4ajOfmOr&#10;Bw+BODHj2IpiU/1A0kDGhiRtILjfXaUK5ZskicF1EP1Hw5HLEHcU4yiODCOq/jJViedGItaoWlVK&#10;zsHjCCkaImyIoNP1IwTsxHNkR1WdqqsPFcDB059sCQmQAAmQAAmQAAmQAAmQAAmQAAmQAAmQAAmQ&#10;QLUQoMJRLT3Fdg4+Aq4jYgaSNVR2AqoxJQjio3JVFDpxbCexZVvyo9wp7CRxwtA2EhR0sjOeBPkd&#10;y8l4LiSAKt8c33eMRGp2IY8lieHC4WZdXKCbxK6JH+gaBn5sMAkjO0Dii+RzaNVHX7owYBpHlQ8D&#10;Np8ESIAESIAESIAESIAESIAESIAESIAESIAEtj0BKhzbnjnPOEQIoEoVzCQkNC9OFHCcMKQOVZwE&#10;lu1blg9Hiijx8RMb+id0bD8x/DD2/TBE3kKYRAUf76l2HL5lIxMlLIV4UEisIJELxwUWLbuYWKXE&#10;hDFHAFEDSS2oWyU6iPLdUDqHTnNRAlG1Y2D7SYAESIAESIAESIAESIAESIAESIAESIAESIAEtjUB&#10;KhzbmjjPN6QIIG8DP8pmA44TrpF4tlSeQtEqJGfAfht2GzUZp6Y+Xducy6ScXM7LJXGta9UMq0HS&#10;Q2iYpVym2oFAxfEasrjMnGfl6tM5z6xxzdoRtdmsm0nZHmxKkNxiSCkqWJJAE7LSLhI45Kq1J4na&#10;oAxVOwe2nwRIgARIgARIgARIgARIgARIgARIgARIgARIYBsTMG+fNTE0LSdBIXwsQWeQcRvz5+mq&#10;mwDMNiT5IEpsM0k1ZL2xw7xRI0bOmeMNG5kZPyUzZpLbMNxK50wLLuRG5BdNN41kDyQsdBaKy3/9&#10;tSW/+mMhiKs9e6F5fPP07/64ceaedhxEThqe67idhHHsOk7iF4OO1uKG1fkVSzoXzystWeivX7fq&#10;yZfjjkJcCKTvUdcLv5V1B95X3aOBrSeBASKgnGswSaQonmneNWPqDQ88OUCn4mFJgARIgARIgARI&#10;gARIgARIgARIgARIYJATgCtAHMPv2EyS5LSjD6PCMcj7i83rPwGxeVAW1iIhIJIO1+skwZNlX2so&#10;eng5UWWTJJcA5hB4Fc8iJ0NvEnRXPhJ+KDvhgI4Vl0LsbHlO3ZTR2Qljmubs3Dhnj9rJs+2m0Ybt&#10;RBFct5WduJwLCR3YEpWsIPlSkV9qX/DMmn/dsfrue9pfXC424xLYr+7IfmCaNXWZYXtOH/2m0xv3&#10;OTrdOFzDCyUgm+BHkeyqTaVfijrbCssXdL78dPuLT69/4cWOBSsKa9ts2wIQZHqgeBUYSrcogw4c&#10;AeTxvLyAvx0khCTIm4H5h+FIgSz0LCCaHnJFkiSIbNcWn3PdgapbpRAW7FDoZ97/ycR3blcCVDi2&#10;K36enARIgARIgARIgARIgARIgARIgARIYFARoMIxqLqDjRlAAqIzIKwtdtYmAt8SKMcThhE4yLiQ&#10;x7IDot8oMKWe14YQEjFPufLYDxFkh5JhlAI75bqNNanh9Q1TJzXvuV/TrvulR0800jXIVghReUkd&#10;B57iWtKwih1JplYuzC8kTgrBdn/DquClxxbcfmNx8dLC/BW+H8lZoKZIZodUuBpACgN/aNTmQgaY&#10;CDu2lc649VPHjDz66Jr9jm2ctrMoR6aJDA1J0Ugi8eBQSg94RWEkj5EEI7JEKcm3rvvv3YUVr7TN&#10;e6HtxQXFJWvCIMIeRsqN8f/wOwFY9AVUqDCSfsl4wAidQ3pXNCR1UPwHnQNyFBJJIGipZ7CnSFul&#10;gCkiAz8WeIaBIUCFY2C48qgkQAIkQAIkQAIkQAIkQAIkQAIkQALVSIAKRzX2GtvcHwKRbSO4rtII&#10;EEs3DdfGwn4ppKTMvRFzRy5T3GUIgT9iOIGbYQyNAnkcjmGk6zO56eNy06aP3Gvf9JSdvZ1mOzig&#10;ys+Q0Hli2JGfON6rLRMrCZSgklMhpl/saO189sGW+/5v3cOPd76ytlQMEORHyD7CGxCgR0KI1JuR&#10;ZhiI9VfzFrmOGUUWtIduv3D1yHQbaupmjB93+BHD9zvcGzvdTGVwsVEce7GfuGl9xWYE4SFJHLds&#10;NQ7pIzQsPwjz85/qfOze/MsvrHxqXrhsLTpOEm48Bzk0WrrwVGoMeguJNdIpEYpjdXUtOt327MRE&#10;wg1qYQnm6k+VqeYhwra/QQJUON4gQL6dBEiABEiABEiABEiABEiABEiABEhgCBGgwjGEOpOXskUC&#10;qGKUoIoRZIxAZQAoqQO/A0fKGSHW3vPdiIBn03Z2zqSmAw7Mzd4jO25aauT4TDaLfcoe2MhCMCMp&#10;VxWbVmLZASLoCLDHoZ1EhpuGquEvf9lf+Mzi/zzY8cgjhReXQdNAOkiE0DxSNlKO5wcisejIfve5&#10;qzt947XX0nVhji0VpaLEtUTzkewN08yMqGuYPWnEPvvVTJuT2etYlAyzk9hCyoulC3mBaeRDXnJd&#10;B0yT2AQyvNSV8GGYQbFj4TMtjz+w/rGHW15c1LliQ1CKLEfqTuFcmicUI53PEddl4/aCVqIwAGBv&#10;Lq9m3Eg7f3AjgaojQIWj6rqMDSYBEiABEiABEiABEiABEiABEiABEhgwAlQ4BgwtDzzICLzGwRu1&#10;qlCxCqpGLM4QsvYfRZXSbmZM04g95g4/4NC6GbtZY2cgSwPeHaZfhKNGV35GKW94GeXn0LVplQKJ&#10;By5yPYodHUte2vDov9Y9dH/rC4vz69rDKIZ8gqpN4hgBQcU27Qh5IZLVEKY8VL7SJZUkKo+UEdSp&#10;QkTer+4cDlwdriW2beBNwq6kGVGSkPICJUkpEEqFUAxNM5ey0uOHN+69e+P+R+Rm7pUZPkqSY+Iw&#10;MR0pWgWxA8IFNCRdZarYaeqSX6GPhI/YE83J6FifrHj55X/e1fHYw51PLyjl/ch1cXJRViwzFaEP&#10;TGRtoIbVUFKSBtn0YnO2IQEqHNsQNk9FAiRAAiRAAiRAAiRAAiRAAiRAAiQwyAlQ4RjkHcTmVYxA&#10;DEtqpTeopf06yC7/y04f0zhr6qiDj2je7SBr+DjLQmg+CvxSOptTe3VFxREvV/kW0EVC2DpItN5y&#10;II0EHa0dzzxQePLB+f95LFi6prS2DfF0MSEPtBu5cg4XN2zE+JVFB8zJLUlniKUEVgJZBc9FpVAV&#10;qBLlo9rTOEJVDUwuDReGy9fu30Eknu3CTwpJQXiQTQkeRaRnmFAzUAosgYdHdqfhDfvtmd55r1H7&#10;HOY0jLRTadykxBdeaCsxyu80vKyuD4YNKoY+sHaFLwUh0jva7r9z7b33ts9b6hcEOiQjiCToFEmy&#10;wUnxDmgnVV4NrGITgweqOgJUOKquy9hgEiABEiABEiABEiABEiABEiABEiCBASNAhWPA0PLAg4yA&#10;Z4kfRqQqHaUzTsO0sSOPP77mwBObd5qa2CIzSA0lcQiXALj8GYtUIVtZdDAthMsRtA+L+Y0vPbXu&#10;3jvW3Xd/fvHqoASxAhtyOKTwkRSrciylZ8DBA2YeOicDQXVloy0+2yJn2C5UkK50DfGFwNtFCqh2&#10;gUPyVMTUBFesBB0t28iTypmji7MmostJoUNiJULYMO+QbtAFpvBCdnhdw5zJww48tG7PQzMTZriu&#10;J6YmIgUZVuSbli2lq+RA6kRBMUF6jZw3xPNw+ID4FLzywss3/LbwzAuFBStQRkzhVlILRBWtWHEj&#10;gaojQIWj6rqMDSYBEiABEiABEiABEiABEiABEiABEhgwAlQ4BgwtDzzICIQoiFSXadpzxtiT3tK4&#10;7zHp+ibVQDGH0NWhRNlAXoGyB8cLqE8lxg9SYkqSMZDV0f7Mg51P3L/wn/cFr6z2N3RKgNxGNoaS&#10;LFS6glRnwmMUv8KRJHIPv2vE7aVEldpLeVzjZCrtQCsn3edSmooUvJJTDjJyfWyO4NLm4ipdI+pK&#10;sgBbZYbxmjwVcTEBIFU/Sr0srMQiBQKEVPdS4gXSaiwjN7yued9d6vc5aNxhJyXZBtPxug4nOokS&#10;LdCDqqck4QMP8AegR6HhpqJSoX3hc+vuu3PVP+5pn7c8DFGbTE7Qxwvj7iQwOAhQ4Rgc/cBWkAAJ&#10;kAAJkAAJkAAJkAAJkAAJkAAJDAYCVDgGQy+wDVsiYDuSfIFgdwThwUYNKVEWEjhkhCF+xypDQsoP&#10;IWCNwJ9tK48LhNVR8Aih7cCJ4mxTLjt3yowzz63d+QCnvhn7Iw9AChYprUFVPlKbeD9Y2s46iZHs&#10;gVyCpHPZ/A2P/WvV3X9te3xeqa2ARAxx7+C2/QggXaZu8ogxhxww7JBja2fs6dY0iJwRhyFGguOq&#10;lBvUoYL7O7pSHsd+SaxTIEHBAT6OiqsWL//bDcv/elfbotXig6JsQUJk56iKYh7+huASxqgkJuMD&#10;xbXwughXm3rRawDQq0Qi40YC25IAFY5tSZvnIgESIAESIAESIAESIAESIAESIAESGNwEqHAM7v5h&#10;65SwAY3DQt0nLL1XxuCgglyHkm17UeRCpHBsP0wQ+HZTtt2JQlGmlfXMYuAlcd3sCWPffd6wg05K&#10;19QZft5I10hUupRPvDT2Qti64IcZT0pU2bEPpwftaB1sXBNuWPX81T8pzl9QnL88gJcDzqheghoi&#10;lhrcth8B0Z2Q6qESPtL1mcbdpo067qT6PQ6tGTsZOocRRYmbwmsqq0MVCpPMHPmNGmVSSgyPUYAs&#10;CqMFj79y502v/P2+wvINsF6BSBbEhgweByWuIgeHcG2ROlS2jWSUyAm7rcqrv5jY9utAnvkNE6DC&#10;8YYR8gAkQAIkQAIkQAIkQAIkQAIkQAIkQAJDhgAVjiHTlUP2QiIXXtWRyBHauQEVi/CDdA6IH1ES&#10;iqk1FtnDHCNCeNq3rFQc14xqGH3iESNPv6Bu/FTUQDIjP7G9IE7gfGEGpcRNhyoNw00COHCYxY5E&#10;KR/F9ta2h+5c9bfb1j/6QueGTtO1ogBRcVmnL3FxbdvQnTUyZHEP+gsLYBkOz3Dk4CBpQ+VPSDqO&#10;YzdOHtl89JHDjntH7fgpMC2XUlmOh1eDQie0L8sRzUJvMIuH+BFi1Ih1Sue6/9694He/Wv/4/LgU&#10;uK4VBrGVcmI/gqylXFkMJ45c1y5BAOnWONRYpNA16MfKUG0gFY6h2rO8LhIgARIgARIgARIgARIg&#10;ARIgARIggb4ToMLRd2Z8x7YlgAwOZG/IOV1HfB1KoVI6pIaQuDhotwa8aBrZtFO3+7Qp512Ymrp7&#10;qmmERMFDZGagbpUVlwpWKiN+GMroAsWt4IwBuSIy7aBlXcuDf1l++83rnltc7CihCBUKYalMEWWX&#10;jQ1hbuWogYfaHJvbdiQgRu5K2BCVwcOQsFBsCs/A/AQiBnJ6ascPG3bsEcNOOLNu0iwvDpJUVrcW&#10;woYkb6B8lYwM5QkShb4Bx3dxYQlWL15y+7VLbvxzsHKDaBum5OxAAbFcBzXPxLmjLGkwk2M7dj9P&#10;LUNZ7kJiIKQG6l0zpt7wwJMEQwIkQAIkQAIkQAIkQAIkQAIkQAIkQAI7JgEqHDtmv1fTVYu6oFbT&#10;w2/axMJ6sdgwDM+R+kFxAv3DDKNMQ3b0yUePfcv59ROmGbas1pe8jcSAgCHW3mpFvx2WpDiVUigQ&#10;6S50dq6/58a1t924/KnFZilA7SMdwoaOEeLdruNgRylPpYLpkEVUUFycHeRJbtuPgBYnuv5DdybS&#10;d+g1SB3Qu5QRC5J+XCOpmT62dtc5E99yrjt+Rqq2QelUonDJe0t533Q9DB5xW4mhhMVOSoZZsXP5&#10;f/6x5hc/3PjcK77rxMUAb7JqUnjQJbOVr1uZfGw/CjzzDkyACscO3Pm8dBIgARIgARIgARIgARIg&#10;ARIgARIggU0IUOHgkBjsBCSSjLB1FHctoncsZFPAVsFzTDOMsyPqx73rHSNPfGfN8NH6Snwfpaos&#10;28bLr16auIhbDjSRIN/R+tCdy268dv1jL5V0/FqFvSOUn5KiRYkJ92mliEDqQEzcRpYALBx8ODqo&#10;akiIpDOsvV2HDGqRoaOgP8l4EAt6E04tMcwzIFeUAhSVgqQF9Qvdh5fQV2kzyY1pHHXsYSNOO79u&#10;4gx0txkG2qsDm8oBEnN5dC6SPJDxA20sSKz1Tz2w/IZfr3vgycLGvB4P2re8fOniMc5aVdt1JOy4&#10;J6fCseP2Pa+cBEiABEiABEiABEiABEiABEiABEhgUwJUODgmBjsBLVSIu7QtZhx4gIJUnmfnJo8a&#10;994LRx95OuwUZAf85xcMLMmHtYZ6j1hoSGw6wf/wxo2P/mPlzb9bfe9jxc6S7A97DphrRMgA6Nok&#10;9q2PI+8x4cMh6RrybvUnrD5UjNtU5aq4bS8CUJygSajSZKYBD3rROVTVMjxhW7Cdhz04noTgYSeJ&#10;FYaFxLQzHhJ9UG2qdqfhY846Y+RRb80OG2UERVMKWCWJXzK8NExXYD8eOmkIJZKsE4dx4LevX7Py&#10;hp8tu/6OzvaS5dkGilV19z4Vju01AHheVqniGCABEiABEiABEiABEiABEiABEiABEiCBMgEqHBwM&#10;g52AmXKU94ZhenbsxzBaGHnormNOP3vUEacZsNlwPIlHByUUpxLLjSQJg8B0PJVvIavzS6uXLL31&#10;6mW33dmxbD3C01KzSqpUiWICW2knhBMDMjVUfghexaFg+wFVI4qRJSB5AKJqIBegS/xg/sb2Hy6o&#10;RoVGoEdUp3RtppmoemXIxpAXlb6lczhgEp4EMn6SjIdiU+jdbH0mO2fSzHM/kN3jCNfzzKCYeNly&#10;DasI/vWlvJGpxQBQvvSp9tXLW/96zVM/+V2Cl3yIXiJ4dWV0sFDV9h8QO14LmMOx4/U5r5gESIAE&#10;SIAESIAESIAESIAESIAESKA3AlQ4ODa2NQGdJyG6Bdba6xXxtiXqggP/b1mar62kVV0g+Q8vwl8B&#10;AWvbtYcdMGfy+R9t3uNQsdmwPTmShJslrN2VsSGBZxE2os7WdQ/fs/hP165/4Bks6lcWHsy92NZ9&#10;PZjPhwyeuhF149905KjT31u703QzQvkrGIs7yOSAO4dk61i2OJr7BZRIS9I1qG+2/LofLLzups51&#10;baZrw6MFr8IeBkNTkkUQdLYtjDTJLEEWiBifD+arZ9uqmQAVjmruPbadBEiABEiABEiABEiABEiA&#10;BEiABEigsgSocFSWJ4/2vwkgOlw26xYJA+FgFSYWpw0sw5e4sQFLDMSODR+xZqVdOHbT/nNmnXdh&#10;4+6HYOV+EEWoL2Qh7iw5FthPTBS02gFxo3PlK2vuvPaVP93euWw94tSWa8OnIYTIAcsGbiTQg4C4&#10;sKDimWU27D979Ls+2Lz3UahEZcgoVDshMSgOjVROZ4RAkYP+kV+/Zs3tv1l83Y1tq1oxFOFnDq0u&#10;LIl6hhGrK5iJhtdV74y4SWAACFDhGACoPCQJkAAJkAAJkAAJkAAJkAAJkAAJkECVEqDCUaUdV83N&#10;VhkbOhAMcwulU8imilBFiesgTAzFQ0LEKRdlhUbsOWWn93xgxCGnYLD6pZLhpjxoGkEpsqW+kJXK&#10;yHvzrX6qduP859b96vIVdz/ih4mfmLFlyOJ6UUwMiBw2F9VX86ipeNut2kzYXsDAMFKOXQozZtww&#10;dXTzm06YcsYHo0xD6JdQiMpLiSG5mW+JUrUxvMxlUEqGUH7timU3Xrn0pjs6VrciiQhZRpZKPJKh&#10;hgGMx6WAKRwV7zIesIsAFQ4OBRIgARIgARIgARIgARIgARIgARIgARLoJkCFg2NhWxNQJgaIEktE&#10;WDy9lQKBP0NZJp9ISSrPDaF0xNHwORPGXfjx4fsf57qOtBI1gEzLCkt4AD0DhhxiJB5HxVKp5Yn7&#10;lv7kO+ufXoxKQ0XT9uLYExMNI0ThILwFvtOmvHtbXyrPN4gJwGpe3OMhtmEAIpHIdZIYriumFccT&#10;33r01PM/6Y2aFBc6Aq/GtcTTRQarcjh3IMopx5e2JfM23PDzebffE27slLHlOcg6kp1QpwqG57Cp&#10;50YCA0GACsdAUOUxSYAESIAESIAESIAESIAESIAESIAEqpMAFY7q7LcqbzUK+xhI18CGqLGqCYRY&#10;s1UKI8SFEUGOooZxTRMvumj4sWelY9+AqGF5kCc87TCtpA7LcWMkdJjuhnuuf+UnV7QsXFOC3uFY&#10;tm3ZEdbli8W0MgyPdMEhZH1054pUOTs2v1IEJEfDNgMZhwaqooVdggQ8W6C6pdLuuCP3nvr+SzKT&#10;5pilQuBmnbBgeJkIJvVhYHspCzWsMMTcNHSOFb/8xiu33ZeH/pbGCI5heI6cjpi+L5XqKR5nEwJU&#10;ODgkSIAESIAESIAESIAESIAESIAESIAESKCbwCYKh33G8AYsY8Y6erVgmRsJDAgBq7tQFUr64ASI&#10;CIv9RsaDe3OuITv5grNmfenHzbP3cvx85OUwHrHC3sE6+hJWyqP2lCMZH4X2Rbf9dv5FF7xy69/a&#10;Ov0QFglG4mY8s+gjYwNRaJhuoGgQ3ivr9JXawY0EehLA4FCql5LNMMQcW+zulRgmiURBtP6lZUv+&#10;dGPLvAfTY8bmRk+I4XQf+6YNGc2JwyBCGoftJaXOzLDRTYef2nTQPlbLosL8ZX5kRJ4bhxGOw40E&#10;BoSAUjgwcOXWZpoLhjU9t3TVgJyIByUBEiABEiABEiABEiABEiABEiABEiCBQU8Ay5ixglmqBhnG&#10;rCkTqXAM+h4bMg0UEQ2L6B0TduIo8JN1sXB+8tuP2/XrPxx52ClQJXzLM92U6ecDLLCXcRpjvbyJ&#10;h8WOpX+84pFPfmLNX+/tKIahiHQJ9A/8oEYQJJAgMVEjyHEtCTFDOIHQ0RULHDLseCEVIADHe+hq&#10;ImkgiQjjRFvcew5KpZkpGY0ii0VxccHy9X+7c/XDd43ZZa6VrTMcL1YpRDYGnlSj8qS6WrE9M3bS&#10;8OPeVjt9dPDKvHB1i+WhlhWrolWgm3iIzRCgwsFhQQIkQAIkQAIkQAIkQAIkQAIkQAIkQALdBKhw&#10;cCxsBwI6P0jnVkBi82pS3m4zjvnD7c2HnWzXNeMFrJSHyAGbDSyTd2x4dJQSx/N9f8VNP3vy0k8s&#10;vfO+qBggUQP7OLDikMpB8EYwE8u0UO1KEjiSOJIYtTgiIAEEYgceMY9jO3T1ID5ljLpmhoGaVCrF&#10;B7dCB5bjAdKBjBiGL3rw2FZsmSU/7li2btEfri+tfLZmpwle8xjsbIZSZw2KGh7EXkZktaBQM333&#10;MW85xxvf0Pnk434nylhxI4EBIECFYwCg8pAkQAIkQAIkQAIkQAIkQAIkQAIkQAJVSoAKR5V2XDU0&#10;GxFiVKNCEBhRYJhtOLZe1S6lo1BhxbGRcIE0i2G7TJz7yU/O/shXYi+L5+Ul00p8+IXbEmMOCqbt&#10;BnGy7B83P//Fi5fe+LdSS17yNfSh1Dp7XYBK6SXdvuXqT62jiK6h9+NGAq8nUB5ASOCAVNZj5HSN&#10;HohwqnQVBnPLvFeW3XBDYflT6Z33dnN1TuQnNnKFUApNsuBkOFuoXRU3Tpk94cxz/Y4lwQvzoZdY&#10;KL+GOmzagRyVrqCKlAenONDgPRjxHKAcnVtNgArHVqPijiRAAiRAAiRAAiRAAiRAAiRAAiRAAkOe&#10;ABWOId/F2+8CEdBFbgXWwWc9lKIy49jKekkQeZAnIG9ESbY+PemkQ2Ze+s36XQ9S6kSiVA0rCUqm&#10;l5aAcKHdSOeWP/3w0u9/+pWf/LZzTWuU8rCmHnYdSjuhaLH9OnfHOzN0CKQFxWmv/eWla39/dWK2&#10;ZPc4HJWuINiF0Cw6NtqZHKxiIicVQc1zvREHHJU94vCOJ+8vrGlF8StocnbKtYLQgCLiSg0rKB3i&#10;+QFtI04Ckf24kcDWEaDCsXWcuBcJkAAJkAAJkAAJkAAJkAAJkAAJkMCOQIAKx47Qy9vnGkXPwNJ1&#10;2BVAukBFINeOimFsWUjdSMXRyN0mzvjUpePe+YlUfZMZBbGIG6j6I9FemBwYQTE2rbZ8cfm3P/ri&#10;l7/VsnCFD3tnFJsKQxMVhHBBlDe2T6/uwGdFybS6TNJZCqLEd522Bx5r+8t15phh6QkzPCMy0zmr&#10;c2OYqoWu50CwACfbrc2lm9/+vly6vfjYUxj2AYZuLgWRT/t/QKWDD41YgOBxNmVCt+NGAltDgArH&#10;1lDiPiRAAiRAAiRAAiRAAiRAAiRAAiRAAjsGASocO0Y/b4+rjIPIbaoxCiVkcmDle1QKMdpsw6hp&#10;zk356PtmXPqD+ilzZFl8UIIMguXsKPIj5s3KINxPzNV3/PaFi96/4rmFYQhbDXiGJxayQJASgmXv&#10;PWpebY8r4zl3SALQLkoiXdhGghQkI+t15oPlf/5btPi/qYlT0sNGJ14mCkMXnjFuGuM5zLdb2fqU&#10;39G47zGNxx8fLHqsuHyd74cQMzAjYD+DH9TFiqBzJIkboJyVLqvGjQT+FwEqHP+LEF8nARIgARIg&#10;ARIgARIgARIgARIgARLYcQhQ4dhx+npbX6mZSxvteTg2Y2l6BOkiSnJmPOrIPXb/9k+G7Xe0k0qb&#10;cAOHlbPtiBFBHFmGWthuWu2rlr30ufPn//rGvGlFeR+ShhghwK4A1a5M7AjBRDk8M41jW3fpjn4+&#10;iBAJBAkIcSiqFkbQ8IyU2z7vlTV3/SXOxnXTd3U913C8KIplMLspI0JRtqwV+Zm6+uYTz8rs1OA/&#10;/kjUVgihbniO5dlISMLssNKeg6NR4djRx9dWXz8Vjq1GxR1JgARIgARIgARIgARIgARIgARIgASG&#10;PAEqHEO+i7ffBcJyAL7K8NdwbTsI62q8qZ+8cKcPfy0zbLRpO2iWqs6DsK5YgZuWDRGjVCi88udr&#10;XvzER9Y990qEuj35kodSV1jwjmXuEDZQHghx4LSboPCVsm7mRgLbjEBiQ41DqlGMARu7rkgdsNaI&#10;osiw/CjZeO+DhWfuqd3/KC9bAzkvjkJId2a+LfYyyE0yA9/2vLrpuw076uhozQulFWtLvirghpGv&#10;p4Fjy9jmRgJbQ4AKx9ZQ4j4kQAIkQAIkQAIkQAIkQAIkQAIkQAI7BgEqHDtGP2+Xq4QsoczG00k0&#10;5tBdpnzv1yMPOtHzXD827DhADFh0DmRixIgZo/qUWSz5C7924cs/u67TxxL4xPEDy8aOoSgcSQJ/&#10;cTh5wKXZQGgYa+TpNL5d+nQHPilShmxTjMGRVIThGMNYA8O3Nm2FkegcptWybP36m66tmTomM2GG&#10;ZZo+EpRSGSssoqoaPDmssIQB79U31x5xeqY+Cl58wW8vSC4SjoKcJAzyHZgtL71vBKhw9I0X9yYB&#10;EiABEiABEiABEiABEiABEiABEhjKBKhwDOXe3b7XhkwLlKGC08aYNx089fM/bhwzwfYLho2V8FJz&#10;Cj9xFFlRYMJXPAqjpS/c97YTNz6/CIFjOxEBA/9FEWw3JAJsYr08wspY5A73AphwiHDCBe/bt3t3&#10;uLNjDMamGYkeIYkXUlwN+Ul+COUjRpIR/hfHxVK45q67zdLyuv2PdVGgDeketiu1rSBk4A2hjwcp&#10;M67f9cD05DGtzzyebytgbEM4kT25kcBWEqDCsZWguBsJkAAJkAAJkAAJkAAJkAAJkAAJkMAOQGAT&#10;hUNMnrmRQJ8IQHwQI3ApNYXAG1a5yyiCGTj0iOYx9Xtf9vE5X/9tbX29BHFTWWRjIMhrRgH+FKEC&#10;8oZhLLv9qn++4+2l1a1w3YCGISFjLJAP4cwhoWR5S4RED7HdwH9JGEvFKgaE+9RJ3PkNExC/+yg2&#10;Y3GLwejDEMUolHGob6IR7MIdDP0ojBfeeOe9bz6o1N6SBL7MBcwJ/ER+4nioTCVpG3E88pCTD/jl&#10;tbNPOShlW4EUvsJkMOQly8JhoHmElhU5thI/uJEACZAACZAACZAACZAACZAACZAACZAACZAACWwV&#10;ASocW4WJO/UkEIiyYcBYQ8K4uRSit7AoQPrFuMnDpv7qpqY3f8ArdSS2J5JGxwZU7jGCUmK7ZqkT&#10;0d5SZCz44adf/vr3glJIqiRQjQREhxOZA5kaIrvhv7C1EC5f/+jbjl2/8EUZ9qW8iHaWh/Evf6I4&#10;G9I/2te7Y6aOv+zX0z54ds5KRCB0LMcxTcuA3Qw8PzJWkjYhHFLiqMZBwTaTAAmQAAmQAAmQAAmQ&#10;AAmQAAmQAAmQAAlsHwL2GcMbUIkFMTspq8KNBLaCgBSQyqXMKHGSOPKjKOV6YTR6v5mzv35F08Tp&#10;Ul/KTUnkNwqNdM4I/dj27ChIvEypvXXR5R+af92deSyLD2VpPDcSqDoCetwqkePVIRwHUVtbMX/P&#10;HTW7zk6Pn2YhPSMKk5RoGWYYQOdLvCx8atw4qN3jUG/KyMJ/HioUQmQsWcgUqctExUDuwcqcg9lK&#10;VTckBrzBrFI14Ih5AhIgARIgARIgARIgARIgARIgARIggaohwCpVVdNVg7ahMBmwxSEjhrWyUZvJ&#10;+P709751zvevy0yaK5HffAteigK/XFgKmgfK9XR2tL/whQsW3HxvmIbgEdkpe9BeIBtGAlsg8KoC&#10;gRpWsOiAz4xjwYrcca316/JPvf/9a//79yQMtKFMYjmhk4IUYkvahoh/qEQ1+sDjd/3Vb0fuM82x&#10;rRD7tBXw3jAxw0yKsh/HHgmQAAmQAAmQAAmQAAmQAAmQAAmQAAmQAAlsPQFWqdp6Vtyzi0Do2EbR&#10;F/Nv06hxzL2vvXryRZenahoiv4Q9kmxDXCqajmc7UpnKgBVB5BeC+OVPnLXsrkeDupxZ8B2sU2eV&#10;Kg6o6iQgRdpgwCEKhtpgEhNJ+kUqDM2Us7EzePaC96975B5UZoPTONS+uFSAtpHArqbYgR2xedls&#10;4+y99v7hdRNPP8I1Eivtmn7oZRwj74fMpavOUcFWkwAJkAAJkAAJkAAJkAAJkAAJkAAJkAAJbBcC&#10;VDi2C/bqPqmbJIEUNjMmHbPXvrff07zL/sgMiv0CVI2kswURXTOFgjzQOmKsWEcNHt9wXv7425Y/&#10;9GKEde6tnfAkCFG0p7oZsPU7LgFUkxJJQ/uJq00yOeDGYZhOKXDTTktoPnvxx9Y/+g+kLhmm5aYz&#10;ZudG1Koy0jU2ZEE4kMOlJvTdbM2ML/x8tyu+nXPMyHH8QohJZbNI1Y47snjlJEACJEACJEACJEAC&#10;JEACJEACJEACJEACfSZAhaPPyPiGVBzVNuemXHLh7G9em62tkzo8sWGnMrbfaeYaxJ3Az0PeMKF1&#10;WE5QzL/8s8tW3vukH8Z2NiXCCCLEGU+5lXMjgeojYKoxnGDQQ+FAMgeqVEmhKjvAmPYcqxhYntPW&#10;ETx/8UfXP/OQvrwk1xhB1cAbTQvyBuQ9mNOE8KcJ/dGHv3nujX8Zttd0F9XfUMzKZfW26hsSbDEJ&#10;kAAJkAAJkAAJkAAJkAAJkAAJkAAJkMD2IkCFY3uRr+LzJuNHzP3Gt2a882LPSkoW9I7IhiUHorbp&#10;GjP0sZ49SWUlkpskSOAIH/3b/J9dFxgmArhxZyly8f+JVSxxqXoVj4Adu+kQMLQ6B5FDfqRKlfzA&#10;XbzkR5A5Ur5veva6DYX5l10S5tuRtNHtSSPvw0Qxo9BOQjsKIidlxcHwcTvt+fNbpp7/VscyfR92&#10;HdxIgARIgARIgARIgARIgARIgARIgARIgARIgAS2igAVjq3CNLR36kqm0KvR9YYHFpIsksR1kJPh&#10;pBw8F9mWl/VG7TbpmD/cOmL/Y8VF2XbTZmTZthkFWNYe+0WU5YniGMkbCOmacbR+6aL7P/oZKViF&#10;EDBWqOO/IESEF0V+ZCE8NxKoQgKxL2N4000kPstL2VD2xEsjMWA207p03cOfvSAwXTsoIt+jFMaQ&#10;AzEdfNOJwtBw3CTfGpl2YtmpJJzx0W/s+oNvZevSjgPLDgM/qFglcwdJUWmv7PpRhcDYZBIgARIg&#10;ARIgARIgARIgARIgARIgARIgARIYKAJUOAaKbDUdV0dPQxiHG6ZtmdA2EK6FToEoaxAaCM+Wwsgw&#10;vSQZf/qxc676W1I3ArvDRdks5dWSdMNI5fBey0vL83BODgqmYRZNb/llH/DpnFxNQ4Ft7T8ByBpm&#10;LJqE/DgWFD2/0+/47zNr77w68TI4LlI0rDjEA89CTlMKD+xcvWXZRhRGruww6oBj9/nDTd7IhjCb&#10;KnhuBA8P14bgERcDSIjcSIAESIAESIAESIAESIAESIAESIAESIAESIAENiFAhYNDAu7G3cNA4rOi&#10;beAHUdrYMuEJYEYR5I2a+vTeP/zG7E98K5eUYlSgiuCq4aEaFUw4zFIncjiw0FyjtKCXpHJQPlb+&#10;9do1D78Us+oOh9gOQ0BMyNXFmn5o2GYMna+1uOCq3xRb18Ob3DHgV+NIISs1X2Ri6c124jBAVTcz&#10;nasbN/nQm++evsekmsAPLasohbAiJwcPD24kQAIkQAIkQAIkQAIkQAIkQAIkQAIkQAIkQAKbEqDC&#10;wTFhJAECr0jckKpUqB8lVaRAxbFdFJvC49hoGFE760c/G47KVLZTcHJYh25Cx8DunS2ihqRyKFel&#10;OQZ4u2njSRxh2c9/WrKx/hzH4EYCQ58AkjZQjC1GnSpcK2w54Dfj2dA5Ns5bsf7v13eVZbNslSCF&#10;KQK5w5Jibp0b8SdmFmQRM98K+3EzWzf5p3dMu+Dt6RjTSezHk84SXhz6BHmFJEACJEACJEACJEAC&#10;JEACJEACJEACJEACJNBHAlQ4+ghsKO4u1XWQeGGZEnVFfNZzkNUBkSKyzNA0G2eM3f9XV43d82Aj&#10;UxsZViYuwWADRuIgYWVqpMBVHJtBUaK02EJUpTKNYnvn/Kfal6yNEOdlYHYojhle0+sJ6Pwn2GYY&#10;cK/BBhUDaRhRjAJTy26+CU/gJTwHv5vQds0kdg3J4Yiyjch7skvtIhlm622/EylV6SSY+KGvT7/w&#10;7KxrQU6M4cTBWzXHHAmQAAmQAAmQAAmQAAmQAAmQAAmQAAmQAAm8jgDDZhwUQkBkiEhJFKpiFdai&#10;m3BFtqxx00ftde3fMpN2DqO4ZcnLrbf8NL/k+UKCsC08w0tmvk12hi8yVqCLOzL+X8V20zXLf/cj&#10;BHaRwkH7AI6wHYQARjtMaEx41kQoRPWqsodnW59/Jb9ikZpZASRAVK9Sc82xRUY0TJhzZOogB3Zs&#10;XL/ykXs777+tUCwhq2rKB74056ufy2RcKByJnp7cSIAESIAESIAESIAESIAESIAESIAESIAESIAE&#10;ehAwb581EWuEnQQr8KVIEeHsmAQsxFpDOAVIcSojjCBWuDWpkZNHTr/6706xddE133/lz3dFy9dh&#10;hyCVGjG8ZsRZ7xj21g/Xpj0xG3dTCdySsURdldRBKkgxiO8/cG5nZ+Bl3bDgd1kT7JhkedU7DAHL&#10;tZNA0jK6bqPQKKTIm0wLPJr1sfMnvfsSG3+rkm7Yx4oCPDYL7Ummdt2yJat+8421N/ytaFh+LuN2&#10;FkbvP3Pau85PH3DK+gf/8txFH2vDHAvEpZzbjkgAMphKCsKdGeLZXTOm3vDAkzsiB14zCZAACZAA&#10;CZAACZAACZAACZAACZAACYgPNIwRsCQYxeCT044+zD5jeAP+wtJjKffObYcloEw4pFYVhkaceDnP&#10;mzt5v9/9X8vTDz713rNW/PNRv+CLx0Y2bRT8DR1+x/3/dVY9mdnnSDdbg3o7MppUhR4cAscoPHnP&#10;izfc7tSm3Hwx9ryu7JAdli0vfMcgIHXaHBt3WAlF663rATRkO9yweuxbzrFsB97hVrE9dlK45Yr5&#10;jeO2LFv45PFHrHh2YdF1kKqRCgKjLrt+/qqlf7nLKbwy9uRz6g/ar+UffwuKwY4Bklf5OgJK4cCo&#10;kn+kTXPBsKbnlq4iJhIgARIgARIgARIgARIgARIgARIgARLYMQlobUMCa4Yxa8pEVqnagYaBLCk3&#10;4W9sJrZdztaRNeeuY8axg18YFmFUM7x2jx989/Arb15y//89/6EPbFjZGiDDI4gs+HPkfcu2PAMO&#10;yMaahcsyroyfGClAWtuwLMdMzCh88c5b0zhPR7FgWAkXnu9AQ2yHvlTx4UA1N50Lha07JQ7zLgyj&#10;jS+vLC16RmabEZtuGnMRYqCIgkh7almFym+OaaTDCM+jvFucLzl4v+e++NvbHvvEu9PT9zzqL3dP&#10;fetRLg6F+WuaLl5FupULU4+uu7mcsYfpjZlS9eK4kQAJkAAJkAAJkAAJkAAJkAAJkAAJkAAJkMCQ&#10;JkCFY0h372svDsIGzMRtAzYaUofKgs7l2LZrwznAash1hKYdxyP3nXHANX+o2euYtQ/+deHHPtrZ&#10;WjA9rD+PUIUKCoeEbbFSPU4gk+C9iZPqiuSqYK7SzczQsPJPPwsvcnHogA9HeT37DkSal0oCryEg&#10;JYaiuO3p/8oMsuwElh1qNb6h8uksx8X8kTmEOYkZmvG6ql2Vgti1N/z7qQUfevNGIz350z/Y7Sff&#10;y5kxpnDBcVJhgLcHpi3vQkUsHBKaCSQPtSUllrTiICQBEiABEiABEiABEiABEiABEiABEiABEhj6&#10;BKhwDP0+Ll8h7MFRR0e0CHhliN0x3MUjS9SLpLgxn3ONut2m7P2LW70Js0rP3PfkZz7Xng8DZHaY&#10;ShRBiBaOGnBHVjoHDMmdTFoMxiVMi/LwKpkjjiCAFNeuKL64TNki410I2LL62Q40xnipmyOACYLU&#10;OWPVP/+uirmJ9ifu4jITZeKYmVqZRVA35M8kKfiYdDoJI7EtP+WteGT+s5e8K5XODN9l3/1uucXO&#10;ppwwyjuuG0VyZExs/IQxMkgMeJz3yORgd5AACZAACZAACZAACZAACZAACZAACZAACZDA0CZAhWNo&#10;9+9rrg6lqKBMxI6NGKtIHYlyX0kS33MzZty035wDfvbH0PJan3/44Qs+gOwNFKSysEcxkNgr1pXH&#10;ia7Dg2QNPPJqc11HRzhWOY1jZ8RtOx7/Z5gkMSpfIZIbhoZNhWMHGmO81M0SwCzDNNj41MthoV1V&#10;CCyXsJLHdl2z3IihVcgUUw+6dEPTLAZxMQhMc+MDzz7zkbcaucaaqbsecMV37LqMZ5uYommtlJQ3&#10;JaEgpQOTlH1BAiRAAiRAAiRAAiRAAiRAAiRAAiRAAiRAAkOeABWOId/Fr16gpGKgkg3yNpJEdAfX&#10;wt+xbVtB2HTEnvt+72q7tila+MR/P/j+YjG0s54VhihgJfVzDDMu+jJWXDvCE3hvlNSMGKGNb7vt&#10;b6VKVWS56+/9P5XXIbFaidQy0roDDTFe6mYISNaUuG0YhQ0dxVVLLKQ6YbPhexOJxBiHdk09qkxJ&#10;dhWKVtmqsFvKjQNkRCVQDpHKIYqFbS2++/Fnvv8ZMyxl9zrm4F9eiewqD1WqXFfmGBzOYctRnmta&#10;KeFGAiRAAiRAAiRAAiRAAiRAAiRAAiRAAiRAAkOdABWOod7DPa5PPMZVEFS5ExsSQo2l/NROx+y9&#10;23d/H2fq/eXz//PRD0ZrW+BmbBX8OOUlqEnlOhAs5J0QLVxHMjhUMkfNxClGFIgvB0QPvIS4rGWj&#10;WM7GZ16W8GoYQ0WRejzI+eBGAjsyAeU8DhkC/9/23CMid0i5OPy/mhpJ7Lgpb1idhRQrXUQOv/2u&#10;zAwr7VqNOcwmAxbmhrHqd7c+/dMv27adm7HXgb+7OtNcE4exJFpBicREg24J5xt5v8rP4kYCJEAC&#10;JEACJEACJEACJEACJEACJEACJEACQ50AFY6h3sM9rg8B1DgWFwDoG8jEwPLwutH1E087fO53fu84&#10;bmHRs/9971n5xWtKrpsyYh/JHqUw8SMxPYY9QMo1XTvJl/TxIGFkp+9i4XkVt1XlrmTVuL9uRee6&#10;Nu0uLvVyuJJ8BxpfvNQtEYAUiBmx7uEHYZShZ0diOfAfT2zPSiJv8lgp9CbPJ3YK6R2idphpLyoF&#10;UUte1IqUi7JUxcRa/cs/PPutj0OCzM3ad4/rbmkelrMzrr6Pw4pD297I9GPuFMcjCZAACZAACZAA&#10;CZAACZAACZAACZAACZDADkCACscO0Mndl4jOtlT5GvHhiA0v641/05GzvnilHYdtq5Y+/sFzW5as&#10;K1k2TIxjaBdxDDsAyzEt14rDCGpHFIlggTirhE8RcR0zWdlvwLEcKR5SkgrPhyvm+wVZfm55tkR0&#10;EcZlpHUHGmK81M0QkOwN1J7CXDCM1vmLpF6ViT+RDdXtN55E6QkTxF1cGd/ESOBIuaJ1lAJREKFa&#10;pJykGISJ6bkQOcxl190+//ufwv4N4yftcdNd9phhVl1Gn1jXlFMzlDkcHI0kQAIkQAIkQAIkQAIk&#10;QAIkQAIkQAIkQAJDnwAVjiHYx24Kpfsl0Gk6SoKwxAvDEQ3CtBxUqDIix/ZSzm7fvnzKB7+EOGtL&#10;a9uLHzpr49KNslI8ClHoJooNCwfBnoiq4jBYbi5ShdIwApSmMkfvOSWpGy6B1DhyEb3FoSMff657&#10;6Tm9gtyNIimHBXsBVssZgkOMl9QXAqjhprKaHMdqf3k5pEI8lvwnmSCOyI22N/etZ+PZUpRgH5kx&#10;pQDTB7lQyns8wZ8yo+MkDmJMTN+2F/721sXX/xhaZK6h+ehb7q2fMgYiim3D1AMyZOKhAJatc0K4&#10;kQAJkAAJkAAJkAAJkAAJkAAJkAAJkAAJkMBQJkCFYwj2rl+KDMe2XcuSqjWqWhQeei4u1Y6hYJhp&#10;09j78i80H3hCyc7A13jx5Re1vrQcAVYxHsfibxt+5IZZklQMia4GMAGQLA1T5XBAL3HNZPg73p2B&#10;Swccx03bjAKxSbY9qB3R2lUaaJeuQXljCI4vXlLfCehybVAskAvVulb9ocq72ShUFcq0mjC3ce5O&#10;oj+iKFwvm8xKyIl+iB/fceZ/5XsbnrhPzG+iaPdf3T5m3xmYqF4ahuNGAckgSkfhRgIkQAIkQAIk&#10;QAIkQAIkQAIkQAIkQAIkQAJDmwAVjiHYvyjhj+wNI0AmBoQHBE0TiBOoeGMnSSEy064599tfG3ng&#10;sY4U9k9W33390r/+pwTxQgVhpYhVKcSw0KX85QGq6yBLQxebUiWuGsY1Nxz6ZqxCT1C4qgc/vKWw&#10;ZKEWNcR7HO9SS9e5kcAOTkDyn6TelBiAB6uXINVCA4HkAYEQD6xMzZQzz3JNo+eE2gQa0juQogHh&#10;ws56eNCZSi361pc61q9BQlY6nZ75jd+M3nlCXArimjRmuuFKIhc3EiABEiABEiABEiABEiABEiAB&#10;EiABEiABEhjaBKhwDMH+xVpvww+hLSB1Az+4QqRY4P9Cx0b6xdQL3jHq8DfHNc1m6Lfdd/PzX748&#10;lII2iZMkskhc7SyBWBv5HAaqWimLDfwSrQKCBaK0E896WxY+AVgnjrI4oZ/gqKpEFTSNwivLNVDs&#10;LfYDQ5AuL4kE+kZAZoHS/UThgAq4apm2ypBnwiBxUvIg8Ecce2ZmWJ04cPS2SX0rU8pPFXzPkZyq&#10;Dc8vfe7S86NVC3HcXPOImT+4tmHyyKizhD+R59G3VnJvEiABEiABEiABEiABEiABEiABEiABEiAB&#10;EqhCAlQ4qrDT/leTlVsxFoebqGmDTA7sbmZTieckUTzr9MN2ev+X3bBohP6K+S8+evFnCi2d0Dcg&#10;VegKVKZYHItAgfQMHMbCEbDBDAB/Kb8NN+2OOuEsu3utue16eD0UAQVvSopr2+R06h3deSBdwdz/&#10;1Wq+TgJDl4DyGVdONklxzQr4b8BVw0xeTdhAVoeVyjQfus8WqlRBX7QyLg4i0qPnWEEYWtaaB55/&#10;4quXRH7RDEqZEWP2uOLXTTnHz6aVrzk3EiABEiABEiABEiABEiABEiABEiABEiABEhjiBKhwDMUO&#10;FinCQJEoxEClRpVthYUAUsdOB84a8emfuTD/Tte0LHrh+fPO7NAOG2GkArBwBIjjkiR/iBVHNxi9&#10;+FzpFZLiUTdrvNc4HK4biLcigUP0jFI+gZ2AWqLudxYNSSHpzvgYinR5TSTQJwJaapA0KCiIpllc&#10;v06SOWLMPdNyPLEcDwMrnYPI0XzyO90esscmZ0kc2yqUnBB6ouXnA6MhZ0SxlUstu/fJRd+4KIJr&#10;uWlkJ86accWPm3Iu5mGfGsmdSYAESIAESIAESIAESIAESIAESIAESIAESKAaCTAKVo299j/abKlk&#10;C3HCiGNtoeEZybCZY+Zc/kvHc63OjUmp84Wvfbqjw0+HXUYaYpjhOvKeBGvLTbwFI0PUEWgeyhJZ&#10;SlfFMUKoY488UiVpQA+Joq5l4iqDAzuWCqHyJ8eG8yLto6vk1RBkzEsigT4Q6M5jkv8vbhCFA1NM&#10;pVmpmYS5hgdBqXHuftlRjb0dFylWOr9KtETbjFryMtE6ipZlvnTDP1bd/xej0I4Xm/c4ZO6F52U9&#10;lX3FjQRIgARIgARIgARIgARIgARIgARIgARIgASGNAEqHEOweyFsiAYhRhpS0AbFqWpGN0798vft&#10;xlFZhFHTDc9f88P2R+e5URQ5NpzIpZgVtIg4tl1bcjWgTWBtuPLkiJVdeVdaBkQQ127c6+DItM18&#10;C0w4EsdDtasklZMoLSyQg0K39XiCs3eRZZGqITjEeEl9ICD+Nt0bpMSovV39BeGwy2bcQPZFUIq8&#10;nGebNbMn9XZopGQZ2RSqzkE7dDFbIUTm0pjjDuaebb/4yU9v7MjjTMj0yJ5y4c7nnNSHJnJXEiAB&#10;EiABEiABEiABEiABEiABEiABEiABEqhOAlQ4qrPfttjqBI7ESMgIIyRhIIujJu3M/vo3h8/e046D&#10;ILFX3Xfb8it+XUTdqWzKVntCxsDxIIRE6oEFeSNJkJ+BwCzkDXiN23GMxA4czatN52btK0vJsw3Y&#10;U/QQiBxKAbEcNyjkUT9HHDtMy/aDCG9BFFcvU+dGAjsqARslqaQ8lYGiUrFrx52dJqaJZdmYZLb4&#10;istrKFZlivnNlCOPQmoHBEKojonr6OkT4U+8CkkkX9L+NvIYP51FzEWpF2cYrcXohU+eE2xck1hO&#10;1rXGf/jyccftg/NicjrIt0p5KJGVwyPOxx11HPK6SYAESIAESIAESIAESIAESIAESIAESGBIEqDC&#10;MQS71fc8zw8Q+Axct8aIp336ozW7HYq8DIRT1/7lt/M+/DG/sQ6XHXeWEscyuutKbQaEDoaKaYCy&#10;4EC1q7HDEJntFRnSOKQyVZeo0ePdQxAyL4kEtpaATCARJNRsknJv+o2QImSyRL5MMzVbbMdJT98N&#10;UiK0ENlDfosFTldduF7OF2JuRjFSstqeXPjEO0/uXPqyiCVxPPuyn42aOtLwXB/O5iUf87gIv5yu&#10;dmxt27kfCZAACZAACZAACZAACZAACZAACZAACZAACQxmAlQ4BnPv9LNtyOFwPBvBUTvlTD7juHFv&#10;fm8Ki8ENY8Pzj7789W+3G3a4od2CtuFIGSsJp/a2dXuGyxpxrAC3zLqd5/bwIH/d26JAqSGvlTj6&#10;eRF8GwkMIQIyL9TUwIMu75vuq0NNOaV2wGkcEy41eWevJo0Zh2fFqUOJG+JS3jsMO+1CWMREDkxz&#10;2eL186+4LA5KhpNK1TbM/vn1tThSJqW1ylCK0nEjARIgARIgARIgARIgARIgARIgARIgARIggaFD&#10;gPGuodOX5StBjf7Aj1DWZtQBO4+7+Nu2bUslG8t+4bJPtHcGTsrxYFQcxWGUiN9G72u6pfwNNrPL&#10;zAN71u2855Z4hcFrXlV5H1sKzQ5B9rwkEtgcgW6BQiRAJWnIxELOEzapR6U2NROtVDY9ukkyOmxt&#10;LK727FION8/WKSIZy45TnhmGhmcv++t/Vv7t95LGEYa1o8bt/IebaiE9ojoWZnK+1MMThD1FAiRA&#10;AiRAAiRAAiRAAiRAAiRAAiRAAiRAAlVPgApH1Xfh6y8AC7/xM2K3STM+9Z1UNmcivukXV971x/XP&#10;LUsynln07doUQqcIrMImI97Cqm4VctXFpvRa8popc7bEKwqHIE1eEglUkACqVEHh0CKHKleVoHKU&#10;UjJi04YogUyO2olj5Pmu/9Ts01pjLxusNewwjMIYUmSq5PuJueAXvyx1tNlRCe9onjp77k9+mMJZ&#10;sVtDroKXwkORAAmQAAmQAAmQAAmQAAmQAAmQAAmQAAmQwHYnQIVju3dB5RsQW1b9qIaZ3/wVVnAb&#10;QRHB0s7Iev5zXxJhI+/DebzU7iPc6biw1EjC3mOnEDggb0h0VayQEyvlZkeO6yq2s9lWqzXprzoZ&#10;bykqW/mr5hFJYJAS6GHujWwM5VWj9AtlMy4zRqRBVKSyYriPW3b9lKmYbsigUqbiUCElh2MLVhxh&#10;Ng17DSuOo7RriUV50r5o9aJrf2CkcmEYmkk84oATpnz8/WnHCtsKuDkMUkpsFgmQAAmQAAmQAAmQ&#10;AAmQAAmQAAmQAAmQAAn0nQCjXX1nNujfUeeaM392df2osTAxjuxUe2DO//jbOoPY6IDaYcTFQBsf&#10;YwW5hFq3uDxcrhXRVZhwoH5ObcapbdrS1ZcLXtHNeNAPEjZw2xFQWVBdm8ykV6U/zEKZg5ZtxjHq&#10;R4mSaJjZiVA4ZIJ216hSb+29vFTSWUxSru1YZimEYCln85xFP756/f1/hsIhDh9+YaezPz7pLUe5&#10;MucpPG67nueZSIAESIAESIAESIAESIAESIAESIAESIAEBpoAFY6BJrwdjj/zu98aPmU2VojHphMG&#10;/tKvXrD838+ZvmRrWFnPiWMXFXEsC77GKM3vuN02AK9vqSpgJTFXKBxwBcimjK1bAN4VRJUQLcOp&#10;22EA8JSDmoBMi655kQQllZ5hJRZmY2SpLChvxDikYsCHA4+TrbAGT3t2yY/iOHGMOEIiCKZqKfBt&#10;+9FLLg2ffwCzMHAzmPITL/lB/R5TrS3M90FNjY0jARIgARIgARIgARIgARIgARIgARIgARIggc0Q&#10;oMJRxcMCoUxUpDEdC0KFBEMznmsau3z6gyMPPQUChlnKI23jpR99buEt96k0DAmrxnkfkdBITI5j&#10;aB6oUpUEyu54c5taSG7AK8AK4yiKa6dPtMNiJLVzetm/psFF2SvbFh0Ey9FjlR/So0RPFbNm00mg&#10;3wQwEVKukySoReXYpuG6ESw3lAmH5aW7czNMZHLgB0/WjJ9iYHpCB7EsJwxRugqzN+72J399KwI/&#10;wsGTKA4T044iK4JOYlph5BeD+991QduiFxzTCAw75Xl7/fCaujFNXUWykPOhzHgk+UOVw+r39fGN&#10;JEACJEACJEACJEACJEACJEACJEACJEACJLC9CFDh2F7kK3BeB6HMhtokSlwH2RiGHYRjj993xNs+&#10;DN0C8dPIy667+4+rfntT4iHCiZf73tflAlbwCMCGSKub2UIc1GochXMg0oomyeXhjA4iqEzjqEBf&#10;8xBVTADlp3wIFSonI07Sw5q3LCYkjid14fAuCzKHEi/7lQ2VIJPDdZ790Lnt69a4BuQVw61t2vOK&#10;X9YMr4XOoidp4tpBlMSeAyePKibMppMACZAACZAACZAACZAACZAACZAACZAACeyoBPoe9d5RSQ3C&#10;60b8M+osShg0jM26bOPkkdO+9MtMykNkFJkWGxY8//Knv5A3rNiPpM6/Vh36tpXfkkCuSMIAVap6&#10;twMw7HTOq0vrAjyIoMqqc0Rp+3ZG7k0CQ40AVApJ2VAKBzKoaqfPMpEZ1XtuE/ZHDhbSOLqLWfWe&#10;NrVFVCh1ZQbhulfWv/T1j4TQTIodqFyXnTx3+iUfz9hiXo4SWEjhQuU6/DZTzlDjzushARIgARIg&#10;ARIgARIgARIgARIgARIgARLYAQhQ4ajiToaZBvI2oD3EplljxDN/fmM6nYlLBURT82G88DPv7whR&#10;kMqwmmuxchxZGH2/VCwhf3Vpd9TRKdJFFPR2HCuJa3aeKhWqkDViWSJ1IHLa97PyHSQwxAiIwqGk&#10;PyRP1MzdGzNFGdxsfovz7ZAH8VrXe2JROPoxj6CmwFrcSrsr73p45W2/TtI1hl+A9/i4E9650/vO&#10;dKCPRomVce18CVJI2Hu1uiHWF7wcEiABEiABEiABEiABEiABEiABEiABEiCBoUSACkcV9yaKSMEA&#10;PPDDVMad++XPNw8fjhwLlTdhrb7yC+tfXI5y/F7aNTa0qTpWEjPt46bsO9SGIGvU1qEf9nYQhEyH&#10;HXmcC1kkjk2EclVYtl/KSh+byd1JYHATEMEvSlCyLduQzU3dZctyRdi6rtuJXE+hfqZCQfiMbNso&#10;lODPMf9HP2tfu9J2Uf/KgUg55oLLxhy1F6ZqWAylih3kl37cHgY3c7aOBEiABEiABEiABEiABEiA&#10;BEiABEiABEhgRyBAhaOae9kyYQCO4jITzz9jxNHvSCwn395mOm77yleWX/0n33EhT9iFksRIsUC7&#10;PzkcGo6KxyJa2tKhKtt4vSFDDZz6/Y7JZFwU2BGTcbES4EYCOzwB2GggS0JNpGEH7JKqH7ZlIv76&#10;NV26IN6k5hAq0fUDopckgeOYtg2PjbY1bYsvvzhMDDcJ4GeeteIpl13ZPHE4Duv7UezaKFvVj1Pw&#10;LSRAAiRAAiRAAiRAAiRAAiRAAiRAAiRAAiSwfQlQ4di+/N/Y2aM45dnjDp6z03mflQNFgZers8Li&#10;kut+lC+KsbAszcbvbEqcivvhNK7yNXTgExVvwpaOuPcSVfpKasdMrN11CsKxMVwEoK9YRtmt/I1d&#10;Kt9NAtVKADMISiQmBWSEESefoXU/XbRqs1tx9VLUj5L0Kewq5eXkcT/0BxN5GX6I5C0LtuKGufq+&#10;J1oWvShSpWFBDW2ww6nf/1V9fcqCbCk+6P0RUaq1S9huEiABEiABEiABEiABEiABEiABEiABEiCB&#10;oUKACkcV9ySyJGoaczO/c10qCf0giC3HQS0cw1rxx9sDBDKD0HRtqVTTWbJc2whhydH/DTV2okKQ&#10;wOSj980MSo5l5nbfE6X/RRiBf4BEZ7mRwA5NABkY4nhhwzbHyu15FOw1MDtFdOxlizas08qiJELp&#10;vfolPxTTnp0kuMXHDrI4kqAYtt1xdWQ6thGjUFVcO6xh/JQJn/xYGhJHjBp2VDh26FHKiycBEiAB&#10;EiABEiABEiABEiABEiABEiCBKiVAhWMAO04WayOcqIo12V5XnRpIDohXQnvQSRV4CaFPvAbfCizx&#10;ftVSWFenkTQIE2/BCmsEORNU83fE4AL/WZ7jpuxdr/hJuqY2cTxYGeOo0DwW/PSyUiFEABU/URDp&#10;OGrcPxthG6eVVeQJUkVwNMPoXPz8FnjFjoeGTnvLe0rFEM1GO8M4sTO9VrUaQPQ8NAkMGgLIxUjJ&#10;FExGHL5nLp1CakVkSuUobSduBCXd0iQMpLRbHK5esDCF+Sxl3uR5SBJBKezHndr1Q9wxMG2tMLRd&#10;q5SYy264o2XlUhS9KuHMceykM5NOPW/SCftFksEhdwrcRHSBLJxObjLi6YO7T5enjviBqBtaV2qX&#10;Y0MXQXYI/sQBHNwuJNfEjG1b6zLajEeewY/VjysYNF3IhpAACZAACZAACZAACZAACZAACZAACZAA&#10;CQxWAow6DWDPRLDnjhHukzCfBDilTI2FAKebxBYSLFDHCQFBCBiJgZJSyLpAloWEDqGIQMZwLIgb&#10;OIIfG6IuxAaihJA0nDBETf/QtiM/mvWhc1Kz9rc7NsiRXc/0C2sWvLj6xj9X7JLCWJQSHC6UxuO8&#10;/oa1sgK9l82KQ1E16kYieht6jhTIcu0k3xXArVireCASqCoCkBlDBP9TTqqu1vDzyLVSykVXDgd8&#10;MvTVQGMQPdGyS2vWInujLHZ2JXv0I8VCHQTiA24dcOLB+fJtpaVXfA7Pea4blAq6gtyoT3x3xIzR&#10;PpK/oMKqrBHRJBxLNAl5JAXnjLRn5FLS6CiSNjoiiVhR5JlJ2jZcCKCO7aMYl8pOUXc15R2CS0u5&#10;0Dmg17jxG8ohq6oOZ2NJgARIgARIgARIgARIgARIgARIgARIgAS2HQEqHAPI2qvF0u0kDGMkYciK&#10;bMgSYQzFopRYgWHFyOFAnBBRSPUjqR4pB5IAugShQyuIrChGZBBKB9I1JKyYTRlF30y5khhhmyMP&#10;njvpnE+iKlSUa5SwY1AK7NS8r3yso7VYyUuCwoFIZZfCYRcWz5Pi/r1sCRamQ2tJpZt2GhYjYoqg&#10;refQbbyS3cFjVSEBpGgFsZF2rcZZc41UTmYrFAzLUTYb6oHacAPQk8tfvg7/J/NOmXXoelb9MxuH&#10;wtp1b1FpZL5hLr/j/tX33gKfHDOdw+HNOKobPmruF7+ZzXmJLyoI9BcLKSS4a0VxhDtPTQa3JLPo&#10;Gyh2B0MQ1U68CvED2RuhiVuZGfhRBMOPSAw/XCR54FWVf2ZAx/UDfRUxnudGAiRAAiRAAiRAAiRA&#10;AiRAAiRAAiRAAiRAApUmQIWj0kR7HC/pKNoQLfBMLhV7boDAX20GqoZrGQ6WOaNGTYQUDxSekuou&#10;ssbZD2D5i9XTSNFAmSeJCaqwoBkEyIqw8kWjNlvyIXYYTSPr53zxh4nt6toyqHmTuKmVt1zZ8shL&#10;UfeS8Dd+YcrjWPIwcCjtCtAx7/lyQHZzx5drdeNgynnnKCMOA9YduN433hIegQSqlwDkTcuxazy7&#10;4aTzoURKWbrQV+kTkuMl/496VTLTkPwQJ6V8aX17l4r4avpGPzI4oECoYyM1BPWjIF34IU4YJOYL&#10;X/1asZDHPIU+qg3PG2bvOeviC6BHyv64TZVCzHncucTDo7OE5C2RKNC6jIebUhSLDhOnXBd5ZdBB&#10;RBYxPc9O4V5n4q2xUZOOXSfC6VHgyrWV5YhZwftS9Y4EtpwESIAESIAESIAESIAESIAESIAESIAE&#10;SKDiBOwzhjeIzYOq+l7xo+/gB4xhQYF1zUCL2GIUp9JO49im8W86bKdTTxhxxCE1YxujdWuC9gJi&#10;f0nKRRkZZGwgRCjVabDyGu+SH0Eo0cnaNP4K8z4ijw2Nmek//HnjlDlhiKpQKOqPQlh254rFT3/q&#10;k6WiL8HICm3i+YHIqziBqHo2CWQUc+xp71TGIpvZwkguAQWzUlN3W3Hj1T6cyVFiS4w8KtQgHoYE&#10;qpEAJnWcTDrntOEHHmvYEDcjw/Esv2A4Lrw4RAaIUQ8ORuRS2qlz6csLr/uDqlml7sjKtgdpEP24&#10;OyPHwkYSFSYvNjVp5SCOXWgrpIz1zfsegYOHoreYRhQ27Lxf+4pnosXLUM4qzqbMjGfC/AN6KwRO&#10;lM9T9yXco9ASO+VKSwNIGPiHw8jkvOG7TR5/ynGjTjqxYbeZclt77mXc7iCnqJQQZISg4hW8zVml&#10;6g2MXc1f96BpLhjW9NzSVW/gcHwrCZAACZAACZAACZAACZAACZAACZAACVQxAamE0hXuMmZNmUiF&#10;YwD70kLIH9Vc0p4XRWOP2WvG5VdMeveFww87tWbmng1z9h520HEj335uboTjP/ds0JKXpA24g4uQ&#10;oEQOxB2VwTjWXxcjIyqhZEyCJdZNU0fO+N5Pm2bsbtk2St+4foeRyhqRv+ibH1v2+AJHFZWqmKKg&#10;bcalNA1WocvAgVoz/uzzkXKyWWqxaUHhgLuIZdnr7/9zx/L1uBxxVB5Axjw0CQx2Agj0px1r0vsv&#10;zI2bmhTaTS8tORxuGu2WOlGqOBUUDjXDjPX//suKf/xbl6jS4Wzx+k7ifigcuJEghUKSOHAa1+ky&#10;NodEkUu1/ffpEUcemBo+TiLnQTFy0pi0DQce5xWXdjz7UrEUBbjhaKuQKEF5K/zWf0pyiZgCSbMh&#10;Xo44eu/pn/3ypAsuHbbP4fXTd2nYed/hh5006vwP19SV/CWL/PYiMjxEvkkSJ+UoQw9u/SJAhaNf&#10;2PgmEiABEiABEiABEiABEiABEiABEiCBIUmACse261YH5aeSJJNxpn77W5Pf+9mGtGPXNllJGMGo&#10;V3x6A9dM6nY5oPGkt2THZO0NK8LOoriNI7aJ9+EHDsUSU0SOjZmp8XKuOeHsUyZ96WdNzc12tiYK&#10;UboqNrwcjtO2eN7zX/6mn5goLINQpoQgK7HpEliSlaEWlIuLeCkcf+LRbsPwzR5eVmxLcy3b7zSs&#10;cN2/HpD0IG0jwI0EdlQCmDiN08dMOu9ix3FiL4MJK3NCTGtEg9CpFaJMKt+NZX/8ecvzC/W869og&#10;J6BOVN+nEfK9pOQUnHzE7ANmGrjpSF0qOwiLlh2ueHHEiWdIDSkYgRTaLS/lWUnNfsfV7rObuepF&#10;Y/kaSdTIpuJAtFXJv4BneCaFUleeaeRGNdTtM3u3b/9gwsln1k2aBXEGryMbBSYeYqmehHV7HFp7&#10;5PFOuLrw7EsRzptLJwU4kXPrLwEqHP0lx/eRAAmQAAmQAAmQAAmQAAmQAAmQAAkMPQKbKBzm7bMm&#10;wi1Wre9lOaEKd3dgWsNH1c796tcb9zvOjPzI8iRMieXYyl5YeYuLeCBpDyrE2bHgmc5nHlr30L83&#10;vLwYtfiNkm9nUnZDrn7SuMZ9D2o+9szamhrEKPFes9gRpWoQV0R6R8rvWPy77z11xTVYJW0UAxh7&#10;wPK3IlciAwLLx9XwwDp0icAa5iFXfr/hwJM2e3ykrLiodyNu6VBq4v+cfMCGJevkGBVpDQ9CAtVJ&#10;AGlM0774yWlvuSCx7AiV3Gwbs8kR1SAJTSgPUpsOKgamMyo/Pf7u49c8vqDrQsuZHI7onX3NhnIz&#10;rl8IYfNjJ7GFXArMQygcopkmxcSozblH3vVvr66xKBJHjFyPBBW0VCWkJPTb5j+z9u83r33oP6UN&#10;7X5nCbcqJ+NlRjc17zy3eZ9D6ubu6zSOLPdG6Jdwe7BdT0SROPJhah4VkaSSb2t95cefW3rj/xXh&#10;YQ4FR9W649YfAkrhAD9kz2G43DVj6g0PPNmf4/A9JEACJEACJEACJEACJEACJEACJEACJFD9BLDE&#10;NlZZAQi2n3b0YVQ4KtCltm2heL0rATwrNAxbiuuLHpB1rZ1/c9XIXffDX5FUm2o3MrVdtdQrcNqu&#10;Q8Dq94G3Hd4yfxWSQ8qWGRU5PKQKVN6XolkSnZQAqZ127WF1x/zfwxBsULwGZzH9QuKh3k6XihGV&#10;CpYHy5DETsJ1j/zzP+dfGKKaDRQdsXqBJUlXoRvAsOFRzIBnRfqJBxkcBKAP+GlkOQQw445ggBGE&#10;yNXCBBq+07CZv7+roaEekyVwM9hNb1ABHVtK2WH64AGeWXf/HQ++/6OVKzO3eS5y93dt2w92//F3&#10;Rx98IqYhxAkplNVL9bk+01XG6UhGg5k5Dv3Spe964Y7/2Eok7fOh+AZNgAoHRwIJkAAJkAAJkAAJ&#10;kAAJkAAJkAAJkAAJdBPYROHYvKECcfWJgAroScUZBPClqn53+fwp7zszN203WSFtYAWzkXgZHDaJ&#10;IIJUZkNmhRwo9P11bQiXIkra11Xe/6MdKhcEDZfl5boQTTGINrS3P34PzDbkvZAu5KJU4FJlotgp&#10;uUaESqF/1E6ZO/Lw3SCoYeU43o78DxF+kOABvSTS3uXcSGDoEMAktwolUQORcuFHZm0mwig3zYkf&#10;/lAW2VeYIihRpaaK3AbiGMooHiClQ2ZEoR0vLL/+qoGWNxTuxPBhjmGVXnoKbueWK1KlAWvwSm2Y&#10;/0HBwX3Q8cw4GP7RbzWMqqe8USm6PA4JkAAJkAAJkAAJkAAJkAAJkAAJkAAJkEBPAlQ4KjMeELhX&#10;RhWqDIwSA1LD68a+7QM5RDYR+pdl2nhN+3CjPH5lNkmMwOYXCus7pLwMMjgQO1WLwSuzveoEgGbL&#10;scUWJO8vuu6XobiPi3aBE0GzEdnGtBC0lfPq34bhDhuz09kXSBkubGK5rkQg5LmoZ2L9f9xIYKgQ&#10;gKs2RjtuA3C/wK+4rYD5Urfb5OHHngVdD4becg9Q8qcWBaVAnQr8K1EkVVizbOW/nlbGHAO7WZBC&#10;IYwmRmH1qiSKpBnFTtNROkelthT8gcR4A0pnw4hRO515ur49ciMBEiABEiABEiABEiABEiABEiAB&#10;EiABEiCByhKoXDS8su2qqqNJaoLkaIgXsGgAUnM+adx1mts0CteB3AXYhqvsCpTbR2C/gpE+REbD&#10;JAxEP3GdKJSyTygAVSl4aKlOSJEC8AjawjJA6RwrH3y6sH4VvEDkJWgbcE5WeSqwFVf7wngDRWoC&#10;vLd+5wPqpo/FenVcvqUsR1BKS0kdyGqpWDsrdb08Dgm8EQIiCNpWJPIG6rk5uC24RjLpHWcjR8PC&#10;PEVVN9wEIAcq4RDmHOqOgXwmH94VyKVYeeOVJUyeys3f3q5F5iMmMmw/2tpEJUU+ldZKK7SZSstB&#10;rT4z9EVybV/XfOI5bhq3CG4kQAIkQAIkQAIkQAIkQAIkQAIkQAIkQAIkUGEClQxsVbhp1XQ4sTVR&#10;5WXE3gT/56ac4fsegCuIpSYV/MRdVclKjLsreFmy2htxRMQObUvOGqnYaXcKxRs/EWpQSf33cpvF&#10;Z0QyVAptpba7rze8tOgdtmO48OEwzAD1eVCICtkdNkw78E7852Vrdjr9VF2gxoQzgWS6dFfSqlw7&#10;3/iV8ggk8MYJWC7MJqT6GvTOpBQaaS/dkBu17xFmFMSQALXMaTsySQPYe0vWl55bMOlJSvnFt/zV&#10;wd1D6ZUDusktyrJsx3YclJLCLSs2vAwaWamTwmMcSk1ouYnj4VRx3fBMfWOmubZSx+dxSIAESIAE&#10;SIAESIAESIAESIAESIAESIAESKBMgApHZQaDjumLC0csfhR4kBkxFofG6m1ddUYVn0GSA6L/lat3&#10;DwnCds1sXdOscaowjqgIeFCZS9JHUaqGjsTibDi4yB4wDLjhT4UEXspSiAaXZSdwWhedwwgldUPy&#10;NWxHx0xHn/jO7Mg6vD8sBvJe/A+r1EGCRhyV7Ccea/sT6JI3MVMcG6PbKfmjzn6r1zBcJqmaQXru&#10;WwnSmLoKwJlI6UBuh2G03v/n9jVtKGPX5WozkFcj6mMYe2HYfMQJcsdC2lfkx7ZbwXPaoa+8sQ1R&#10;dyDreGlveEMFj89DkQAJkAAJkAAJkAAJkAAJkAAJkAAJkAAJkIAmQIWjAiNBijJhqbJWMqRGE1x7&#10;47BtQ9ehkcYB1QMx/a78jcqlcaDmDQKplrnT6adBNXBsU3ueV2rTRbfEQkOpM+V2Yy36hvmrNjz1&#10;ANZoy+uic3SfVl2mSldRfuOoxtMwfOI73pytSQkklMMRRsp5oFKt5HFIYHAQQAIHRr8NEdOHLY3Z&#10;PKp+zDs+bCgfb9ShklJUajOhcHgZeRTDBEM52QTFhbfcgGkVQhBFLbgB3qBoYPbVjqxvOORUzF6Z&#10;2oX2bs2lAueGH0/ippAaEocBclbsQivuA2GhVIFD8xAkQAIkQAIkQAIkQAIkQAIkQAIkQAIkQAIk&#10;8FoCAx5N2xGA62C9+G1gtTLyN1w7DOPSqmUqnFl25JaC+3gCFWkqxsTC2muJGw475h1uQw6hUVTY&#10;r2Qdf2UJoCpfdS85xwU5luPZRcPceMMv1EsRVmjDhwM19+W6ULQK3ucxamWJKYgfJljEPe7dn6mf&#10;OwmRX0Rv0UakuehEEG4kMJQIiBIIDS8USRAawsQvfa2uJieCHgL9Yjxjh7YHUUNfclxolxJz4sMR&#10;WGsXr37sJSfCI8vs3mEAycALx7EaTz4u5XmScYW21TarenqV2cJAFbySWlhyr0uy9Ua+tbiiW/Gt&#10;zEl4FBIgARIgARIgARIgARIgARIgARIgARIgARIQAlQ4KjAOUJMK0gIihUhMCFCYKoi8nDf/9rsi&#10;BCsRw3Q8VaoFHsJqNXclkxeSlCuKQpyqGb3/zpATgnTKimJYeieuE6N4FP4/4+JBBANyeGD0dUOo&#10;Vm0SA+32UZdCVTiFZS75y4OllrUhylH5Yjkeidk4wrjyO20btggadsoxUaIn45izf3rruKP2RPA3&#10;xLMOAp8JVrlXlkVfL477k0D/CDiYwmp+STJS9wTB/8NXPHZt3zBrzHjPn/5g1IHH42aATAa4iIvr&#10;BuQ/uNjYtr4PWJlacazB5DXtedf/Juws4YBOGCVexRy5kSiFiY8f6CZOytHTzXGsvGnlomDkcW8T&#10;W50kceJAcq2cfpxX7gparETdK32LEA6uFLyy4kD0G2xRsOqZR0sdYj/OjQRIgARIgARIgARIgARI&#10;gARIgARIgARIgAQqS4AKRyV4llULqT2vCjt1lMJVG4ov/Ac5DEhuQKqFlGUqihJgVdCHIwpjBEmj&#10;IJ1Oj3nXh5uas16xFNl2jFI3BmKtEtyE+4VrJl7KDhFvrNSGherKUXnVHb9z/c4kXZN0bEB9nd4O&#10;j0bm/PYpn/xWbdZFLa1Q4qqGlfXKbgSVahePQwLbgIBMpCC0JEfBhOUGprg2z5ApkRgpxxr71qMb&#10;9j2uqyWqDtVmNxSVQ4k5P0423PY3KS9nSeZHWKqY0ziSMjKelbGlYUEpci1kmBmFKGk0otFvOigz&#10;HEZBIkCKTUjQvxJSJopcabsdyeJChTr504eiYpQ6rVQW+iZe6vSjdTddhcytbdA1PAUJkAAJkAAJ&#10;kAAJkAAJkAAJkAAJkAAJkMCORoAKRwV6XC9jRtheIp2qjD7+jkrh81//QrFYhFlFksqFKFzlZZNS&#10;Z2T2Y6305hsprhtibiER12Gz95z7u5vHv+nAVBz5UYKkESOMzJQTeV6AulB+COfvClyqOoQkqyC2&#10;mxiLbrg5djM4bjFVv4WDo2pNXNNUN3rCpA+e64ShXwiS+qzbsy4/YsT6hxsJDHoCUBDL2RvivSG2&#10;MqpgW00ayl9tQ2bsx76bVqkYCQy3ex/UyH+COUfL4//sWC/aJ24jdsqtoA5guXYQQAVNlKSYFCCd&#10;pJyGuvTOX//sTl/4RaZpOM6pci9UMb2+b8jZMJGgZkM3Ua3GBViSoYIrRok63BQh4eDptmceXPPX&#10;h2D30fcz8B0kQAIkQAIkQAIkQAIkQAIkQAIkQAIkQAIk8D8I9CewRaivJ6BXcSO+KYX4UQ9Krexe&#10;+dSSZb/4cuwXsURaisCYFkKYFaRnuikVu1TRRcupnzB12pevmnXROXVp20y7JduJS6FV8hHBlEo1&#10;3SWnKtAAEXMQ003aX1nbOv9pRGlRkwqrtns7srwKOEFxxNmfHDZzLLI9/NZCt+/6a99EkaMC3cND&#10;DCwBlbShrDYQ4lc/qEaFKY/MrbQRT3j/eTWw30hiSYzwslKnrpfNSlDGzlz2+1/i7oB6VajpFBcD&#10;E6kWldr8MHKcCCoGbkqoZ2cazTtP3O2XV4046bxcNmOJcQ7OKgoN6miZpXxfT4v2y1sAAlcKqQf5&#10;ad1lD5HAgWQ13JRali9e8PGPFFGzrq9H5/4kQAIkQAIkQAIkQAIkQAIkQAIkQAIkQAIksBUEKhdN&#10;24qTDdldVL2arhSEOIkD5FDEqgRTsuBXN7zwsy/7piMBRAQB42jzkf3+ohF/b8eLCx1GIGXus549&#10;7vzP73vddSOmjrIQ13SgLSSeEaMKv/heVGiTUKzSS3DEl370tdi0UkkQu+neDo/yNUhhCZ102rGm&#10;f/sXI6eM8MykVF42vomqQZGjQt3EwwwUAZU1BdsMyaDCJHdtTAfkSuSsZPKHzxn1totsP4+4P2Yd&#10;9IMtpEegplPnsgVrH3oGFeRgj4EECxzXrlwSR5z2bFTTStloRDoIdn7v6btfeWvj7L3sJDQLbaLK&#10;SN5F1DXh3D6Lr9p0B/cCSVOzYM2DxoemUjpFeLWdDc8/+vQZJ68PjTBMUlblLmyg+pXHJQESIAES&#10;IAESIAESIAESIAESIAESIAESqD4CVDgq1GeqjL4WOeQ/5bmLxc14eskvr3/0bYeta22HybDjpeIA&#10;S6crs0XtGxBbNPMtZjon4VTl9+smQe3MvXa58qY573pTBhWrDCvMpLA2vHICB84Cd2SkZZh2GK68&#10;98nWR/6OUv7l5dubuzYTKSx6FXfjuEk7X3nDyF0nwVPZRFBUCz4SKlY/3Ehg0BPATVOEDSkRZyaW&#10;BW0Dgxjy3YxPvn/cOZ/2YNAhVelQqAnVmsTEu7fNt7xXfvLlYoePt0s6RzGMMUvCivlwWKXAaKox&#10;SmHjsNwuv/jphIu+mTIiSTyxnCRTJ7+Re6FUCpmBygu9rxsUVqlMpaaxeuzg2nEXKoXJ4qu//eS7&#10;zmrr9OO2vGUkqJXX14NzfxIgARIgARIgARIgARIgARIgARIgARIgARL4nwTsM4Y3YDEyIlCI1v3P&#10;vbnDlghIVXqrLHKIvBEbHuy+Y6N1Q8fG669J+cvSU+b46Xq3QnkciZu2iu1GtsGKIWA4SSmPbAlJ&#10;6YhCL51p2O/o3Mxx+Ref9te3G7aFuGsFBQTTg4uwaBKwUveXvTDisGPtTE3v2Reo66NGV6HdSGW9&#10;mrrMgUcVH7qz0Iql7loQ6sGVORycZoObAJy05XYJeQ5zCrPeMOG9MfGMkya89wseRLs4NCwb+9j5&#10;FiNdE5cKluNu9oJW3Hvbgit+hbwNy3OSMIZwYuZS8DCv1NV7GdfqKI48eq85V1zTPHN3Iw4j3DGQ&#10;euIXTFuapOtTyYMw0IW3+npqJHDgYvEuCzlqtoXHQWfbhsUvzf/MexbdeFcn6lSFkSf5HBZuFPhX&#10;pq/H5/5dBNR9UgxTpJvMBcOanlu6inBIgARIgARIgARIgARIgARIgARIgARIYMckgFCzBOVUGHnW&#10;lIlUOCowDBDuN7TLBVI2JOKptgSV+S0fqQ0Zz47iQhAtf/KlwhP/HLv7znbT6AqcVXyMA9PLoiwW&#10;CsJIXNX1xAIcBgBw4EANGtuunTxn2IEHBGtfzi9YjiXllZKwLAg5sDF3HRXeNTpWt40cl83N3be3&#10;i8Joi/xihJQNL2VB5HA9L1s7Yq/dFt10s1oMr2r9dG/K3qAieHgQEhgYAiIWmiZKwKlyVRA1Rh+y&#10;69TP/cwzwiQKUI0NBhUifqSyUqUKWVa9TLznPvKe1taiI0YdJmRmGHBExbBLC6xEw3GomV/6zMyP&#10;fi2TzUHDQEv03OqSN5DfZbtwxxGnEOgcfZc30EYziST5Q0pdmcgn8zs72v92zSMXX9K6ZC1SXFyd&#10;oJVNJ0HkMkXrjfQpFY43Qo/vJQESIAESIAESIAESIAESIAESIAESGFoEqHAMQH/2YuLdteQ2lDAo&#10;lk4j6NmxauP8P95YM66mZvruVuxD/0ByBWQRGP7Kzn1MX4CGgXfgyBJItOT/JRsHBgAoOaNisHja&#10;axg+/IiTUs12+8OPBqqSlHrWiRCZxGMH0UmUmJIKUiI0uI6YEqvo7aapFT2wiUamPIoljOu5WH6e&#10;f+bpujedls7VBMWi7eAg4kViiVUBDM4TuXYbR1QNknL/UDFMt3lM0y5TN95+Rz42xX4APzmU8NL+&#10;JdxIYPsTgDU3IvciByNdI+1hakAfkEmWS1vItICpjsw3Y/geU6Z883fZTBoVnyAeqIJNMg3lAmRv&#10;caooQXYMS5AeQ+QzyCg3F1z1zVf+cp/KrOpyLFf3gS1tXVNaTWE5LHImypNFpYU5aVffSDDZMnMn&#10;HvenPzfO2dtU6oU0RCeelM+gy1LZjkrC6I/6mfhFTOe42GlhUlu2v3LBI5+/cMFVN6Nsl1x6OTUr&#10;kLpbnNVvaEBT4XhD+PhmEiABEiABEiABEiABEiABEiABEiCBIUWACsc27M5eFIv2Jx5zauLaufsj&#10;yUNilH4+sVNmFEIHqFTjVGAVhwztKEDmRG723s1HHVF6/qH8mjZYfCMOmkqi0LZxStM2IVHoNAqY&#10;k8PxWEVoTdgMbKkxEFSwT2JEUDBwrmIQtyyoP/SklKeK3hQ7TKRrwMoYtsOO25tykxo+1p06uuXu&#10;eyKEWWUdeyzx2ZTblRBTKRY8Dgn0i4AIb65MUcwLE3NE5ASlBKDykmtB3ghdt3Hm2D1/cHVNQ1Mo&#10;uRybPw0cZ0RDxAS3Mbtg2GNvWPzyS5+9NCj1rSAVjgHtQk9MK+UYgZiEo8KV6C7QER0r9CFcmp5l&#10;TL/o3Ttf8g27pj7x0l1tlhtCn4tQbRmbNuNBDS6zVNjY0vrKVy9ace/TaFjSi+Lbr07gmxQBKhwc&#10;CCRAAiRAAiRAAiRAAiRAAiRAAiRAAiTQTYAKxzYcC70oHJ35oPDEEzX77JkdMRYFbQw3HZc6TS/d&#10;n3XUm7saWa8NZw7LjpHPgdAnVAzLzjSPbDjihIzb1vnYM1hRHmfTlh8i2wKryGPskYXkofIntNih&#10;l673kk6h0jvUgnK1ThtFunCWjnmLLa+9cepsK50LHQlzIviJxerwGO+NOGKjuSk7p0dn2+65L8oC&#10;QihpJaryDzcS2O4ERH/A9FFjXCpJpVwx2okiWNCUPC/2oxGj6na55s7aunotKPam5OHt8ORI0jlM&#10;LLt1VXtH53Pvf0frqrY+z3fYdSA3SqLd0EsSaBuogJcUfSgrkW0HYYKZ1jxx2Kwf/Hjsce9wc3WS&#10;n9GVnNGtzQjTno/fIGMIK3LdYRQt+MGnl/7lgSLSWHAvYL7GG+T6+rdT4ag4Uh6QBEiABEiABEiA&#10;BEiABEiABEiABEigaglQ4RgEXYciUfDlmP/YqFPOhJ2FHfuGl+lzuHOL14H6+MjCkKQQKRQFG2Ho&#10;GFEqV9ew9xG1e8zqfOK/xQ0dqAplotgOdkBM0g8l8olYqQNfAIlQymrzXtI4JNorPwkWcSPGKZqE&#10;hWpURvuTz7rR2uzeR2LhO9QRFOeJpWhPr1eGNBInDmpm75Oe2Nzy17+HKJkF9xAGSAfBCGUTQMDM&#10;eAjeYzKg2hrqSplRZKrshMS2Id81j2nY+5qbaoaNDKI4tD077jUHy4r8OJXDZLJL7e1W9snTjli/&#10;qlVst/uqBKizI1fDkuJyMVKdYkzbXCrCb9dJxdFOpxw8+8c3Nu00DYWwRGBEEpVIhrgVSH2q7j6t&#10;5J0mikKcZeO8x+d96RslpJHUZexS0NfL4mD73wSocPxvRtyDBEiABEiABEiABEiABEiABEiABEhg&#10;RyGwicJR4bolOwrFN3adnh/EKXf9U4s6X3wUAdTE9iQXIii9saO++m5EPlEKB/YaOKy4X9iOPIbj&#10;sTpF8z5H7/uHO3Z+54luvlRC9XwEP1FDB0WnjMSBXAHbYQ/lcBLEc3trj6zbxvpxvIx9ZEDhZLgI&#10;u1gK5/321g3PPWyVOuE/HFkuZBIzCno7DrwJEjcNl/YxJ5w98yufyUZS6cevFAUehwTeGAEnUElF&#10;qrKUjRmhbLrhYYM8ijETmva87s/pkRPMUt7xPBSGgp7Q+zhXyUzIB0nXzv/su9et70zCCHlTfW2d&#10;Mt0Rxxr8RpPwf4lrR50lJHM0NWb3uOJbs756VTabxYyDspjIhEZWluRwiRn4wGxiXZ4ky3/zPdxJ&#10;gMjNF0UR4kYCJEACJEACJEACJEACJEACJEACJEACJEAC24oAFY6BJK1q17z+B6JAUAwCz2v55+12&#10;pISNQlvieJVqihNDKnBk7bmuN4V0C4gHYRBItBPrv61MXf3ES36wy4++PWJco+faYRhLXBKV/RHG&#10;hUswFBKsUofjeC+bLD9XZaykHI1jY2G5eBT4IYSRfGys+uW3Izcj0VW1YfF7r8cRt3LUyXLsUue4&#10;U9876xuXpX1fAsncSGAQEEAOUqxMvTHgxQADhdSgLITxyBmjZ/78jzUNjbFfDNys2dmCxoqXTS+b&#10;VKlKQlSNg6K58h+P4Qhp5Fj1vRgbqskhySnGbC2FkBYldSqM0p49+ei9dv79HcMPPVWUj7a1oeUi&#10;eQteO+rOIxpNV7uU4FFZrpbt+KXimnseTzzklSRwKAlgXMKNBEiABEiABEiABEiABEiABEiABEiA&#10;BEiABLYVAUajthXpHudJIDKk3LgUtCxc6HgpE3bcmTpVhqQyW5dYEvrwMEeQVtw4UPwJLsdeCtbf&#10;WOIdWh5+jzr8tD1+d9uUUw/LpmT9NWyK45QnYVq8J9ySG4Y4E5QCibfKhvXtloFyVVhTjod1mbX3&#10;Prn2yQeSMEBUV6rjKBfxzW5WHEBxQfJKkq6xknD0kadP//rn65HUwY0EBgEB03VE0kBiE4Q6eE3k&#10;S56ZDJ8xercfX5MbMQ5ZS5aXdlCmLVtvBKUt+M1AacCrQb59yW+vCG340igPGziE93WDiJJLiaAI&#10;4aKpBo1pHl4z+1tfn/XN6xqah2MqmfmWuHaYpJuU8ipvo2K3lM22FPWv8HzYss6H53kBpfbcxHV0&#10;IS9uJEACJEACJEACJEACJEACJEACJEACJEACJLBtCFDh2DacX3MWFPe3UNMfGQ8tbXgBNfrxW3It&#10;KrSFflGSNxzPSmVt0RAiOwqwvltKRrnZAMvRDcgT0vXp5tHTPv+ziV+8tHb8MPwdRSrrA7WtUDrL&#10;7XVsOLkUYrQS3cQREdxUlgCoc4X4ptWaLzruoss/hxJVKMsfbrH0FvaRC1e5JtjZyuRGn/juqR//&#10;QIUw8DAk8IYIyDyFnQwKvUmtN8mGaJwzfta3f5EdM0lqtKn4Piq0ITsqgQuGX+ztZJiDSFZa88i9&#10;K+76L7Iu7IwX4KjFPtdjc2Bq05Z3sp7lmNbG9uHH7jfzujvGH3W6GPk4rpSLyzUa0DVROSqV1Tkl&#10;YsKBjC7t+NGV0vGGmPR8s4gooR+3rsF9wIERSQBXjlhK43EjARIgARIgARIgARIgARIgARIgARIg&#10;ARIggW1FwLx91kQ45MJdWqoJSdUhbgNPQEKNEAWMcUfvuff3rgtiLPFGfLBkOCkEK7E2HC0Ii3no&#10;E1J2Jup6pkezdDepUCICmqq8FXIyEsmWMONSwUpl+noN+ZWL533pI6/c/xyMg70octJOUIpQPioJ&#10;Q7HZ8Bx4Gov44SKmGfU2TKSij2cHvgylYbPGzv3eb+rHTVZFp8wwDBxH9IwgjFwoLBIfDlHiZrPt&#10;3PDYPQuu+OaqR+fHsCyHZTI2WJfHSYg//VA8SxDMhXGILK4XFBy2fe1u7t+TAGYZij4psQLVqCzU&#10;abPiGAJfKTFdVU4qNMza5tysc9465pjTzPGze6OHUm9OoRUpHVAK4S6D8mthYnpRKXK8RT/+7ILf&#10;31ZsLynZMJH8J4iCvRwIumGCXI0OkUycmrSBfClUpVLjPESSRBDVp8wZn7xw1Fs+aDkoRofd+96f&#10;QdGEV4fy5xDTHjkCKs2Jq07XsaQGFpKy5Fk79BM3hecjv2S5nt4HRe8MG62Ji4uf//vJp8pRUq7v&#10;R1mku/Cfkb53yP94h0rxk55Sd7+7Zky94YEnK34SHrAiBDzPDUNJnsTRXMdB9hcmUTqdjkI8LY/1&#10;WbDIQO+jN0wrB6mQ+IcukoSxLbTk1Un62p3KR36DV6FXP7zxra/t2Zr9dds24dZ181ItBsOe9PT+&#10;OPLWHPyNX/JAHwGXA71cj6KeKDC6MCoKhUJ5IAUhhO1XNz1mtgxhoMfVQB+/UvB7a2dfj98b7T5x&#10;0MaJPe8S+pnyk/q+IbcbdTPpeVfBzQf2WKWSFMLd5G7T12vZyv1xllw2297RgVNjBGYyGYzJ8iVg&#10;lBaL8qlGN2bc2DHjxo2bOm3a2LFja2tq02nsnoGpWUtLSxiFba2tryx95aV58xYtWrRhY0v5dqoH&#10;tiw5MbG2KtYHxy0XubaYF6lUCqeoyeU6Oju3ss07wm7NTY2trW2aTxwhi/81Nwd0Bz5EotSw67q5&#10;bOb4E04YM2bs+PHj6+vr8YzvB+vXrVu7bs2SJUueePzxF+e9BGK6f3VX4o5UPiA6AmuB9JDjRgIk&#10;QAIkQAIkQALbhoD+bKk/Fp529GFUOLYN9tecBTbdcK1IMt6UY/eb87WrVIRRfWHRX2bw3dXPG+ka&#10;9R5dI0fir0jF0M7eKOiP0CTeZSdRl4ewnw/drK4X1Y9op/huWFapUFj5qy/Pv/qWziDBd4VUzjXy&#10;iGw6iLVEARazI3Yg4d44lzY6e12urs8uZbiiuHFYbuYf7mgaPT4ptKEMl6XWvEewJEAYIizCY7w3&#10;9DgJzJxXX/W1l39yTQfYwD4Ep4ZZMz5PI77XtSJdvRuxadvGN/7t0Is85ZAhIBXWkK0h1hbatiLC&#10;uLJsL0KpNduO4+Gj66f+8MrcpLleOoN0DGVusZnNDEqhkzLybXYqrXRHnRBlzL/i0hV33t26dL24&#10;g+vJjFncu28HsjT8PNI8ZMZhHklZKnwDtUxkSKSMpH5c06Qf/Lp5yqwUJgW06cA33b5Z+Kg6dS6u&#10;F54eWtFAVNVPLHw71Y9Fw1TyJmrNGZ7IpSaMgtK1cvOJQiSFYPKq6ndiNB62bfi/g/ZLoJHLBDVR&#10;8E65+nCrKAEqHBXFOdAHQ8zR9bzA91+vVeCzF6J4Wu1AMxAQRDwI0aVNovY6fjfQ7Rycx8e1S+6p&#10;+g+Py/GyTQK7tTU1Jd/XryLiht860Ib4JqKcZfK4rf1P0Whwcnh9qzCuNhkqcs/tDoLX1dZizJRj&#10;u4hmlodZ+VDbJtK9XXj2VZkbbPMLnau5oYvxu6xhYB6I0R3SSRE8VpH98qub3F5AAJ2O2w5+46Vt&#10;HGjG8Gtrb9eXgJbgLodpiImJjzDSniDA9Bw1cuRpp5921FFHjx0zZtSoUQig4xOWfou+Xn116BpZ&#10;WqFewlUsW7581cpVf77j9r/99W8rV63CPbMzn8dLWkHBBEcUXh8EpwMj/IkzbuPL3y5jfmtOulkU&#10;DQ31bW3tIIk+Qr/MmD7tjDPPOv644yZOnOj7Pvpukx5B76FTcKj29vYHHnzwlltufuD++9et31Du&#10;NXScFrfwRoyE8p15a1rIfUiABEiABEiABEjgjRCgwvFG6FXmvTpGj5VXu33svHHnfEo+0EcIqCI0&#10;KOumjY4NRk2TfNZHIBJhUHzbV9kP2jlcgrFdMgICjabU3EecEQ8R6/QLJpZa9xJ+3ULTZT0glBRR&#10;TZK1997y0le/2tpW9PN+CnoJIi+obQXtpDZttRXQBkRltiSiOLaTdaO2onLYSEbPHjv7J9fnho+S&#10;9A6sBJcLMePWtXALcCLfUAvDN7NpDobxys2/mHfZt4q4Ir2GXUyfsWKtKxiNCBC+EyEI1A9RpzId&#10;yaMMCQKQLFyVDIRBm6Rcp+RjhMmAS3tGMRg2Z/wuv7o9l0lBtJAsje4sq9dfuugEcKSJQ6RWaNUQ&#10;M2vVHb99+qvf8TtLkA1ghYNYhYxaDGQ86IUeTp2uSyc+UiYkg0rGOwTIKKmxjZEH7zL58mvq0nC8&#10;kLmDKW+4snq3T/2g5ruaUJajQieSBtIldZQ6E100D1Y8uKVgfiWJo+84OqsDCixexV1BzVBcMhJc&#10;/nXsPvnVrQgjokwdUryYVNWn7tiqnalwbBWmQbHTJhElBN10wBGRIzWNuuZ9eRns6xuNfzwR++tr&#10;hK6vEd7eYFUq3UGq8/Vlg6SBewjunJs0QK/X7okOj3uL1JfhI/qJ4+g140Nje33+Svm6JK6tQpB4&#10;BheOWLkONWpQ+l8iHTfHrX7LGUKb+Xetj/++9Ea7t/HQ1/ZUqjf7lEvRj5P2Nh97m1+9Pa9TNF7/&#10;KjodtxStfPQURHumMWEwoMfzhUKlJvWWOTQ1NnTmC7hxbbK0H9kbJ5980vnnvXfXXXfBESBLoGHl&#10;Q0X4+iNZBK/5GAMJGApH+Un8CTMzXO8jjz569dW/ve222/H2suCHB44rhTr1kXUyEzdNQDOEaIEH&#10;+n4IbVjfH8Dt9Lec/r4L3jdnzhz8iY7DoOrZL3hclqD08+gs/eSGDRtuvPFPP/nJj9asXScfKbuz&#10;6yQTEdWLX5smwr4gARIgARIgARIggYEjQIVj4Nj24chI40CW7/633FI/dS6CiQHqQIkPh2l1boxz&#10;jSJmFDrMdI3tS8ARVV+s0BcZA2WdUINfbcoSXKKJ8q7uZVB4LvGLptdrekRvTcT3BwMeyOorRsvS&#10;hS9+6Ox1S9ZjlSk+rNoIdWbdEIvKlTeyqcpVbXaTFd5oCQKdKScqBniMjOjmI/bc43vXuUgD8bJ+&#10;sZB2HXgG4OvalmrrIH7avj6pGw5FZ9Vdf3j+458t4Ht6TSppF38RuUb1mR3uCEr20d/cuZFA/wnY&#10;LjIWMJ1kAiBPSMaYg3BbMmbnCbN+dUdNLisjH/bdWFjtImTQy/jHG7DouNgRpWqgZ3hGtPGlpx45&#10;88xCSdy3LVemrpRpgySHZKveE4/wDdJzbVR2izDvRQuJXU9m+PTz3zrsvV+u8aBoKj0Szh9uurfG&#10;/A8WSKhSJargvCNZYZhQIeKvyBmRoKRVkpuP3GWCIm4LEpRFSgruUkEhStcJighuPirhI/Sh57z4&#10;xffOv/lfcO6BiXqA2wMnZP9HYm/3VlapqjjTgTpguRgLYm165XJvZ0IwKFeTQ/0Qvfga0xAhvPL+&#10;Oi/h9Rtk/s0+jyhfRS6pr8pEbyftq+KSV+uyewY6dVi2twi4jm9iB6hB+rGObJb5y63MgtyMiBtC&#10;/HF5oXdFKG37g6hFI13liUBJL+2Xe3N3YS4ZQpZVDu/qnICewXEMyGwmXVcn9/DXb1idsvnxViGF&#10;A0rLZo+fQspjJba+jtve2tPXFQO9tX2T0HB5ty2IDehNjNJisdDZ2YlcnEKhqGVRvelOF8e7WLKp&#10;e+ag6EJD5ZkiXxBeW9tKFzerBOZej1EWHcsBdKzlx1Wcd957zj7rnTNnzkBw3A+CTLqru0V1U5vI&#10;IT2+wmA3/Sd20LqdTvUo5xbgpedfeOEnP/nxn/50Ex4jHQGwcNssSz6b0BjQqx78B8dggLyh9fJy&#10;+gsen3XWmWeddfaee+yBx4ViUfcLvgkCO8SkTWZBuVM2uV506A3X3/DNb14OnaOcTLPJ8Bv8iNhC&#10;EiABEiABEiCBqiZAhWP7d5+O7jdNGLb3bQ96NsKFonC4sY/scicrxalQ+MWqbdJxDL/QGS2bt+Hh&#10;f666/99ty9eants4fdLoQ4+u3+OQ1PBx8rVHr7YudprpHJZU68BlnzZZmV4uG4WV5VHYXgzWfuvD&#10;8266N0B9WygW8EX3sLQ9hqiA7GXUGN/s8S3XRiEdKUKV9YzOkmgvjTVRS+fuHz1nzHs+i6QN3067&#10;SAJBC1H0JlO3hZXnUrkLC+IdD4LN8gf+9tLnPt/RUrA9LD3HqvIYIeguqUMHRBhR7VN/c+fXEsA4&#10;DOENA/MMVCJG6SfXLhbFJWPCHpNn/PCPtQ0N2F2+h6sAEEpR6fyJ129QC2QeeZmo2Ol46Y5C8akz&#10;jl6zcI0nNeYQcZCjiJsC3mmLoNLb+EdiVoAwBkTQko/v+phSTQ3puZd/reGAN0HUk/CGLeoCTmcH&#10;BSMl6kufNlWmUDw2pF0x/Hs8zOjWJS9tvP2qjqefKq3eGHtudqcxw485qeGgk7J1cvm4sYgSovLD&#10;4hgrLlXsDPeNBDYjcf7hv/7rfR+DDBMh6YTTsU+dsZU7M4djK0ENmt0QX8aaAR1Xwj9SCLtj3uk/&#10;y0U8UB5955132XuffRobGkaNHj1ixIimpqb6urpcLqej1YPmarZdQyQM6vtYa4xIPeJukIjWrV+P&#10;0iioBb9q9aqVK1cufWXpkiWL165dp8sx6TI45Whvz+Bab4vft93FDMyZuta4dKsd+iQ9K+xjgE2b&#10;NvXAAw8aPWbMtGnTJu60E8aVLOcflCNq26QXbH1XVErh2Poz6j03m8qA5zH4cd9AAaiNGzauWbt2&#10;zZrVa9eu7ehof/KJJ7COfsWKlT3zdbTOgUA2rgKlnPBb6uD5KBrUVcepr63q0/7666VWOJDPgZNe&#10;e911++6zjx545Si5yDYIu7vyMWYrNy2EQPDA/mVF5K9//dtHL/5IS0srntTh9bIDB6tUbQJWA9F8&#10;oAld+fNfHHroIXqo9zbw9E1V951OFSofE8IGKuCJtKz+jduwceMnP/GJv999d319HQR7/W9cuWTZ&#10;VnYxdyMBEiABEiABEiCB/hGgwtE/bpV8FxJ67SSe9aF3TnrfZfpDI4KYTleF/tjobEUah13qQOGq&#10;jQueX/ytz616ahGMvuVTpuRroII/FA0s/kxPO2a/pg9dXtfY6IjRRQ2eNdvWGXXD+trWuNhppXNI&#10;HwmzjcoFWZoCv+VlN/98/mXf6sxmks4SVmdLlBbn76p2sJmTICYLyzmrLuu3FQw8xpKxUIr1ZGrT&#10;u3zn2yP2O7brI3Kh3cjUlj3SN3MgBJGhbeAjNepupXM48+pH/znvoxdtaJEMa6nTJbV2TZh19PVK&#10;uT8JvJ6AlHnD1MIATzmBLyYSudrUsP133vkrv4RVp6mqNmG1IerBIW9CSjQpgeH1WxzAiFvqTTtI&#10;VDLM5y45++U7/4PcLDjPiJcG3qhGL8qsSe2nXmRCOSwqsaHUW6cfyYSKhs8YPfM7v2yYNBONgL4S&#10;uRkUp9JF7SRbC4WqlFXG1m9iL+K4mFw4YMnOtP77lkU//O6G+avRwigFk2TJinJQc9mIa0Y3NRy6&#10;75RzP5YeO0XdqBKdPiKPYNaTGK4F4/PY7lh/75uPK65uQfjBFv8OTsyt742t25MKx9ZxGiR79Uwj&#10;KMfadPAdL+23776nnHrqIYccMnrUqN4Weg+SC9mWzdBBzJ5n7FmOv+erCHRiW79+/erVa1544YXH&#10;Hn/06aeeQrH+YrFUrsSij1P+vKstiLfl5QzQubS8scn6fZ3bAZODk04+6c2nnob18nrZO/bUBPQO&#10;+s/eGjbQkf3elIyBPu8AdcRAH1anOOj6P7rTe55Rw8QsgP6xatWql15++dFHH/n3fffNe+nl8m49&#10;y1WVQ88D2mw0FakAUFYgp82aMeNPN90EsVY3Fdeyyb0O6QKSbNEdQFcffF69Rryqpzxi6LrNulCV&#10;flwWS1avWXPRhz9877/+hcG/bt06babd1/p+A8pkMBxcV0SE5gTP9iOPOOLKK6+UWnYOlvTIGOtp&#10;hVKuN6Vf0rdQ3S89+ZcvSneELm/1ox/96Ktf+5o+VzmhZzBcPttAAiRAAiRAAiQwtAlQ4dj+/QuR&#10;It2Y2+fqP9SNn4r14FiBiGIvVo/SUqr2i7v6yQdePOddHV3Lv0XbwHcdyVdQsVEx83CdGjuZ+N4z&#10;R73nc2nXtlBDv8ufvD/XiCAvSmNJEgkCqQhfGlISYd28J1982+mdXkrMxnUB8bSXFF9NnO95Jrws&#10;kV1IMK4T+hBopDYEBBHYG4wcXb/7bffnkLFiJBHq9YinRq/ftKWGlZT3h8Gya8sacxfeJK3tnS98&#10;4tyOxavzrQVxWVceIXIYB8YHjKj2p8f5Hk0AQwhqHOZXaCEJKaqpz0w769Rx7/si1mDDIAcvOH4e&#10;ShtGHUbzlkthJBi3trh/r77nT099/HN5w05DytDWoNovBskimF9qCveWehR5Lgps43slxJbRJxw4&#10;6/NXpGsb0BIMdNwukK1lpHLdoQCJHvQ1QiS5F34+ctMblsxf+IULNz6xIMxlSnnfSzlJwRcF0YMC&#10;i1sAJA9RVScev9/4C7/QMHGGWWiPdfWqyMfcxEv47qsyOcL5v/zavB9dEyiH8i0U4OKQ6ycBKhz9&#10;BLd93lZWOMprinXI77zz33vCCcdns9nyslmVUKXuD1sRg94+FzOIzwqMiLvp2vFYVvzss88+/9zz&#10;Tz395PPPPffkk0/psjy6gJXeBvGlbG3TeioceJzNZBBQRtTyne9814EHHoAKVPpKB2e6xmYvcnv1&#10;S1//3dzaHurvfhjJunP/Z99ttosxFxBohoz3r/vuu+PPf/7LnXdiNyRwbDPLca3g6qs/6sgjr7nm&#10;mtfLt5BksI82sn7Ndwel5ehr3ySSro9Z7iz5RKZ2w8ViTygoyBV47/nnQ+QoHxCv4p5AN47Xj8SP&#10;XXzxJZdc8nq1CXuWJWTttFEWNl5/ENxp8c9VuROhsdXW1urdbrn11osvvhiDcHtN6v5OPr6PBEiA&#10;BEiABEigiglQ4dj+nYcAf+1R++73nd/pLwCozG/7eStbK8UWkPkLR7ig2N6Rf/zkQzduKNhpVKBC&#10;1XupWdW17lsVzkf8UZW7QX0re+SscVO//Zu60RPwRBJ2lcjf+uuUBexYFZ6SleCosB/bLlbvIFdD&#10;6s3Y7rqFLz7/0fM2LlztpBzTD2SJey+BAlmiLv4B3XoDvvCgcnSIAjeo3OPOeMfxUz/5fSl3A+kj&#10;UrpFLxvCxPBAlqtE0S0sM4/gUA7zgSSK4hU3/Hj+7/7Q8co6HR6WyNBrKw5v/VVzTxLQBCTA6MJB&#10;PEK+xehj9pn6/ktqp+8uoxwzTBzB1RfvGElUmA5eEpTMXqpUqenjY+i2L1/0yPlntC5djyGOr+MY&#10;qqgupe09lGggYoclZ9x8gX7kS+UNK5X1Zrzz1Cnnf9rK1nWJK6ggB/kE0auwFLvpOIAjukrj6OuW&#10;YBIaq279xbwfXdm2tl1SRjDfcefA1WL+4mhqCuv1e1LQKornXHjWpPM+baIAFyrqQQtClS2FBRZC&#10;MOSwcL/auP5fxx2Bgnkyv3u7QfS1ndy/TIAKR1UNhvI6Yr2gdf/99v3Qhy466qgje0breqtsXlUX&#10;WvnGlqWIcpxX32r0mco+t5uceJOYL6Kfa9asefKpp/761zv/8Y9/oI7NFnzdK38NA3nEngoH9DMp&#10;OHPlL6dMnYJCZ3Ln7l7n/vqEmIFsFI9dYQL6RqF/l7McNhGuyl3cs6+xD8YAMniQ3PCnG2/87W+v&#10;emXpMn2Qnnk/FW5u9+FQdm/9ho0HH3TgtddeB5VXL+1Hk3AP1DWpyk3VRuJ6am+N1KT3RGxdH6d8&#10;88QpkIuAkDpcJR76z3/LFiADdIHVeFh964PE/sUvfvGMd7wD/dKzI8rDrCy0v747ynfgTepZ9bwz&#10;Q7vS1cMgclx00Ye3TVW0auwOtpkESIAESIAESKDiBDZROOwzhjdIDEtH3bhVlACMuwO4XMaquH8K&#10;DhRYAG4i4pl27F2+89Nc80gJXMYRHAAQztTfXrq+oNrOs1/90KrnFjlYTSOSAr4ZSDJEV+ukoL+K&#10;78MaEhHFKGld1dL637tqZ87IjJog/shRaNp4K9Y3omyMWosDqUDesPkulgL7yjdYNsgPesEUit4m&#10;plNqz44YO+qo44Ilj7fMX+EnkDCkgj/UDvEBwHpteHxGCI9KQglKJ+iG9WynLAmHohHGLU/NK254&#10;KbvHoV4qhb9hUCyOiVB1JDtFPI1RZSuCebL6mCxNkgZbeLMqtqBaH0f1ux4w7sRTMtli+/PzCmif&#10;J9eZyDclw0x7WIkPIQhNRHI7WsIBXdHhXDUHw0TSXY/vxJaHHJ8Yf+snJV0DE03GOZIPlLTh2X5k&#10;YB6N2HXizpd9ccoFn001j0YSVYC1vxhF+vu3TAdbO9xgZmGMm2FJhDr8FslBfGEkrwguMba7+qH/&#10;e/bSi1uXrBNXUCnt1nVj3UQZVKkdKo/JkyGMQ+LmgHfgVlww7eZad5dLPjTunE9D6EuiwHIkmclQ&#10;oqA0xsatRWYGGiOXqbTOHt9LdTUsmYvwBsd+Un4qCpE8IkXmpPhAsvA7H3vhZ9fm24pwlETkA1NF&#10;UkG67zOvNhVhBWXmu/a5l8Yfd7Rb34wcDcMv4toxdTFR0X5ZU+mmvEyN3fLy+ucWQOPAAkuINLiY&#10;rjANtBzcA1U6CLd+ElCjqKtfTXPBsKbnlq7q56H4tooSQMAonUrJsla16WmI/zBvUBoeqjziSt/9&#10;zncnT56sXy3P0/+5Uruizayag3XfcV/917tnxK1c1maT6+kJFnckRHjr6+tnTJ9+4oknvu+C9x10&#10;4EGNTY2LFi6EAYCU4MMHhu73QyQo913PY+JEg3AZcs9W4fEF77vgt1f9dvz4cWX35vKg2pqocdWM&#10;iR2voeVZUO7H1ysBPV8qE8KT+qsEBvY+++xz9tlnjxkz5oXnn2tra9f74KaEf47xACFv+bqhMpz6&#10;ChgHwUKHnpKJ2A7Zdkdnfsb0ab///R/0on5oD5sYife8+71+pm+hGfqN5aSQ8jjHKXAVuJYDDzr4&#10;umuvFSnF83Q2TF8vqtr315cMPQPM9T89+k9dM+pzn/vc+eedhxuj1oTK/1Rt8q/SZrlt0ms9B5t+&#10;rBNrdO/A9Wfy5Cl33nmnvrXq8QahS4vT/Rtv1d41bD8JkAAJkAAJkMCAEtAfgPUnlllTJlLhGEDa&#10;IgCEsZ1LxaUQBWZQ5R8JDYgkTj/nlOYj3uxgLVKMujiOjvAjYojgvouAomWHG1a9+I1vxDDr1rJB&#10;bxsimGnPgB2F6/hr21rv+os7LOVN3xNHlgIzpU4nnUVcF8YAEWrHdEV9+3C9EhL10pIUkq2pPfRN&#10;qdKyzmfmFTF4ZADpIlFSjD+pSSd+uIV2SlQZ112T7nzixfZ/3erNnJkaPRH6RhCbriFijCzyMtFo&#10;ySOB+NGrWbpSX+x0rnaPw4YdtI+zbn7nghXtpp2Cd0hN2iiUJEjbVBt0lPDdK5XzUFmrD1fLXYcK&#10;ARX9xxdwGXWSrSBSh1wbFAFkB4mwoHQOqTkF4/Aoaar1plx0/rTP/7R20kwpeoJ5iK+AMLpXksbr&#10;N6RQRLYryhzSF6Aw4kxBEY/bW1uX/+byhd/9YcfKFkxptEFCB7qy3OY2qecmAoZ48Hg1Kdh0o7E4&#10;7MiRNRO/ennzMWd6EBCgaiCnyi+ajte7QtkVNkVKhWiZcnOHMhEacRTYacQv3AgGIV4MvaOz1Y78&#10;Jz7xzhV3/7dYCCE6QBvUkQNlRbL5TQ4XRql4XfOhJ+GWZboeDm6hPaokl6hAoW/A2GPGni03XlO0&#10;bQsm6kr10f/OqHvFUBlb2+s6qHBsL/K9nxfBGiRcImguxrnK6llmvbY9MAzEd2pqcn/+8x0nHH88&#10;XtWrXwffRQzNFukPuLLII4oQ8ZwwYcLBBx38/vd/4MCDDgrDYMGChbjNoyq9isl2ol+wj6wD6ZaK&#10;9afkwYZGPNWjCIYK2m7kZz/7GYrzbLbgzGBrOduzLQloGaw8Bfbaa69T33waljg899zzGPYIfGPk&#10;F4pFPEYCUL5Q6Gvb1EosSTjHDRDLlcTGDB+01Aa19xuXf3OXXXbGMbGoXzvB9PX4fd0fZ8HlNDc1&#10;zZw1609/+pO29xicU7ivl9aP/XEr0/c9QJA0GvVv01e+/OW3v+1t+FM+/L5W3ujHKTZ5C2QM3Jpw&#10;Oq1zQERpbm6GF9399z8A5Ul7onStz3itgdAbPzWPQAIkQAIkQAIkQALySYMKxzYbB/i+7KHwjR+q&#10;Qvwq39xIsqMa537lB+n6ZkQJkYDx6ipsWRaNhc8OUiOWXf3tVf9+XNqJZ1xYCm/+y7aYjkPKQFZF&#10;gCL9VqEUtT7432Tjy7m9DoeoAoNvKQmFNA6Y/yIiiXBuLxHb3oAgr0Lq7iDca9spz23a8yCzLml/&#10;+AmRadCwlINV5CgdFfmhnU2hOFWvIQGoNgjgdpSCtNe5pq3ljttSo3PpibNTSG1BpBiL3zs3otgO&#10;lsNLqNTdtERvuXmACDg4I1awp0eMbzr2LW5D7D/8GHyTo2Kg8zakopes3TcSVU+L245IQAmGIqoh&#10;S0i+ctli7h0ps3AkY0j1qSRKp5BFkXHNphljdv/NDcP2ONhLpTE9VbaHUgO3MFkQ1kcoE3keMmHx&#10;JR75F277isUvXfbBZbff25oPjEwKlZ20nLmF1AWxu5A0EckgwXDFskPcLWqnjNrjJ79u2PVgzA4x&#10;A3c8ye8IClsojfXq4n5cM5qNzBCJKySRZGbBDscOcDF+HiJE67zHH/vwueueWlgqQseBVCE15USy&#10;VHOn16GCq02SjoVLx516ilPbiGNHxTw81ZV4g7sK3hvhJpPK5kynfd2/H5XwCqa2Tiyx4W2C4loi&#10;oAx4qGMIj3UqHIOvc/GvDcrc6wgOQjyIHWLTUfK62lpkdtx99z8mT5qECiq6fMfgu4Kh2aJyKTCN&#10;vVy4H39iPfuJJ5z4nnPPnTp16mOPPbp23Xq90FjbGut16JJWCruxdFrE7sG0oYWITaPiFu7Av/rV&#10;r0484QTVXo6rwdRJg6AtGPBQF3QgW//GIN9//wPmzJ7zlzvuaFR203gSBZ2Q2FFeXL/1DdcxdOyP&#10;sYcFHpg85feec867zj33XH3SbTky5fOaZU2ZPHnevHkvvfSSFngGoUi59ZD7tyc6WktWeABtA2ID&#10;bmIf/9jH3v3udyOnrVwiDHe8CvaOzsXpWXCspqZm6rRpd/3f39Zv2KB7QWfOiYo8+JTj/qHmu0iA&#10;BEiABEiABAYPASoc264v8MnOdaEBoJoTIqzyoRvRykkffM+IA46Tz3yItUplGtli1JCRgjPqc3ng&#10;P/qpT5phWLIdTzQQLJHqReFAfLEuGxcCfMd1MnBFThBzbXv65cIjf83sumdm2Ch86sRic1mNDtmg&#10;j/KGYML68cjHWnREK7H6HWbL2em71Y5Kt/7nEfESL6GCVuRkXSOIJZmj9wgpVhOZfojCVkkpQFZK&#10;GERt/7yv2Ll0xF4HI84a49N2thanwOr1GBEJrD3vvalITEncdIKVsmEJC2JrZuw+5pjD82vmhwuX&#10;A5TUW4NXAqLYGU8ED5WmzW1HI4DeR84BrlqmF4pBYRjgN/6G3ogHsLtPe2a+VDeibvr73jnz09/K&#10;DhuJMnHIfcC4Eo8JjMAEHhlxb18CQxhgQAOxXUwNKR5lWOueeuDp95+74dklASrRpVDAwcD7JZki&#10;69lbUNogLkiyhaSSYI5g/o/cddLMy3/cMHUXR56D9CGWPKITwGxD5kcvGkFXiUFEwUXb6OpuXXsQ&#10;kzco2o4Lu4xXfnP5C5//SsuaNqgv2EdUHKXByE0Hkk3vkwV3LiS9FIKoboRXv9tB8l65OUgUwxDh&#10;xBN3EDzRsd7d/cjWP1/b2S615pTIIqkcOBFSyKCkcAV7/2ciFY7+sxvAdyK6h3/6JHsDOqIqVIVh&#10;j+gSSnP8/e93jx49Wj+jtwFsBw/dg4D+jIuu0TdwvaRdPwMhSq9i3nWXXS644AKU8YFdx5IlS7ri&#10;btBuVehWNvlEM7jWSEB0ae/oQNO+8IUvnH3WWbgiiGfbZpk8x1cVEcDAQGhbDw88wJBGohJuStOm&#10;TTvs8MNvuP4GxL4Rbi6WSrhN6btWn7aeqU6QdfUUk2ll2z/68Y+RS1HOoujTYfu9My5Q16qCNjl7&#10;9uwbb7xxs3Xn+n38ankjekFfOHTQVqVdYQB84uMf/+jFF2ezWf0vEX6LzrEVbvZbf9WvHlYlKeoq&#10;WChTNnLU6Ntuuw1Cms5xxO1UbsVbf1zuSQIkQAIkQAIkQAJbR4AKx9ZxqsheSL9AfBNBU5XAgc93&#10;DROGzbzsRwg4oqwN0hfkewFEiG47QXEztuy2//z1pRvvQERQKyNYXNh7ZFAFTVT0FmkcUhPHtVH3&#10;qmPlxtU33pjUxrVz9nEhHai8kG5vgj5cGJIgUERLtAcIB8r6G6YbtXP3S8+a2H7HX0qJiS83Fpqn&#10;FlBJAkovx5bF9AguB2FXoSzUpzKstqdf6lzyRNNRp6dTkrSh7NY7bWRyqJpdmz9SFMDrWAKm+ZbY&#10;yyJ6K1VCmkcPP+LUhoP3jVe+GCxba6RcWTsfRFuq7tUHBty1+gggWC+BezXixaEFG5I5oGr4gZnx&#10;DD+sybhT33/WjC9+f/iBx9nprJqh0Bsj8Qk3bcklwtCS2PzmZx5eDDHYQx9aSOKklj9+/zPveU9n&#10;3o88qImRxPJDqRUFcUGmpA7097ZJWSojyXj4gj76gNnTv//7xrETzXxr4mUk50EqaqOKnV4jJ2Wx&#10;Nn8YPV/0uZTbueys7DesUgcO1bH05ec/8c6FN/2jlBgp+aYptbC0lY8cHJKgcgTS7h2v33Bc2Akh&#10;W8xft3LMm95ieSnJ2kDqFb4sO6h7oN4BASadw5HSo+pW3PVP/CWJLsqlXfDDrEe59XDrJwEqHP0E&#10;N4BvQwhJL/NHQEdnciClAzEmRNJvu/12ZAnoZa26bhVLVA1gT7zu0HJXUz7Gco/r3nQcVm5HqqAK&#10;fqNk/GmnnXbQwQe7rvPUU09jf6gIqC0WogvLUse2bPcWzwWzDcQKjz3mmMu++EWdnoKBx3E1aPpn&#10;sDREDwk9BfT9R9+pJIdp9OgDDjjw97//PepTobIT/lHWtg39aDr0DJ3thMNCR8HHjyOPPPI973mP&#10;5EIpHVF9KJCaoP04eJ/eok+Bi0VLhg0b9vTTTy955RUpFTjIFMo+XVQ/di6XJstmM4UCOjf6wAfe&#10;f/FHL8Y9rewQjn+d0FmqzpiMh36c5fVv0ZJGuTZa+TY7berUe/95D4zuRXJTw0wqpvZ3vFWkqTwI&#10;CZAACZAACZDAkCRAhWPbdStYi/c2FpJLTDGB3cTESz4+Yud9ZOE2siKUeKBNOPAbAVYEGBFGfO6z&#10;Hyqsb4eFRNoxVcC11/Ao3MutEko0WSivIJVgMp4FPwxlehzWZTf+44H80//I7XtYurbeLrYZbrqv&#10;Vw4jZRX6xQJt00DyhKxvh8F4UDdpVvawQ9rvvBXKB2K8qgRXYqVFWtjsKRAehQyDiIKRS5ulAHFP&#10;LK6HLNOxYHm04IGa/Y/28AEZpsVeRlwEev/YrbmhMbGTknyXsCQFgNWSzNyoCcOPeFPthPqodZW/&#10;ZiNqdmEJfWU+v/eVGvff3gRkPMIDA1/y8QUbmUOeg2JuEqFHCLIhu9Npx0y79Gujjnmbl62RL+GB&#10;8ttAGSjoB8iZwBYUxcQCqQm9bLIDZh2+4YfBmicfePlzn+xoLWL1LwphIaKA0AK+4tseFnXDCSOJ&#10;VeJIb4eSyeM6nh9MOO3w6d+4thbOG6hW56ZxCWYpLxoNdBLsA/8Q5S6+2U3Jp1BodJIH3iIHwXOi&#10;rdjuqluufPITn1i9YDWKbyE1RHzAUZxKSRsWvpaqTA5888TzvR5fRQTxaqmt0LzzpMzE2eI+Im9W&#10;5bCgO+LepVI6rFJnZvoea//xp9KGDty3oBLhsPK83Al7VUC393iphvNT4Rh8vaRrgJTXQeMBDBLQ&#10;zM9eeunJJ5+s1xQj7tba2io2DxUKJw0+DIOuReXgXTm6igAfljOjF8ptVZ/NJAaKfhk9atQxxxxz&#10;9NHHtLW2Pvf88+hEFJF3HFn8PqiuDfLG8GHN3/zWt8ePG6cvbRuEjwcVATZmKwl0dHRgtGN4YC5I&#10;tSIVgNa1iVCobfr06TfceOOw5iZd0agfSoAuyof3QjvB+xE3x1yCMcyokSM3GZbbYIjquVz23hg+&#10;YsR1113Xj4vaSraDeTdtMA55A/rTm09785e//JVsJlO+9WnxSbdf3/oqci2afNloqizn48mGxqZb&#10;b70VZ0EzMGB0Ll1FTsqDkAAJkAAJkAAJkEDPb3blpR50Gh/YgSFrsMVsXJI08IW0acKwyZ/5bjoJ&#10;VF0XhCDxwVySNhAulLJLohI465/770s/+bUsQoeJX9b1SyFWQvf2mRDRfpR+kjQRZeWdBLGdFeNx&#10;fPd1Sn6STW1YtGbDLX/IjKnLzNzL0vVk+rKJnoFl6EFJVrSjJo96jFPiWmqahtWddFrhlmvRwgh2&#10;6NAnSr0WrRbnA/lMjWgyBBgpzS95J7APiZPWJatX3/p7MxtlZ+3jqPXm8IaWWPNmNwRh/UJsw3IZ&#10;zgRF5HPIQnGYnQcBck1gelg3Y9fGE8/Ojkrn738Qn9+3UDirLxi4b/UREO8NVagKawjjIMIKw0za&#10;GX7QzlM++/Xxp5+faR5loXSbFAUW4wopFWfjm2GIQSVhfuhnKLvU+zhEcD/p3Ni6seXZj7xjyXU3&#10;+GvbMAjx3VEGnA0tQDRGyd5QM1fmfm9O43KyJBNHk9/79kkXXZ7JpDHLQr+I48jUw2xVNaZEPMBg&#10;LnaK2fhmN20rqgVVmTuSnxEV2pOOlqc/9e4Xf3NzUAjEcQNaBuRKVbMLzcOP7Nddn8VI9arEiAir&#10;zitA21YMO/pUtWRP3cFwAQgUys0BImgeaRwinNilDQ/8NwhRlgoqB2QOORd9ON7QLKLC8YbwDcib&#10;dYg8nUojdKhEQPlX7qADD/je976HB+WV1FhCi8ednZ09I+wD0iAeVBHQ5Mt2u3oZuywzV5teV66f&#10;1Hvq36NHj8Ii9Llzd35lyZIVK1bizjbYqlShkW9+85vffc679YVA8EDAWi+gZs+TQE8C+lajF+xD&#10;jdDTAQ/0XWjmjBlLl77y2GOP43E/zGb0bNJvxANdGWnalCmXXnopzohXy1NsG8gb+qp1AgGuUUs4&#10;N998E+xqdrQhAbUJ9wSIHJl0Zr/99vvNr3+jCejBoPVafa9D31XwpqFXTZatX/BA311xlgnjx//5&#10;9ts2trTI6r1Q0uaocOxow5LXSwIkQAIkQALbgMAmORyVWcSxDdpdjaeQ0GkYOXUoOCP1X0aedkoN&#10;8jgQxJfPmlLBJdDLmiEhKH9jPFz9ux9HaQ+ew14cldpLSODofWm14cBMGHYB0EDgcoEwImr+5/Ft&#10;Q6WHI7BYgNGc3dZWeuySy1741DvhmtGfzc/DjxittfwCPiJD3oAzRyhF991hI0fP+NNdNeOaUfYH&#10;Bs1baKd84E27qGwDL3Ws/EY4FjEGHAZNxeL6jrXtz371h8996DRoJWih+HH0suG0SSpnJyG8TRJP&#10;jBMk8RmfpR0X5iVSaMdysmY44fT37XbnvROP2qs/18v3VD8BqfvUYxThHpcdP2zsRe/b40c3jdx1&#10;fwldQRPTGoRkSFioN4WLRsUzOM1AP4P3jTK96PXeiJSk9U899NRJh696eklnSx7DG6Ki5IugLJNk&#10;ikhkP45iX+Vvuchv6G2DCbqRjL/wnAkf+lo6l8OUwBi2odtJipLMDaRHIJ9Dv1v0vF42JDPpXZTl&#10;uFScijo2RoufufuUY1fc97Ss1sOMQ+ZGFOEncWE8buIOI7vhx7HxKhrs+L3X44bgCgEDGVyWue7+&#10;Z+I1i0soTYc0Dh8eIRCEXPETgRKTyorluGGMOPEcr7FGQMh8Vkv2lJVH9Y8sXgEJvEoAmVr4A8Ve&#10;8FsXvs9kMh+88EPypFocXfZIyOfzuVyO7LYNAW0bDvjoFL24uGc2ho7xaXVKR0Wxvw7Foo9OPvmk&#10;62+44TOf/vQgrFKFFn7gAx9EkFpjROASwURZRM+NBHoQKI92rerhTz0dMM4xwrUgcelnLkVRJ8hj&#10;/Rg/OBrmjD6hnjioeXXYEYfjpqcrIIkDufoApg0Yts2mZUvdpONPOKFSCQrbpvEVOYu2VPH94MAD&#10;D/zNb36Dm5unboC6I9Apul+0bUlFzqgPou+feiDh4HiAE+mzwP/jwIMOgsaPVuHVfgy2CraThyIB&#10;EiABEiABEthBCFDhGMCODlAbB9JFexFl6BHhn/i290VuxggD1MeNEVSVZd/iLo6cBf2tA0Vvlv/9&#10;YXgUewiQqko7eHILSb1SSR8/qvyOPFQlqrqqWmE9qbLahgqCIyz55+P/OP6gjc88WFK+x10/6tDq&#10;v1jKQ+lNHsu3l65cYg8OdfIROUllVSkpVLaBUzOUlVIS+k2jx+15zS0jZ401gwhp6pZrywWrwv5S&#10;/EYWfYvwIet2ioGsZUfYFuW3wghrfnBt+LiNI8v3krS34t/PPvKRszesWwe5QnuWK49lCdfGvg7g&#10;yjHRTsgYYgqCOHIslWT1ciHIMLrITqLWuTeMGjv7O78/+Nqrpp10QAZG6YjnumKGLJsKSwkBCdrK&#10;WxHkRoNRsriLgDqQNFuehHzCOTKAc2RrDi0e8moQ6h7SKQU6nC99iiJo6CbVX10/omHEiN0jk6Nh&#10;eM0uF5+7/x/vnPmuj5W/AGOMSalovYBXRtKr3/dwWMlOkIWIQRKJE7fIk2ooquElI/alm3/97Mc+&#10;3pZXJfhVe1SSloxN3TDdVIiOSMZCFTc0BAeRanXqdJJWgiICluHG8czLLpnxvs/D1wJbaEINCcQN&#10;Q49kjHO7a92xumqkdrwqluB7qp4m0iQlxpgh5r+6kChYfPV373zru/z17RGmG16SJXaQVU1RHYII&#10;81f0Vd1ONRmleb0XD5ATSMKVqDihYS657TpPJkUC15yuK8VfWolRMm0qk534jlMxRU0PRe1iF7lb&#10;oK30S24kMGQIIGqDBbM6lodYEn5PmzrlyCOOwANIHT0vUxu9cts2BDZxp9ChvU1OrT85YNNuFvpV&#10;HRpubGg4//zzH3zwwb332lM/j15+fcAU70Uvl1epV3a5OmKC+tTlmCD+xZg7Z/bUKVPKL0l1e+Uj&#10;vW2o8izVQmCT0a4NKtB4PUTxyQG/R44c+alPfQoPtIFQXzdoJhiQeBfWimCIImHi1FPe3POmp9uw&#10;zbLWcBPWNbh0iaQTT3hT/8xF+sphu+yvk3JwUyrfnfQDXDJeOmD//VAuTAvqsihNfdArd4TWnyrb&#10;7J56SfngWuTAid586mnieK/ajMFW2ftkZS+ERyMBEiABEiABEhgaBBi9HcB+tOABIGVqJPw58qh9&#10;4pomWdDtyAdTVMXBC/JlQ+zB0/iWjRXcnS88HCPgqOx55T1ageiXDaBcFUSO7rClCAzthUffe/7a&#10;266UojGlvI7JSuPkkeRVSKgUlXmkPqt8GBWPkN42yDOOF8MtoJSvyaRnXXvP8EnDPZicoxwQ4rau&#10;hWxkREVTjhT8F3eRXjaIBypWbcYFH5+FWx9+ccGFb1m/ZD6yPfCO0E7JR2Q/L87GHevjAK4bwCU1&#10;gKR5EpxQ7VQL8De71e12yJSvXbPfP+7f7cNnDxtR6yK4jGB1JKFmhF8R50VOCa4XvJGVIpYnKNQj&#10;XxRU3gzWtkNcwTe5XsxFBnDc8NCvJeAlkUTUU24ECQ1G2hin+Mae9qB8YBSgXIJ8l0IP2k6AMsT4&#10;/uY5uZQ9ce+pe//wW3v/5T/jzr3Uq6nfAlQtdchcC/0EeQlQKpDcYKGUHAZBZLesLNnpUr4DJdqg&#10;D67881Urvvu9YifGi4nsJXmX0gaQDdLbKXwxHRc9A27nInjAcQY2FohYff2zo456C84u2gi+mWNM&#10;SlJJry3FYfT3VeR2wOW7yzdD2YcEhXwE6w/TKKxa8vB5J7308z9k1CSqyCa3CZ1fpW4Wbf/5j/Du&#10;IQttchY0r/bYs7K4D/jKBwV48XaoHdxIYAgRUFVBAsT1EL5pl8L37ocv+ugQur4d91JqamrGjhnz&#10;+9//4VOfugQUPBeJfXI7rautxW/0OLoe90IsWheZQZZ+dN2ZK4WsvEa+/AA5JYcedljP+OAQjuFW&#10;CiOP05OAjj7rxA5JdDj+BAxjHXru06brUOkkpwA+HyoRZPyE8X06SGV3RpO04qI/IA0fMVxP1SG5&#10;gXn5umpravBvEK4dD9CnMFq/6aabdTGogRAz+sRTj7dJkybiN75I6WHDKlV9YsidSYAESIAESIAE&#10;+kGACkc/oG3tW6QQjMpjwCLu8W8/VxIbEqy8VjFK+aoqy9CRaiE+48psfM3dtyFQq5dUYxU53q6M&#10;gPu+dZXNV8HXrgXhSVIK2jv8Z7/8vZe/+kHfTsla8pIUnuqqsY84qVoJrp2BpYUqk2OzG2pV2ZFv&#10;QtDwskltc70dzbnx32N2nyxthb+yL/XI5YLw/56zhRWG2pkcFuVylowX5DJrnlv67IXvXPDzL637&#10;161YQS+rz1JZRJbjmmbLTaGQF9aNSzt7JJ2g7lVv7UQ9Ky/2a5uaJrzvsj1uuGvX73999IGzamR9&#10;vxFaduS5oWND7oDQAqnFTeKwBD9ny8ymRN5A/o3OCOC2vQkEpiVDqhS4QZgyE89EhSkUcQtqUGDJ&#10;NjsdtxO2GYaRDoOM76cda9ppR+zy+xvnXPmXUQe/KZPylM2GjcyG3q5Dhrr2bLE9U+clRL6E5wMf&#10;Qy5uGA3/b5i9LL/lV0994sxnPvOVjtYSEkQkLQtaJCxwJCsIZZp6HelwvUfqg9SJKJbsrItoP6S0&#10;2Zd9auzJ70k3DMPpIHt0zbveS2N1zcqgYBQ7kNshaUydLZjfqhx2AnHDCkstr8x/4sxT1jy50Lds&#10;nLFS/YZ7lSSyiOppQGRqe2Zxx7rVWzg4TNHrx04cccCcGDc8qT2n6jQrNYgbCQwZAno1dDlkM27s&#10;2OOPO5Zx5+rtX8nD615QglSJurq6iz580fV/vF4vgcctv629Hc9D2IDwUM4IRMAR0d7Krk0uBzF7&#10;FsuCF3rP8aZbW/EV2dXbfWz51hDQAxV3ralTpxx80EE9w+Vb83aZCK8rOAljj5EjRmzl2yu+W/cX&#10;Jgmg64OPHj16+vRpFT/R4Dng+HFjdd0npEfIB8gogsS+x+67IfNMF0tEL+uiVdv3/oAvmLBFgae9&#10;5Jd0S2uDByNbQgIkQAIkQAIkMCQJUOEYwG7FwmdIFJFt1Y1vrtv9MFRoQoAegXt9SvmigUI0+FXq&#10;wGOYAK/890Oq4L28iNi6TizvvXhMry1/tQ4VdlErw/UzWcfMm/YL1//92fefVNiwxvAyEvlVS8K7&#10;jiW2BBKNlEXl0BK2sLkp8ecotEOSSdxUreHP+tENI4/ZJ5EvTFLjHxkSMSSEYuC4vedEu7ZUvin4&#10;KG8F15C4owBNo23Rmqev/OOzn/jUxhcek7aJ+bPKrMC3FzE1lrwUvEuqTMEsGlJH9wL81zcWu0VO&#10;KsRifAgoDU1jjn77Lt+6aq9bbhtxwgG1jRm35FuISrtOGMLWA2v2LTOXggIV532sTENsVr4F4mSs&#10;UjWAU2SrDo3kG6khhp5KeahEgM7CkEqbSQeEiTDOQNhIYhd5G9PGzPrsRw7992NTL/3x8Bm7eKak&#10;YqADUUjBzLfBZ6O3k2mRzIpgqKF2Qaklx0O5M/S8RPY7Nvql0vJvXfzcl7+39N4nC1BTUGEKX/Lz&#10;JbwuSp7E8Lurum3uHOL9LXol8o/MJO9narwp3/jqhFPPk5SpoIhhjGwk0TlVhbctVIsy/YKBqnHp&#10;GlkK5+eTXAPeAe8dkSPd9Nr7//LoqSes3VhEve20bUAW2iq4W7WTGIZrtRUTpBQn7Y/989W6dq87&#10;AuadZ8RjznqvboEuz1U5wWWrWsydSGCgCejgIGJM+sEhhx6qy9AP9Hl5/AEioL3Hy74dqHuD9IzD&#10;Djv0n/fei4pVCCPi1XJIUcrce26uu/4YDJ0r1aqeNYXkxqn+WcJae8SRy3/qNdqVOiOPsyMQKHtN&#10;l41n3nHGGf248CDo+gqDSLrOnJg6bWo/jlOpt/QUF7uqY7nujJkzK3X8wXYciKxLly1Hq+rr6/Q/&#10;PbgRzZ4189e/uUqX3cMzGzdu7Gkwvr0uQdvRTxg/odyAyirB2+u6eF4SIAESIAESIIHBTIDfkQaw&#10;d0S9cCQ1d9zxx1io9qwTAlSp+q4i+Drup6ot5Rc807FotWQ/ICaoi1N1aR19b2EP7w5EJMXmVzmB&#10;I3iawidO1178n5ceO+PE/MpFeDoqFbSHAMo96ail1KfaQokqJZrozcrWmi2rRHLwMqmautlf+MmE&#10;o/dE6BlpGQhDozKuU5Oye3cwhicHitjIgVA5CnWhZMGRZWU8CAztpfjJs85aeP1PSmiL45lYty56&#10;hXiMw35DhB9xKUAQe0sLw+EmjWuxw6IZlLDoX5b5Nwxrmrbzft+++qA/3zvr65+vmz3eKPoAYqGd&#10;6JPOkqhOovKoYK42IBFfdW7bk4B0Peo+h6FVCqAaovtLiVlEUTGEE00jVZ+deMohB/765wffcPeE&#10;Mz7iOpAg4PwN7QslrWQwOzABzm6xSpUMegvpGiqAH4tRbYAcDtEjoUBsaO984kNveeHW+yGAIJlD&#10;jCsgaRSkNhqCTJLrE+FUlnbN2eyG5b4ukiziuISEpZrU7j+6YqejTsOeeBt0F5xF5I0wgBQjc6r3&#10;1ItE8ktUBljnxsSTOsvWhuVmpg5tXnLVN5781Gc74ADuB3C/iP3I7Y822ssFqHJtUr1N1FCpwL3u&#10;L38qO/W8/j0SSXHc2r2OrhlWIyYlWsxN9aowbc+xxXOTQCUIIMZ08kmnaD8tblVHoGftlLJvh/ZW&#10;wYbsnD/+8frTTz9NLxKvyeX0JwQso0aEUdf50UuqK7iVQ4G6baNGjUROCR7oCKZuCUWOCgIf8ocq&#10;L+fXxgn4nHPQgQdqiaJPGwakfpfYVqtxOG3atMGQu6angxZypk4dsjkc5ZtVsSi2FrgdwefpD3/4&#10;4+hRo7RJD5LMGhsbJW9WGYz3qXMru7MeaePGSwUznVPCKlWVJcyjkQAJkAAJkAAJvJ4AFY4BHBUQ&#10;FvANIGskw084Q0rYWw7qWujcDPnSivCs3ymP3XQcBmvu/EPoIzLb7VSsUhUkZ6HvmxxEKvNIsFSl&#10;P3QlPvgonu/aHmKgibFhXccTbztp/cN3oyyP8u62lbSiym50l/vv7czI+VCHhH94h9U4Sgpe4XFQ&#10;qm1smv7tP44/dm/IBmHak2tsL6JMda/HURFlxHTlMvFJHNqGHyZFP+1JVeuO2Jz3zSueee9JLUsX&#10;JukaBJAhdaBt4gxdTjrZYiUeF6V7xHrDRpYJfoOmzlaBO4BT1zjxlHMPuv6eY/9xz56f+VDT5FFw&#10;UtYG6egylBJD1QnoI6p8WH+6oO+dxnf0SgBZUOgOqQMCAQwL1owknbJydamxpxy2+xXfPuju/875&#10;6m/q9jg8dlI4hOWl4UghswcTDtqheLcoVaAkc23zm9bJZGKKa70Y1boeKkHBsmXFP297+syT1jz0&#10;guhjGK6lUCL1yqYlTrnavl4c6+ElLoW0Nr/Zru0XgsRz6z1zzve+O3yfo5An5SsFU8kq6ship6EK&#10;ZG+hOhxOFfhInDJrm7UQEjeNjTo2zv/GRfN/dnVHZwDfG7QEwmECYbViRaq00Ke+mkJTkiaaG/77&#10;fMvKZb3Oa+037rlj3nSUFITGDQcKEKtUcYoPLQLl4kW4LFg17LHH7gh2M4JTjZ285ZXFiJnCufdH&#10;V/zowgs/iHXrHZ2dOoEDAwAmBBA5yu7fFbn2rqo7SkQp53NMnjylZ7ByE/2jIuflQYY8AZ2BhE3n&#10;J9XX10/ol3+GpdZzYPDrXKIpk6du3/veJmeH3DJp4qSh2ptlv27NH7eChx58aMSIEeXUHNyjcMvC&#10;89vM6b3Xj762DZWltk48UbQJ/PYdJ0N1SPC6SIAESIAESIAEehKgwjGA4wGf5mD5MObgudlx03Vx&#10;KlWHRvmHy2nLcoZRWLt82d/+KSud1XNqD4nLImja5ZPRj2b2yOSQdycJMiRKAZZgIxIcQ4RY21J8&#10;6sMfXvPAX/2OVokIi8VFd1i0/GCz51XrtuJCJ4r5qCPHRhQirIyH6TA/6Uu/3unUwzzUgKrLQjCB&#10;GtJb25HAAeNvLDk30y6MC2OkUyDS68CxPAY6F3WkSuGKxxY+9faTlt7082I+H7aslbOh3JBSYkRl&#10;gW7R+2YW2iHeRLYrLuXFNkSv8d4w8D0jQvIH1unjM7c5YqfRb/vwftf+/fjHn5n2uY+N3HdGFntJ&#10;7Fl5pkD20Fkm3LYfAQiAyD8KUG8qTrKjG3Y69ZC9r/zpwf98YtfP/WjMEad52ZwRim0GFD1MGayl&#10;tYMCfFS61reKwYwa1a6sbtvspiQ9jNRQCkapPUodbe1LXnzu4rc99bFLN6xtR42sNLSSxIClIyL1&#10;2FkmNh4gao83QOeQYm29ArJU5bYax9zz6t+O3f0AZBQFTgrpIFYcKC978eYRww99hE2mbc+j+gXR&#10;6tSFIKsJDW5p73zxqx95+fd/hYKSrk0hwUUs15E0AU2oYkbjkuIFtU9mnLoZIY0jXwzX/t8fe53X&#10;mMUoqGUkY047F0Xq5C1Z6J1UCrffFOKZB4CAXrasnRJ23303Xf18AM7DQ24jArImXW1Sn1Jt5Vr2&#10;uvzLZz79mQs/+EGUldcNKpeoquzNTR+tqzhVdx7JRGXYW970v246vrmN6PA01U+gPFr0oMEo2n2P&#10;Pd74ZY0cOXL75gpsUqgK03bM2DFv/LoG7RH0nQcG7w0N9f+4556Ghgb8qRMmsOEOhu7QCYWFbk1r&#10;e10LWoKcEn32/n+Z3V6t53lJgARIgARIgASqkAAVjgHsNKzUxirvMae9Q1Z5O27ol6Rgi5I6utw4&#10;UvI51SzlS2uWty1dr9ZddwUCVYxd2QD0r4EqBUQ2fPaHZ4BacoUC/Sj4DykBZgZ4BstN81Hy+Acu&#10;Cp97IMy36527vqtvsYg/wqzIorAzOTgzx34Ry8+x7t1FwDUMkGyRq8lN//g3Jp5+RNKeR30euKz3&#10;dgUJxA+cEQ4cRVXhAV/a8ef/s3cWgG0cTRu22HbsOMyctE2ZGZIy9y8zMzMzMzMz41dmZmYKJw2j&#10;GYT/MzvyVnVMUmTr7Nx9qT9ZvtvbnZ2leWfeITeGSYDgjUT9gD0eT3lF+LeLrvvykB0rvnitbqGk&#10;OBY7r/JoNWs2jYSK8Ij3Y+wOhOL5XWOwCfEr7vm0DkGQusHnDUB75ZEWJIKFy+x93Gp3v7Tcjdd0&#10;W3mYnxogtPxgLNxMrvTM+sZ9Kj0J1IJReTzFJQWj9thirdvvXeHyB3uuvUWIKAh/SEw8/Adw5QmI&#10;2xrJXySBfL7JImPsRD4fAVJ5kVpcDZt8K0MSLEvz2BN3NP7niTef8/Veu017/0e8zgLkz/B46wAp&#10;EolQQUBUDjwCoM0r8Br4HLgC+Fwi2CQSVhf3dO1esNIN1/Zcfk34sqIgjMQSMVjA6oi5EH9IQRBg&#10;YEM/NSlIo5eHxDk86A/AncVAqytbMPXMfSe89kUs4BdSuMpaAWrANjjiEmuSzfwxCQ9hVcio1qQq&#10;IQlInnfu/15pUp6YByWexlM8bHRgmYGwicUqcB3NcCZLT1fcu10JtKMEMDDp2zbeeBPmH4HMXYtz&#10;O8o/K6+y3GKahwOTHJ2on63RMBlX4fWeccYZhx1+eM8e3YHSrUe85pzP7kX8KAVaEqFePXtp+UrC&#10;w+UqW3YF3ulLQ3OwiWszyRhUVSVRrSuusGLGDdfS0MP8gibdRzIuvPUPWoIsOzQYrWr075QX81JV&#10;NdnXQFgLXv7fK0OHDEmNjbCzGSR7lZWVBYa3KieXpIsTvzpf6aJSrYC7OOakI9yXuhJwJeBKwJWA&#10;K4GlTQIuwpGFHseGjyU0iUZgWFRyI58Xwvq+vboUbLRL8h2YMiUoAJOpsOEkyHuBpZIjqy8w+YGb&#10;uQdfbsMGI7ZUhTcAIfBbT7eK+qzwYpmfYn6VovMkITLJzzEKY+vnH3+tgYkn8cGhJ8z64AXJLm4y&#10;n8txHZ4ZXNqFsEnej9d5codqgifkwsxq0lVACmQsl5IYg9O4CCEWCXXvvdxF9w7beh0IhcIGavGG&#10;/sObI7EsmIbNDlgeNkVqzIT8Ds2OuNTLL4iCIxS5MCp/n/bRWVd9t/9Oi378WLbKuO0LO5YRWvKS&#10;5so3EQQrFSbxiSHgMnmkpUOEC0hq+G+oimZfkPfzHwekQDA0eMs9NnzszTGvvLza2cf1X214l2Ji&#10;TOTxpFS5k6aYvMukUJaMKeZZShGSIwPJ8H0y90B90XyZagJJFqWu8U3nb0i333N1P6zMkpHCRCcl&#10;f9bjc1ol0AAsf9KZSMiPzMGUzB+MuJCAGTA6iExfmGgMPvpD/sKhvVfYf4f1br5yo1ffX+HCu7qO&#10;XhPNkOKDhTY7t+GvMikW65E5SWNTb1KHQYpU3vyqXGrmT1IprRsxPTFvgNFIIbXli8bfeMZXe+85&#10;4am3q+rINi8hFkYhTeZ5NEQs9cmHJfqCAoE+NEFFOAoblZRr8u3IZ+l0D9hd9+4FK1xzba8NtweZ&#10;Ez62PMKoAtH6oaQNlgeBWLx+Vc76EWckqrxVhEnFSIYuAUnw2lVOG/ftCftN/fIvQUcMAZQh5pIA&#10;C9FDfgUpzNIlM4BgkAweGV80OpCIL5g4Z+5Pn2vuEMKhpIKSLoUAFxnwJke7hFitftRRsXA0XkQM&#10;TNrzWJaq7xbjSqCtJFBTIxMCY3allVdWy3hbvcktt80kYPNtaFemvudfn3fzvTqqn3rKqUcffYxZ&#10;FjQw16MfsnUp51WUrVq9KZOdlSWcsc7ybhKObAl8KSkHzbHBRlifIV5jRzF02LB0m4/iadYZjXDi&#10;6t2rVw7zcNiBQAO1GuA3tC7ddjntfpx1qBJpNrRi+kG5p+hHQgYff+LJ0aOXU0jDTgvMZvZzUVFR&#10;bhul8+fPP/8EGMYkZrMW5bZW7ttdCbgScCXgSsCVgCuBzi0BF+HITv+qw51YuJOGRlNsLNZ31x3k&#10;vGpyd5NrXIyYsgWHcCciSYYD+d5Ibd38meW/jM8liUtx/vhzLp341G0gC77qMr+gCpibpbbix4hx&#10;l5gJDJvYdOtwHWraUokJ1NiLaXqwdMbIqx4fuPW6gDRw1MTrosKngDU/4BOjNiBQJG2jgC8eWzSr&#10;9JsDDv3r9gsqIwRkxBCpAAQ15QJs4M0vtnHkGqTCkipELuCcCOxD0gVCWCS5x5vqcmAn0BS50x/s&#10;MmKlQfucvMrdr6z3/ncjjj+w75qjigr8waDPJ4RaCbx1MT8UxmP5fq+PxM4ALgAbePETsULcDkHi&#10;Jk85xm7aK+6gfDSgDv+4B7kaeEhM/mIz7uCXoGX0sjl9CWZhLOy0EGBDIh3oa8zucoP8g2oKvEp6&#10;yi/QE7Zy/ooQ6BXiIwwKJVkuigb1HL7d+uvfdNXYVz8fdNSFPTfdDdhMigcY8PnBFJohBhHEBHUF&#10;CYhJmngiM5IoV6TGEwhJL9eUwzLF3wASiOmhl9CmOd999Ms5h4978MXqupivOES6mnS7hfAjAXIE&#10;0EPphCbK7/cUFwVHX3Jhyepj7Dlckopzi4ypJq+44X/z1FSadCJ+aLg03UewbCYPLly46NcTD6n8&#10;6x9Ma0bwubkWvvJYQqAj2hIEcZTBRlWFcAuoxhcL1wL9htbdrmvfrvFKkqznrJ65kY771s4uAaYj&#10;mNDVf7Zfv35m/XeVvLP3ujHsnnjiiUcffRRNLS4qovfZ42WQsbkpSaFU/Ek9oFWj+GCjSTq/fN0W&#10;tpkE7ASluxFM4d27dU/3bVYt/yUdMjFP6ZbTdvebo4aD6pNZS4GRmF7I+qOP84F5BniD0DEa+P57&#10;76226qrV1dVAGuS6yOwVbfqUqsT8BQuqa2qZ05TOUVPTu5crAVcCrgRcCbgScCXgSqDtJNDhd4Ft&#10;J5rWl4yNGhxAQiIkDbZ5TgzpiYKuBX12PEic/cO1wsdkLCCEERg7sNBZGFuoZ84nr1XNNyRRObri&#10;FbVVhQV/X3Xb1HsvCeeXSA3Fe934J0YjAAn8E/9wwh0KSBnXpBFH5BAIwggEL1C8x6DCgGeZyx8c&#10;NGYVTw2BHJJOXKCNqEmhgW0/fWOQN+iHM6rW45304LM/bLve5IeurgbHCNfmFXSlxlJp8m2QSsFU&#10;GH9aI07s7AFJM15/NYdwSMcJCiKPUUIsHEpEuvg9yx190RoPv73++1+tdf+9yx28a+8VBwlbUSxR&#10;meetiSXikSj5l8kN4gezicY8oSCxO2QsoLkY2HGlN3kWTLwCvvbhqEjAWPwFjPE1x+KVI3VI+7W0&#10;wkfWVdJcE75Q361imaeZ/4IfeR5ydNODHk+XAPcKEhD2emvyvGHAIU6kBcFAcX6fTVZd58pzt3nz&#10;zU3f+nqlax8v3niXmMcXKuoq/tEoJNnCDQ9MMnqjiZoCL0hGesAMH7iSuXgZJvhgIT0hoUH5xYxU&#10;fxTqKh9MaXP//GnchYf9dsQRsz/+OYySMzCJ1UhfP4nd4XUSLWKoojxdQkXevNFnntRv8z3yCwo1&#10;LENKNQe/ZvTQ3IZjcG2ioFiAMslpwVM+f6Qm3n1Axcypf+wyZt6MRXV1MSkMVczRNfudzysWLdQQ&#10;E4SaHG/GIidC9ofg3wsWFg/dZVuJcuv4SF6OxOy+1qESUCMaIDvutIMHD9Za5tCX2aFi6nTVwkOc&#10;Nl1y8SW7775bRWUlrtbYHDX3clauVPBegRM1DrqXK4ElkYDVq1QF694jE4SjQTWcBicI11x9Uool&#10;kVhun2VZYXqhDmTdCJjmMM8AFXQtLn7ppZdGjhzJN4WFhSQYz24eoOy2+q8//7IUf9kt2S3NlYAr&#10;AVcCrgRcCbgScCXQqASydipbmuUr+cCThn9DUOX14CGOUbXfZusWDxqBrTzqC4np15A+JYM9ggVI&#10;DLsrYQgznn02IqbYnPnyS5Vrw2RyHn/HY5NuPRt/dmzEQvGEvSYQMjxOYq1X33xJcdzEJWb8yoXw&#10;Vmm+TqCCokTdctc+2n3V4cSFSHAL4Qvi4k2oRAIYIF2dwUc+4EmQnjxaF11QHf3tzse+3WiFic/d&#10;U71gTqy6wks+ampLahCSNsfIriGcOfoKaQK9IjgN6RaazHNACTZCRTI/+4OxQEE0UEDGckorKOne&#10;a82xo064cq2nPlj3+ZfXueqcvmuNKuleSNeH43mRwoKICSr3hiN0P2mj8WaHqUjCNeBo8nmjVABi&#10;LrJS88/vo34AHxHynYuudOyLJkTDMXI/SOACpm0Mf3SxWPkNYRf/1PgdjhC4Q6CGJF6J0pkkuEgU&#10;ePN69ylefu+t1rr1ps0/+m6t25/vt9Ohvn4jhNKKbA6JSCgvStIXIVsjG0ewS4KEL3o17QsmmFay&#10;46E4wzYk5FgJf5CoDslJTuYVCOI8DL3g7B8/+/3k3X86cJ/Jb3xVJTcmQrFoAIQsFAgb01JaFxlq&#10;ieERogR44QL+QFXN8FOOGrzb0cQ3GMq4JCEbcQ+G8arpGCYTZhTPAx4Sgqg85gp/UEjkggUL5s75&#10;+YBdKspr86rrpERAo5okg1xaVc3KzeWLasq/e08z4oBnGFELEZwkC9H50EC5g3Y/orAoaHKyu5cr&#10;gc4mAVb1Af37Y3XShrlhHJ2tgxdrDxO8hllce821K6+0okZhKm9PVi5DRCNLWKrhMmyYAN3LlUDG&#10;ErBTk6KwWMb5WVggJ5F0r9RZTrwxnBcwkcWYqnSFk637NUE3YRxk3WAq4AO/lpR0vePOO9dfbz2m&#10;IJ0fiO6CA8qxIMfHH3+kdVNg2L1cCbgScCXgSsCVgCsBVwJtLQEX4ciChJP+dRL4IHQ9kpYgnggE&#10;fYMOOD5ZuoAEHCnCJATAbiumdkwhUCfFY7UzJ5X/NT0voHfk6CIdnEnLUZfwTHnkxUk3nFInoI3P&#10;G66RwBRlrAKDUQumNR8vVlkYtxJFPfJqKwE5xCTNk4FQQZei0Vfe3b1/N3+3wnBtNAZxj1dCXEi2&#10;kW5rfUFQB184LGZfLxbe2khFZeTvq27/9v82H//IDYtmz4zB/0PQCbIllMTQ5QhFlc0dkmjhjfBr&#10;SUoFLLYEX+DyT39hhsaClV/MK/UfvRbMi3Ubtmy/nQ5b98E3137x7VWuvnDQ+qOLYpEANg6vNwJJ&#10;cX4wHPCDZUlmk3g8EI+HSMYYj2Pf90bNP2isJO5HWcA6/Bgk5wQxTDRDAiP4BxgBOBGPB715/CSY&#10;Je7xQlIm/7zeWGHIG/AVeBN9BnVf6dD/W+fpp9Z65/tlzruj7zqbC9mRAQKBNASggv4FvEqAMUn6&#10;omE64B4CXKFd9Sk3GtUi7pHbJDrEF4lEY7VVnroq2JOgeMK7L+wLzvzqve8O3uaXgw+d/cVvddVh&#10;kr7QuwQJgRkQYBSvixCGkK5+CngZ8EF+RQldQr6R++/Qb59TKAQoRQCbgLCrE8kB/GYCoprOKG5o&#10;rKTVddVJQLS2EmUum/THn3ttvWB+JQxpQH3CJpdLbrs8MM/5rz8f84K+KFqTTHNCr/nCUnMgmVg0&#10;Guw3rNcma+YMv023F937XQm0TgJKuIF//ahRo4z2w15IiJqL5LVOfB32LrpYcyxDGvPggw8NGNAf&#10;b+vsruNsDVQ81v25vLy8wwrMrbiDJJBKfUa1bM6GjKto9mZOmfQa0HBl3CiHPMgMUxcWMJUPxHMw&#10;z1x+2RVbbbklwRyS2cLvLysr06o6M3YQQr933nlb8WC2gvx0jqo4pIvdargScCXgSsCVgCsBVwJZ&#10;l0CHt65mXSKZFShJs2WbSVpg4U/G1Ntj5WEly66O+3ZUKKxkByrZLCSRQFQs75JyPIiZc/6HLxM8&#10;4a2BZz+zN2fhKQyy2J05pmA2JRxh8jNvTbz2FPamGChlSwrOYZJYiG8+R+6m8wd4gvkSuxHs4o2F&#10;2Xz7EuAZ+Ym66p5DR42658nCympfKBCNxuPhmA8DcPoxKyTzyAv4BXwJ+gJdiOWA+MhPfuPS2tiE&#10;2x/7bqsxf11x/PxJf2LRNqiGIB2CxwBsqJs5AjeZxpu6qDDRJcJSBZyD17yftBtgO+LbT3iHxIhI&#10;dvEgvEnYqOHHIsKgqHf/wTsctMa9r27w1odr3H3r8L227jWsN4cS2klJmNjrCI/xeGHp0n+Yv6mw&#10;pmtGqmSeB/LKQhfmtAiiUSQcySS7poERWp3Iq+WD+Yc5n0GBaoFqlBSHuvcpWfvUw9Z9+ql13vhm&#10;1Gk39Fpu1YKEJJkgREPzyjNeUEIynRjjjiQJl/ghSaYCWBUVq74hkmquxQBUoq6k65C7RBXzu+SF&#10;usQ8/tpIbMYbj3+/0/o/H3707B8nc0yM1Agk5g+Ry9VH6liUE5CLsZBBZmweidbgagsnWmLQ1hsM&#10;P/MWdJSZQbAZsm6bjo7RTMY71v+mMU2Ch6TtgEMF4rXnqS6Lh4oqf//yx+MOqVhYBcsZITDExyjV&#10;dAZsb9lSFmDK0u//rKkUhj0hoJNM6dI1AgSGCiRkjb4Kiimw/95HhNIf79mqp1uOK4G2kACDVC3d&#10;o5YRhAPjmksy3hZydlqZ1pjIZmfIkCF33nk33tZZtNwJVFafulw1CvfnWbNmOU0Obn06ogRMxEUy&#10;CQf1J6F9Bq1QbTfsqw69OgHSzOICkkFwGPEoJOEA3rj44ov33HMPJC7JHQ2qUVJSovnelxypaouO&#10;/O333/8eN15LVm3xu5EcbSFot0xXAq4EXAm4EnAl4EogRQIuwpEFdZBAB4jnMakbj+tETLzXh+29&#10;v2bewLjpw8cZmzsmQCybJgZCOJOMmXvmW28lCkg/jbU7Z30h6a5xWhebu+xBa2qjU5996++rT6qr&#10;NG6DmJhNGmHJbwG9T7MWebzOxdgppDoAOXipJxLBQp7tOWjYCnfe1hW6JjAJLEFkHk6ft1rO+rWE&#10;UCQ84SiG6QgJjcPRQMgHPpQoyucEMOm5937ea7e/zzlw3rfv10Ti0ZoqMbIaYMPSTzXDDiQVNmRW&#10;iWhEklQjDQzl/iD28hh/Qg4m2YDEXhAMEI9IyQR5YH/3ePJ7D+y70fYrnXPzRi99vNH7n6zzwN0r&#10;Hbv3oHWX6d6nOD9o0rWLf78H7i/tZgSNQkR9Pv5lQQVzWoRgNoATMDRxFPMINhAixbQEcyQKu+Z3&#10;Gz1wyE4br3DWsWs/8uD6b3+x0Wtf9j3gzO4rroM0POEaoWwK5CMdX22FaBe5SUDaAgEkLBRHAnRA&#10;UxWQ8BqwAfAmAQYkzsYXb5K1Q2jK8gTK8kVquI3eIRNj5YK5/zx4xU87rPvLmRfNmVMOpRjhNb66&#10;sJdoGzqiLpYAPzOp6iVBTkZJI0xWc2/I7+2/2vBhZ98KKxbFQUwnA4cMMZJhXQJTYIj+N66osY6T&#10;GkgejhoBdeD/KiiZO2XCr6edWDptAVWVQBYKQDOpJPhp7owMADnVpTWVv3xKvwgKJYmFjPwiZDEx&#10;MCGJ3A0U1X2VDXusPDSnSuq+3JVA9iWgdrR+fSXNuCyVuVvEs982t8QmJGAj55R3ZbXVVj33nHOy&#10;C25p4g3I9wXQJ/AxGh0/bpzbIa4EllACqUGfOndVGAeFzK5GE3tkVtQSPrV4MGtuw1uXsDn6OKEP&#10;jP2iLl2YDUjFcekllx580EH6p4oK6TUQVpqps5ADYzio5MMPP2Sj0BQVixo8xr1cCbgScCXgSsCV&#10;gCsBVwJtJwHPK8sPI0MAxDLYKNUR273SlQA5o73xRBTzLjkX4Ev2eEtK8jf64Dss4nDoY+OUgAI1&#10;ndaUh4PF/jzCAPxiuw3XvL/B6lURKIzID+DH5Jruq7NyP2Z7ycsdT8RImUB6DMymxi657tF7dtv3&#10;lPzuvSV9hSA1MTCaZt4o+Qb8Qg8lJELqp45V1xfAsitpRhKJyc/c/vflN9fido7E6gGV1jcBfCDJ&#10;HSQ8YNAKicoqdCApvgkXMBlQJGdGQaDLiH5rn3eJd9hKvuIeYhRO1o1jQSSvCaItjBSmkzQ+QEmp&#10;PJwhrN1KLNSadF1gCeOrrrxJwCHUxY97vpid6V+5R8IIIKNCbLG8yoWJqrLyGVNi5C6YObVyysSy&#10;iZNrZi6oW1ARre3wO/4uPYv8PbsWDhtYNGRol4GDuwwcFuo7ONCtd6Brd48JA0IaAhoY5THUXZLZ&#10;RSJs9CJPDdk1bFgGEk6qGciSgZGQsOFWUFUxadttNzWiPgJQkfocWNHkja+aN2v607fPeOrlqrIa&#10;b36ABCBkeheATRJZGLIwMSMBQBg6Mx6hpqhu+tMh+WtoVs/hvVa5+8mug0glQrwW+Wy81MPkIJdA&#10;fYEBaF0cfMwDxtOo8ouOxSJxMlvQEH+w8p9xv+676+xFtSERojxC9YyC5nnyA6B9uUriTRAJCUdW&#10;OXSnoafc4ItHwDXjtdXe/EJDniXDSJsnQzIenvb8Pb9ednPrB7t7538kYITJ3KJRO+8sN+rZz39y&#10;RZRzCZAvAR/bG2+4Yb/99st5ZdwKtJsEwpEI8ANzXHV1Ncl+caPeddddvvn2u2xVQJaJRAJPbZy4&#10;9TMmzkmTJmWrfLecpVMC2ME1gEMizdnZ+nyff/7Frrvtmq40OOsoCGd2TN5ffv65V69eOQybsO0y&#10;+0QZL8ADQ4cNS7ddjrrf9hQtuuTiS4466kjZQsJwa5yimBk0ksOx19/jxm2yySbMkxGIeeu1zrG1&#10;dSvmSsCVgCsBVwKuBFwJdFwJsNNgN6ibwF23HOsiHFnoSmPmzpMEA2T9NQmFRx240zInX+UPNbcB&#10;JTy8/I+vv9rvQGIa/LEYAInYAp10cYJZbt9tlz31Gl9BF7I0k41DghEwHPv8cVgUSL8QU0hDcno3&#10;k8FbbiAKJAEIFBp/zYkTnngD8qL8vHiYWAhkh5WUExcwQn4wr6qWOBds4FkRA1reY9l+I444uudW&#10;+0qO83BtXoAEIWg/gyAi/aRpqxXek39iiJdvkmRW4i+f9SuZzsSAH3k1FXlVi+b88m1k7oyayePL&#10;J0ysmrkgvKiyroqYAmAU0mGnMAEoS5hE+4gV3kalaGSAJNOuP3O2os7mNPpfMdvf5JQooBCgl2Rn&#10;EXlwYaSPxgLdCkODencdOqgYMGP4MgVDl/X36F/Yv43d8//FPAQvSuIfBnUz1RNCJxET+kmtI3Ux&#10;OKciNfysnDfrnweumfHye7WVklkmW8EyCCMe9BP2FAh4YSuT2bQgSOrvao93QL5n9SeeKlpuTYOE&#10;xUzAVnM6RLiDyc8hWIvoPfeTEoSu9PgCVQviRT3n//Xjz0cfWllWA++ZYKJOukSFfL6SlYZu/MS7&#10;BG8RZEOoEw3Q4C0F+Ux9Ex64u2KRV9Zf0xeOErTk4ZQO8oFxpCBINh0XWW+5V12Eo2UZtfcdupfi&#10;rS88/8L666+H4Unta+1dD/d9uZCAovNquauprS0vK1tt9dXxp1bSebXr8cEqyZLX8eOPPh49ejnK&#10;sfZca+5c8sLdEjq9BMDh1N+fHONQd+qvTz/zzEknnZRB21WxFer4/fffe/XsmUEh2XrETrz2A0Ny&#10;WIdCOIAwySiOQBTXtB+Q89lnnWX7yIFDXqcjrRif0a5gMMivm246dvacOWVl/0kglIqNZav3O3Q5&#10;uoLgWscRJjUQB44yfON0EeFCbnoU1HVHvzTHMtyMGiGaUxNPA8kYxzAh0rbfpyJPqV3TaMncDOMv&#10;LNAWR+zQku8clW+wwVCfm8WbZm9rgDWqSjTQq+Yl0+AVqRXQ0lJVdHEN1G8WV87O0R1uK1wJuBLI&#10;oQRchCP7wscZm7zZ8VDAG47IBsLrXfPK8/tvf2Bzpg6T2eKfF+/5+cJrJaSBbMxYZx1mwcSPvSDk&#10;H7TDJsPPvzsf67GxHSdTHyc98c1SRXLvcE1eYUlTko2Ha0nRIRhCPFpRXff38bvOIQUCLorshsEU&#10;gpJz2UM6aOPr7zFm/ax0ktjwC4Le2nCPEX1HnXZWz413FITGBnMYZlheRYvEmd7kD7CXoFYwC7Fa&#10;GwgnO5fpdF3f1fCdwA6O6IKFEiJj6iP5F2orEhWLEjUVZRP/iFVXRhbNr1sI7LGwrrQ0XFEVq60j&#10;8gNXrgRJI2rDkjfCQETm8VZX0+xpJOIAG3XQ70V1C4JkSfEESEDi69KzxF9YEOzWLb9nr2Cv3qFe&#10;/QI9+vi6dC1cZvUki5NoLPxIpjktZsVodaWa1B9xXZdAGZEYymLwJzlWRWokDCNYqBESJuAjQA6P&#10;QKS6OhKffs8l/zzyUjgYQKcS1XXoVdaQM/i4kLn8yIN1DaorbPnxIg6mdcveeO2AsTsHidAw6WoE&#10;+UNEzSVFNwEpNeWkCZHYjkgd8gRK9EUF+Zg3bfJfB+xcsaASEFT6ymExdmSMj0diRPCM/egHEwkj&#10;AU+CMqmG/4twmMinWPSjfbaumjAzGiGCzSu7YHNi42jnbnZbHiIuwtGyjNr7Dnu0e+XlV9Zee63s&#10;5ppu78a472u1BKyRMdWuSiqOp5566tzzzuvdq+e8+Qv0nI9KML81aoFq9dv+vfHKK6885OCDrZpB&#10;vYgl0ZqtMyjQfWRpk4A1TVog9uxzzn7ooYczkIOLcGQgtKYeUeMyhFTk2+CersXF5YaHitwbhxxy&#10;8EUXXgRgU5CPe5YTEXRFOCRxI5zEQTkugfI+8OCDhDbSHK2zNcQ3annPoiQ7VlH0OxW2CwTCAeji&#10;VwSou+LFVxAVJn+CcqCpnXOqm0Vau2seDHAG9AgvIuXru3Sr3sBsbXG4jiXwzldb7SNYAhR5ooFg&#10;Yzo5q7OFVaF0h55q0eJP6Vv0vRYdsfjc4pAJqqKPgNihVA7k0+t8WuG2yJXA0ikBF+HIfr+LKzkx&#10;HBiL1fm9KH/z5/+XP1CyjzZ1xeGy8gd+OevAKa9/qe7ymVH/Z78xKSVSKzIJYAAfsdMmIy66L0TA&#10;RQwkJ+4NhIRqn7wIZvUj7YEseM1WJV5d4SkoFtigrqoykvfTLpvMnlmWH5JEGuJ8D2UQxZKHvBbT&#10;sM8Dj1A2LhZVKSiIQdqTHw733WD5ISddVDR6bYIdZE8gvv/CY6sNsf6YWJmldaFCzZiSxUPFfyNd&#10;kiCHNlTeLinNNQF10kbMDtaEAphACr4n7ANQAR0TSMhc1F/DF3T7WV3WuNisW7FhDzL3iM75C4s1&#10;Q7QJAfk3DYzdwejtFjfxQvCl7FKCamhAiSmrvbyWFcIhj73UipTvcQjEiAEKIxn0UrqaSJ14bMrz&#10;d8+898GFcysi+SFPTZi8IKhWHEwiS8iZ9hz7O+mwWMJfGMirBuTIW+OE/XoefjF5OLRDzSawFeFN&#10;JCMJFtCPZkz5aZe3rjKRX7Rwyrhf9typrDYG8sYhI87BI5L058rG4MhCGbDGQe0V8ORt9MorxSNW&#10;FH2EjsCvyvkfhEO/GXf96eOfeytRSSiVj0gVOOYRIPx1WQrZykKLnFuEi3A4r2/07MfPt996e9VV&#10;V3FeBd0atYkEUt2obTgFb6qqqtp1113/+vtvSy2V3devt+46L7/8iqocNFlBN2dvduW7dJTWYEO7&#10;8UYbjZswIYOmuwhHBkJr5hHADFBSG/uF7ZuEbXvvvde111ybHPLhMN85M6O4bITr6bP4/P4HH+y7&#10;7762sTh9x2NswJUFNhn4mF3pdejSmM+xStMEBTaMt5BctlEaPGF9861xWUEOe16rP3c0IgxribZ/&#10;S7Vc81nB8gbv5eamYgI6tMA7R+XRGbwcrJ4wdTBj0DSNAEsdfXxGebifLrYAg1Uzkz3TUkBzSm4S&#10;OWtebiAZZNlJ9edooLepj7vzQOdQQrcVrgQcJYEGCEfOsls7SihLWhnFtHVDghNEQSjQb3jzZZJl&#10;mpWp9Je/4dVX4/qS1qENnvfkB7Gpkzpg6qufTLrg4AjWdR/2TDFyx6F7gk8KgzupBdTgS47xpi9v&#10;YXEc//RIXSLUpcgbHXnXE726herCccoPSD7pBKkYsArzX7bgDdntwR5UFMonZrMuUhHKn/jF3z8d&#10;ddiEG0/3Vi3CYownecQXjPpCZBeRLSPNwpWergyEEoUlEisAtGCSq2dLtBqooRehwoauyrg2mKjh&#10;uMfHPyErMhlAhIMJFwk/cRUhqoTtWwzmyNzCGzzDr2Zb44NugIvUF83/697n3xtKelGyh5zwJipC&#10;qLo4oxBhHiEOydjmRZcFYsGMLblGcDXy+KMeYSKieoqqQPbljYqfSJte4k1EGFCkFs9/iRDwB2Ne&#10;0r/nBaoXmTzkQaoH6wLimv75W18esO3Pl9+6sIwYobxATZ04JJHcvo6NXesjXFpoDb0Y75IPvhIk&#10;+icvEa6O+LsVDtxqrb5HXgK8IQEZ9CuhOZotQyibGr8sX5nsKemCUCFNExgsv2ju+N9/3ncXMvQI&#10;3qVoicPgDWlSLO4JBVDisl+/kl/BOkmQkzyYGdj2P5en+2rrxGpMALXh24JUDISqTTXHLdyVQNtJ&#10;wJ4tCwpNtiH3WjokYKMojD/iv+aALl26XHjRRWpfUF/m7F4//vTz7NmzWZpZqDVtLybR7L7CLW1p&#10;kIBuOFGe+fPnZwZvLA1Sarc2qnWb7ujWrURZiXr26I6hcM899wDeADfVIc+U4lh4g6WQulFJKv/9&#10;Dz8Ab2h0AheVt/AGv9qkhu0mXse+CBFhlQZCQESsGlyIkW90TeED/7TyhvtLZKsO8vwV9UBVUt3h&#10;FQYTh/16z3otX/815YlvhcPRz65lPIi1GrUUKP2/lEcKxliDuGNluzRUzOJhuiFBH1SLbNvpR/7R&#10;g9qJ3J+qMLa7VZf0Xyq8oeqkWpSKgjT41cBjAQBaXk1RPIKGcAmvGgf3sGQsUz1PLcSN5FgaVNRt&#10;oyuB3ErAzcORBfkbP3gvVjvZWsQTENNv8OS7zXNWiImvbM67m21SE4mHJEGFSdqbhbpkswja5csP&#10;RKliYShUGx66/fojLn9EbLh11QlCHHT/qlmgceoHCWiC0MlDug7yRUdqY/58EiSQfR2P+7LPX/nm&#10;xDNJ+5zAAE2sQDgGYCLwifCEZkcS9eEK5AD3sckmLYJmJg/4vb02WXXwrvv2Xm19T2FXFvGEn3To&#10;ydTo8n9Edci+MpYMnsiSUI3BOxngKUUa0ckHYiMM3ZPm4hapwgGFFHzkqjcPURdB0AyIJpnPFwua&#10;kNts2oNWV1eTjph4jtRnVBGV+ek/r/o3BKTVr8jGjanaAFeVsLmZ/BaSqkSAl0jVlD9mvfrEjDc+&#10;qJhVSngOQjNIETLzwO9kWmmCq7KkV8KjJhRfCX9xfqSillHfb6UhK9z7v8LirknmLtPPMi3UVMQJ&#10;XWpCCJqEQ0Jwaqu8BUUi7pqKREHxwvG//nbAnovCCeaEAHG9AT9zA55v2RkV2eiRpJaasQRR1Yhd&#10;x654yX0gYdIv/6FiM9pVf1VP+u2DnXbWlNn0S8ibV5tHCiLHtSt7EspeSW4MR/Zkmd2SOOB9++23&#10;gwcNUhNDAxfp7L7LLc1RElCPV93p6Ymdz4ceeujrb7whRiWvmIeyyzt/xhlnnH7aaRhDMSjwal7q&#10;WKOno3rKrYzZOSY5jqy7/eOPP3Ha6adlJhw3hiMzuTXzlIZxlJR0JXfFgQcecO6553Xv1o37Kyoq&#10;iouLU8PFsv7qJSnQTkTU8Icfftxl151lPowR2/8vc44t3/XdXlzUGkIh07mJMgddwBitWBfrCNkq&#10;1fVesQu1QfN9z549Bw4c0KNHz8IuhSbgJ3lZhKO6uhqPteqq6oqK8kWLFi1cuKi8vBy6swZ5OGzc&#10;RmqoTWolIc6KRJNWcl3j7Hq3JGrjPrvkEqj3RDSGCnGAlB8okkIaipCpIgE5oFTcryxkqlEaDDRy&#10;5Aj+ygxTUtKN//GhIL8Ah0m9wYJq1p9j4aKFqFZZaVlZWWnpIvnfwkWlqp+pqmXxDJtLxrZX/7T4&#10;90suELcEVwKuBJZmCbgsVdnvfaH5wdBqDKlYP5c9cMdlzry5+dewSSn97JUvjzk1nOcJJeJRliYH&#10;WjCNYd1DIEc4CvVWAJBjq7WXveJh4HhaR5oKgAHLbvQf0qX/Nj6BVVo8esRAL/RcPlZVybM9+cGr&#10;xt/2UEUY8lYvy6k4kYRIaZKXqGskU1YG3UbNxXoajROhIFEmYCfQ40jyCE9eXRRDeKgw2G3t5ftv&#10;vWOvtTcN9BkswQqaPkHyosfJwIGZmjwZHpzrs3UZmqlkruxkmWIM149ijJdjaJLdsql3whVmwiuS&#10;1FL/Gr4lKKTRSwNv7FUPaSiwoaCLZFnXe6R+pjZymzE/i7My/y9JpCUHhj5lfFdNHdoiH/t/mvGv&#10;0by+Gbw6Hqv4+ZO5H7/1z/ufVU2Zy/0+ExMA0ZlE3yDLZK4RlWx9G7LSj7JN9EbDMQavrzDYM+hZ&#10;+fm3uvUdEI9GSGUvsiHcJCgfjJyIEWo8x7kRK//iVF30s7o0VtCt6vcvvznp+Lo5pTjDSJAEnVAY&#10;StRFJfOKwyAOUrZAIRzN8/Ratv96z38cQIEatvQ/NQ5Xln+6ydo1dYKg8SxMVXUSCFZPdpaVrums&#10;hbgIhyN7ViGNX3/9tU/v3mo3dBEOR3ZU9ivVoKP1V3Rg/PgJ2223LUmDld9jcefZJalK3z693333&#10;vb59+1qrombjWJIy3WeXHglYbdH0LVtuucUvv/6WWfNdhCMzuTX6VHFRkbpgKyC6/Xbb3XLLLZga&#10;U1FM/ort27E4B+36+Zdfttpqqwa5JbS9rll88X4n24qAEP/NE25pyrif7h4+bOiKK620wgor9u/f&#10;v0d34Iwe/fv169GjhwLb6oZvIY1WKuTcefPAzObNnTd7zuwZ06dPnjJ58qRJc+fM1XAuZRbCm5+S&#10;JQggELCRgrJnr49ZTK1nK9/r3pZdCShoYcu0AIN1qrD9RWf16NF9nXXW7dW715AhQwcNGtyvX98+&#10;ffr06tmzqEhc61IvG9vRSucJ9jwaOzJlylTQjmnTpk2cOGHC+AlTpkyeOWsWW6DUigHEwRXhYhvZ&#10;1QS3NFcCrgTsTkOhWdavXbcc68ZwZEMxDMcRdjuxAuf7N37gntBKGxMokOq/3HAVSSQm3HD6hEdf&#10;DsfygnnCBFVvX85GfbJVhpjRxQfeG/BHqKgnr0vAO2DXLUadeHmopIeEIJC1O5BvckXwV29ThDxi&#10;0OQeLOH4qAgBU0wSj4drwnm+yVefOPX1T+oq6zCVgz0Yk3nW7LjyXiEBMwZubE/Yi8WOL8xC/Boz&#10;gR28la1ifklBoEfxcnvvFlpj0/xRqwUhf8Kab/iFEiZNerYkKuZsrgappyH4wjQMW1S9gdjkYAZn&#10;0LQZ0gLFGDSgg2CXZH3E/SbOPlfTHlireitrC/Kk5QteYp6pz6uRRFzqoQuJhxBzfCpBVvJ+g460&#10;cSKOunBYWIkluCcaqSgt/eO7eW8+v+iT7xYsrKYrBY3JD0bBAMCk8uQf2cVJwM7Xvny/F7QMjZNf&#10;SHSSnQz2oH2eylqB6zyekgLfyo893XP06kmZx6KSUUO6Uoi/pKNF8xtHOJKP1FTAQobEY77A3MkT&#10;Jh2z79wZi8hRIblGgn6ZVtBbEX726t9K/WjxNsm4Dqrj7VLg3+TN90O9BpisLQ20wQ5nRn/st7MP&#10;nPbW1yhsIOSLh6NMBsB5DkxB1GLT2/sGF+Fob4m36n26kfrrr79wtsVfEi9KF+FoleA66U1YrAoL&#10;Cy+59JI777xLVvCsks6rsh155BEXX3QxeTjIPNxJpeg2q60kkJq+5cuvvtp5550zjjFyEY5sdZK6&#10;8GOsJIYjFAoSDvjee+9TOAuKOFkbW7bC5zBWQYWXrfdmqxxVqq+++vqQQw6qqa3DIL548gY9I8gh&#10;wr3+K4HU7AgrrrA8eMbaa60zfMTwZZddFiN0o9JSG3SjBmj9k15AmPq4/abB97ZwtEud+qfPmPHL&#10;z798/c1X/JwydUppaRn3EMMBYM8HQ6jlVat6dpF7VykyloDGQ4CT6c5T/DjjcWCwVVZZZeWVV15u&#10;9PLLLDNqyODBzBupmXJSX2djNRrUoanRqvc3IClR1Ur9Eo0CSKuuqfnmm2+APL7++quffvq5orJS&#10;lQe1b5AvJGMJuA+6EnAl4EpAJeDGcGRfEzDTQSfEDhSP5vw+JZu9920E46pEKTTFTyOe3d8e9X8L&#10;vhtXG47B5i+WZtan7FdtiUrEQEtIBcBEFLOtGtyDgUhddP2jdut24Bn53XqJI7/YcOOSqrrpS0yb&#10;JJnAsd0flCWQwsjJERTucrZj05+/84/Lb6qK5oXIEx2OiBizZImWTZgk5vYSikmspiz+mIxJycCe&#10;gDrTHCE0Mo2gKsaCTFr1rsP69N9q016b7VQ4YmVfqC0I1lUxEhAuGViIQJPkvt+YMWVHWn8ekF9s&#10;DjBpitnFNARI/pV8E+cHW74+nizU4iSmNvWRHMm/JgmpkiqpkRyG+9uEHRhKLFNTgV2ailFYIuX7&#10;78PRikULvv1g5svPLPj2j9ryGpJwcEHtBpxgETGjrJ5EWLZ6EldixBrnHuoHPaj0c3ZqJMxYkg3E&#10;331gj+UferlHz55gGLwtCc6hb/A1megWiXMyUUGNXsJFJhm3QzC8Jfyhiml//7bfbrMW1RbKCJCu&#10;klEFhIWsQwEJAI40FaOTnXalW4rMD0FvGLec2rqxTzxYsPImfkEvZYQ3qqLMA/+88+wv518SromG&#10;ApCMmciaLA32dCvfwe53EQ5Hdpie88ePG9e1a1d1i3YRDkd2VBtWyhoIFOLiJ86MY8ZsgtGhqEuX&#10;yqqqbL3bOke/+MKLG264AcWqymWrfLeczi2B5B4PehCjNocffvhrr7+esdHZRTiyqy0KNY0dM+ax&#10;xx8HMLBDW0M3eJeTYzi+/uabww49ZN78BdavXFj49aRgLisr1zKeKgoWiJVWWnGLLbZcf4MNRgwf&#10;zi6iQRiopjZJjdJoEMSji04zqmhHvb1n8W/sn/R1ip0Ap40bP37SpElvvfnm77//PnHSJK2J5WN0&#10;UylkdwZItzSGkkZpaEeMXm7ZMWPHrrzSKmuvvVbv3r0VCrXb0QZ6YkGvxbGK1leDQqwyWDfHxTXW&#10;FsgMRlTHd99+9/bbbwF4MF20/l3una4EXAm4EmhRAi7C0aKI0r4BAsJgPFZrDL1rnHLwoEPPFcu1&#10;UDM1ufOoLlv06ebrR2rCWAl9AR+Jw8SOmfabc/MA/DnL7bXVcufdISkrIqQLZ4eFZZMEHQ3rI3sp&#10;Qj2a8GEnG0cQDimPf9J1p4x77LXa/JC3JhyEBgm3dYSBwZrsasL8IKbQQMgvfvptenmwVAvNiHDI&#10;evJKRg8avvdefbba21/QRTJyY9+Px1jSSTbAXxs1Xst+Avymvr0m9iIZjcH3JGKWIBJKsAIRC72Q&#10;Uv23WeY8oBxQjr1s/hWpqglWaOwSYWL6F3CJPxs3LiXjMjFLqcEf6L/qj0SWGNYmsX6XzouUzf/l&#10;9isrf/qrZtYieQ3xNfj+m/gJCEfbVjxUkkgsQDdTbVJHeAqC3uq6PL8XnSzpEljjf2+XQJTsD0X9&#10;IWFbauJiDwqPnTdclQjJpjMeqWPMS+YejhNenz8uWWoW/vXDz8cfUTG/EguZ4xLyNNEuSdJTG0Wp&#10;QUCX22/b5c+9DSl5GSNNjHeZ4uoq399hbN2sRYxknNCYNiMIwmzQ3as5CbgIhyP1g+0U09SkiRPx&#10;3M85f4g9zVrrWFNee46UpS56cmZOl3bDIc1RIwIyZ8K/8sor7rnnXtqSsY98o40iBfGChYt69ezx&#10;5ptvDRw4EFMUDtRC+lmf1zfnSuiQvmijatC3qGjzJsU2enXri20G97ITwvff/7Dd9ttR5uLu9q15&#10;USq8wbbol19+gaavNQ+20T2L48pY04YOG9ZGr8u42B7du8FZz+OYtvFuVvugThEEcKyy8kqPPPJo&#10;9+7dnUw9p7McOiYGVhOz+N333x9x+OGzZs9W5iIYt9RTuxNfjBqTlTkO+ERn8cGOI4V2rPU/FRIA&#10;/lHGp3XWXmvspptuvdU2JNKgu1MF5UwPCeaNGTNmfPb556Ad33//3fwFC1PrrGEE1LwB45be42Ja&#10;aQ0ExEWqDCV34uCMSFWAmpFFA2hQJLSOLwcO6A82NnbMpuutt+7gwYP5k0aRpvXGXN38519/ffH5&#10;5y+//L8ff/opNaG9JUDThDRqQtGcIkiDtkcjEdU0bnBmIIhO6fykhvi4UPnU0aHQlFJ1KUalw4Sf&#10;zaCGGqDT/D256spG35tq3mkwxaVVz3TLaf5+FWMq7r54pDWdQt4ATFfaR6kUiw328/ypsKAgTJYi&#10;k/nGvXIuARfhaIMuMGwtYpAO+jd68vGS5ddu6R2J0t++/nL/A2PY+Bk/fkE4WnrESX8H0UnERhy2&#10;+5ATr87PI70wPFtx4aEyEQni1G8SQjRFWmVbkqgu8xSW8GtlXWzCqbvP+vgX4ixAGAzflxDeJI3G&#10;IEB8EzV5v9vySgINkBphtxJ6qwThNbCNdVt3he4bbtJrk526DBwu2w5mPpNHRFJ6yG0gPuLzkvRU&#10;0jCJpMVfAzU8ScKreou8gFkAYKRbbtrBvy0bmmHZdCvBESmRSSBREJTFG2SYB6wTKjIOz0SJmOAe&#10;syzHDLAhGlLPhfWfVU/yTBDKEGRzlojVVFb9+c38j96Y+dGX5ZPnBotCkcpawbl8kkstj6wwmiEm&#10;e4RmTUkE2E5iQejwAHYkT6xOMDea1q0ktML11/ddZ4s8eEU1BChGHEYTfOjhmkSgQFSFe9Bk4I1o&#10;XdyfjwoFKubFu/aeP3fun/ttVzZzkSAEkKd1kNmA0CiJwBCEIjFwvWXXuv91E3zUXOwag+S70/ef&#10;/dZXMQEJPZJ9R8TqIhwtDUkX4WhJQjn5u6MQDisBa4TCMAH/SQM+gZwIqsWXWmdAe2cHNdarEdla&#10;kLNIVJVKfd6tW8knH3+Cq2ajnbs4jYmKV7coreTX/nefliVPgqZOni3qRoMbmgo7yFb5rakP8hTb&#10;ExYKUsq3MUtna+rT6D2qBlo9/YC2YDPCSLT77rt99/0PlmE/3Ve4CEe6EuN+ZfthFDfIbUAnMUv3&#10;79cXcipwDu0vB07aOiE3QM2J3jj+uGOn/TPdCkTNjpo1PQMpOf8RkiHNmTuPetqAFYU3TJaUmDV1&#10;WbOm9jui23CD9ffee9+xY8f06tULkxjLtDVGW6k6cNVTa6A1sM5fsOCnH3/64Yfv73/g/oqKykZt&#10;sqrksRhNFEjYLj3O79wc1hChqUE8dYGzYIZWTOHD3r16/t/OO++y866DhwxWKrPFV/wcNiTdV6NR&#10;n3/++VNPPvnpp58qdCGs1H6/5UOzeIAtGVePquoa5hln5oMBwGbI2360yyX11wbqaFIPGEU4tNUl&#10;JV3JuDN48JCevXqqI4UuB6k/mxJvtsJ5m9ofZmufY9IWp3E19d6mHE00imjxi5yhXOgM0WnlZeXl&#10;5WWVlZXMwxMnTkpujAERvV7ws0bzxKQitanYm75IfY/SaJV7a9tIwEU4si9Xxiv4HWb+UL/uY975&#10;BuDdh1nUZHFo/IrHZjx1809X3yUHEE4dGAXVgz1bNDrZb2LDEjHb5+f7R+2z/bBTrw9KYwFpxOmg&#10;3n1bQI56CTRn8fTUGcf2uuqKaN64k/ec9+OEcI1goRLXAG4kKcElj0JCAjhwpW9bn30vKZ3DUUGb&#10;BKKQ9AA0k8Unn3Qk2AXy8goG9uy23mq9Ntqi54prhnr0I++FdVeXfV4cqMNrbPpJLEY2hppAXhJ0&#10;08MSBSIcPvXBPbIvidS1DRdW2ymBLAepq478Lg2VPOTqeKLvlu8V2GAsGKhDffyFowxfVy+MLoJ8&#10;SFoRICKPd9GPH1f++vXcjz8q/X1KbWUdgpO/mzwhIkJihOAWU8IsgQuE46ztGikl19vrqYMPqjPI&#10;1hIeknwU5MWXv+iswTsdopOpsGBFazXHeFOXp7Yy5s/HtqRgj7BaRSPodKKguHz6pJ/232XBfCEz&#10;EYk4MN9GE60Sdj5vgjwc9EtRScGYdz/3dilpBob0xCKk9Jnx5mM/n3lxxKSzJ1SnowSstK2mtVi6&#10;i3C0KKJc3OAohIOduUY/ONA6tnjnaLgG3zeI2Ehln89Fly7ROzlcaXNo3Z577vHJp5+lnouWqGjz&#10;MKY0/qcGRCwdr7766uqrrSYLRwCwOK4Jq7J10F3y2rol5FACi5tKUU6dHB5//InTTj+ND6QUzsz3&#10;0EU4MutZnQ3U5K3eoIoHDB0y+O2330l153dg+J1WifmZJqAAfP72u++AN6ZMnYadsbBLYVlZOQ3U&#10;nCJZRHYzE3WbPsX0ixDUf5w52Xr76kvpU/6q9lkkg3/97nvsudWWW5IhvNEQDTVPN1gH27T+S164&#10;mhF//PGn/7380ptvvDF9xkx+VXOttUdbM67+qdEIjyWvSecrwY4dKzRwDk6fgEZbbL75YYcfvs7a&#10;a6eaoe3EjhZhseXmDiETG2toP0yZOvXHH3+86cYbMDprWBt7KZ0qdcPDTwYUH2xghzOTlus8r+Fc&#10;uEZS7fKKilQGPzw1WXlpy7ChQ7fZbtvhw0eQNGXkiBE2zZJLQNpuOkxPAXXMn79g5qyZU6dOHTfu&#10;7z9+/+Off6ZNnjJVB6B2JWg0AdM2Zig10oju7qxwfrv1QrZe5CIc2ZLkv+Vg+47kS9hqvw1WWP3O&#10;/3lh4TcW26behGH2zzP3m/zW1wJsiEFTWJjEWCjsOx3gEneOolCsorbAkxhx7AFDj7o4FKtNmLwa&#10;i13/JWX6758l8TgzfXVporAbf1kwfepvu2+zsC7hJ0LTWMOJzMRJnJgJgbsxare9r7cxmYsfuskN&#10;nWBflmD/GtG8DwRdmAxvZIAO+QPdupSsvUrXZZfvsdbG3ZZZ2VtQrI1Ti62kZ5c8H8J5ZQz9Ucy7&#10;HkNSJH/Fxq2xHU15/TtaC5KpOJJZyiWWRRCHf7m2iFaOo9QYwMEF5C7BfHDWl7gLH0MjAuRhLLaJ&#10;RbOqJvw874sPZ332VdXkOaRIYdcsqJKB/QAzNDmNdD8lUaAqAGEciK7tAx2kEqIFktQP1wupcChA&#10;GMcqB+3Q/5QbutSVxot6Rmur/fkFJIXM8zfLh24wzFgURhHaIthnPFwLQrZwwYLfdtusoqwmRmp0&#10;8I+Q31Nd18a4TdZ0i+4MeRK1nHXJhe7xbP7ay/lDV2jG0YMQlpg3WDdn6ifbb1VbK1CfhIIKP597&#10;tSQBF+FoSUI5+bujEA6VgPKHcOjF0r24y21OpNTUS5OLY73DcmoaZJkhzcU9Hchkr0ZANWN98OGH&#10;++yzT9Ytfda9UW2j55177rHHHpsqJUyQhjUlGVBohaxLGRYoJXxo/ZUt373Wv7H5O61rZIPb2qGe&#10;CstZd2aF6NKNicmWHJopp1FPcFXOiRMnbrXVVv6AnzTCapFsSp7NlO8iHJl1pm/0FQAA//RJREFU&#10;ovXr1zgA9f0fNnTIW2+93a1bNzVQatYNJ1+a8Bxz5LbbbA3plrU/Umdrk836vOcogWCyZO6lvyw5&#10;lZqVFdXQC3vlfvvtt/0OOwwdMsROTTI5J2l7JYd8M0kLnNNeO5mkwjO6NDN7kDMGUXz44Ue3334r&#10;YWGK3uHDTpOVrAxZoRWdnrhsyfvLAp8gGWpI1dGEJJddZtQRRxy1yy47FxUV6TqOpulEkZo6Zcnr&#10;kKsSGixYhMA+/sRjr736GsAAVdLJhPgGMFR+tVCB/ZCrajf6XsudZbns7G22wiuusPzee++z+RZb&#10;kH2ngbeogp3ay/xsh11Ng1ZksB9IS/7ZKr8pR66mmL5S79eNnPxkDl8slZ1G6M6cMWP8+Anvf/De&#10;u++8owiuXpaGMRW1zW7KvbTk6d6cKgEX4ci+PogRNj/gC0fXOP/EfnuewJQUiSckV0MTFza9b3bf&#10;ZP7EOViCcfgTL/AOhXBYB3pm4nxf3vBjDxx6+AWSP0OSZhCBgUXYnK5NuoVm0q2rM/u/IR61lROf&#10;uPWPmx4E9fbBDlQbMfk3/JIkHPMwyQ/aGAGShOSypMiKKgnWWWCEEEkQKLHG8hcylEsUG+4rYoUv&#10;FI4eyRfiL8ov6Nej9+or9dlws+JlVw0NGCnoiPBxi/HfG4DsKplkQjVCaLhkm2syUkQjnqDTjzRa&#10;bToXhiWr1ILTSAZ6ulGQqjzIl/7bTIm1CNdK8pJQoUSxsCEuXxBdOHvBx6+U//nHvO//LJ9dJgE7&#10;mMgRBVt/TPx0NLHwJlgHhAR3INBz8s8TriEAA98CBKJUZG/J1jrZ9HyQBFcEXpNMGkI/HI526Rra&#10;5LV3fSW9vf6AqG40nCTpIjClCc4xezBI1FR6CmSH6i2dFe/Wv3Le7J/33nb+whpR83AEjcICAfFq&#10;9meotimR3gnForW+gD8mcU8b3Xl9j43/T/SkadYOoEIAy8922nDR5HkMMk/Qn6h1+Stb0T0uwtEK&#10;IbX/LY5COBp1+20xE2n7Cw0kQ4huzSnOXnaS1DwWqbkl2r+GS/hGNWPRxjGbbDJuwoQlLC31cXuO&#10;UqZgdcCHjPu88y/YaccdESnGR9LVpkq1+Qk5i3Xr9EWlGvg6UGNTPcTh9dh3n72/+vqbVNwrg7a4&#10;CEcGQrOWL/LoaCYDbHbdSkqef/6Fnj17qvduRUVFcXGxYzXNriZ/jxu30047Qvqv6ShUGtbio87L&#10;TVmaMhCdox5pQMCFYbqgIJ8Otd8zFe+1195rrbUmqJXWvJX5exxIUWUlr+syEF2D7X2qtf33P/54&#10;/vnnHnroYfVoZpbAOyEV9XFUPzqwMqnGU6TdtWvxuuuse/LJp6y8ysrYYRvE+qTu9/RPtIifDk8T&#10;lSp23HH41bqwqFOL7p1Qnvnz57/wwosPPHDf1Gn/WO47Uh5oeIdCjA4EOWwAB02znFTUUzm1Nt54&#10;40MOPXTsmDHWB0UFoj3YUSKwnTB20vV0saFODSpv1yktMNVhRSNpuIFUMY8++sgbr7+RCrlxMwOW&#10;KCJnJoNxQh+1fx1chCP7Mif8Ih6NY98d+8brgYHLMDvXQsoZxFGucZCD4+8nm65WWVqDTzoBARjQ&#10;BeHAot5BvJnhlsHRXnYwAS9u2TR89OXnjdhh/2REQjLvtBBVxeHrahaDlnzd/oAAHeLg7y1buPCv&#10;E/ac/fMU8donpzQgB6CCsWgrFJT9zkspUTiU6n+VCBIlQGTVITWC8InJlo1K8Au9hlG+2uPnVyz3&#10;WOQxxwNZCCKc5+kypJe3IBTsXlzYs3vXAQNKllup68rr+AcsQ54JjPliFBOMKPkqm2H7v00zcRJp&#10;8hW2qXBaLFz7RjVel4p5f/5Q+/ePlT99Xf3P9GhdpK6qtm5+eW1pddRPSITIDTEiUZ7R7Rm8ZyST&#10;57QkQU3CiOghqThikpwN2vWEbmiPKNrUxgxHmOBAUnzEVdRFSBcBWlXkiY8696Rh+5zkCVd7QoWS&#10;V4Ns2dJYglOI3GrcN5ZqCjtVTUWeCfRRoKh2+rjvzjy24vepYVrLli7kF4Y0k7+kGaKnFnuhPW9g&#10;HwrVbp3XFyA7vNe36kmHDDv0bPpSRnMTF0yY8Kv+dsFhk1/6WEA/EKy6SEdpb3vKtuG7XIQjl9Jv&#10;8t2OQji0lsoQwr4cYxkef+3vAtb6jtLzrKz1JlH2v0hwffIAvnRy0t0GLVX7FEZAmqNiv+HGG669&#10;9rrWC6T5O00oo5czc9fiYnvQKsjPxxTCEWvI4EEHH3wI9NyDBg6knMVZDtSobeMPslUr55TT1j4P&#10;9G9qRnf1tXTy+FrcUH7FFVfcettt6gzbIP1pWv3oIhxpicvejNw0ezDfKJfR+++/v8yoUfwK+IQR&#10;UxUM0gx11nbapQ7jkyZP3nabbdQrX+iqDFbNvo4P+O/zeWlwaF08SIVvjj32mP33O2D48GG24xp1&#10;saffsYs18B1uygCXcx0ANUdX7RqtNJI69ensJ+CH4XLRQBYY7l948cUH778/Fd0ncRRBYzlvi5Mr&#10;oFT+2O4LC/L5sNtuu55yyqk6OXA1qjPiNWiIMa2/iJNBsgbCt1sUmsBnlMeqU+qGkMnw1ddeu+H6&#10;62bPniMbm/oE3U7GUGmIcrWl5ofHGn7BhRfuvttulopKp322cLo3s52o3ZouUpWt/Y+TtzRZGb8I&#10;SvEklVhqjHgqzmQRRI1Z5M4pU6a88sorDz/80IyZs+jNQMBPCCPfu5NbVvolK4W4CEdWxPjfQgSh&#10;SJT0L9nw7W91ahYyRIx3TVj6YpWL3t5oXfz8ZHTlJQhVECd2GXJtULc2KBJrbAS+mfyAt8bEOBSG&#10;utTULnfDlf033BYifo1dsVmpFz9l/VsjAj6EsYd7ybERx+yLEbli0m+/Hnto5cyFEbEaC9CAYzso&#10;UCDkj5GToy0vyS6huazZrmGWFju6ATno3iT5lOHOMgEcADL5CZNQ3fyLg0aw5TNMShLxYczUBrKi&#10;yDx/9y7+roWjtt20YKW1u6y8QX63XrJBjIYx7cQlOCVcn6TdGnudiHBotI2E6dTnTsdgnZBODEji&#10;FBodDdf+M27RNx/M+vijsr+n1c4rN1RjYu7BfJ/cqEHUCwZGn5JAnv5W9ieKDQYi4SifQba85CoX&#10;wioTtBFIpl9BmOBJ0h2mSwRWNPe03eWhhrzCbOMZnaGQf+h2G4y85EFvpNqX34UUMgRtgGrEI2H2&#10;+8o91egVj9R5uTNSR2J5EnIk8otKayKTj9vpn6/HC7SZjE1h5vDGMfcXBuPV4bZrVDZL5pyTB7Dj&#10;CUg2Fd/w3TZf6cK7zPhogqBP87J4PDPffeaH0y5oY7wymw3NfVkuwpH7PmikBo5COFJ9+jBDXHDh&#10;Be+/915pWRn2pkaFxy6l0e+bOiml65OLe29T5XM2CIXycVEk5+qAgQMHDhjYvUeP5ZZdDtvQkCFD&#10;9KTnQCb65nVQjQuayZk7ObRPmjRp6222yS5Frz1NwYGAD0kqubnaT4cMGbzNtttusvEYnIjxE+wo&#10;rNyOHN+NVErPwA5kplq8rqkjCEvKBx98cOihh5Kldt78BdycGgaUrvBdhCNdiemmVadWhqTJWyee&#10;oT179GCiUMIZtXYppuvA2U+Pcj/99PMBB+xXU1MLwqFIRgNbf2qOigyk5PxHLAM7MzCNBSxkTO29&#10;zz5HH3V0SUkJ9rJUVMNSL/Klgt+LGy51YbX2TedLQGvYqDEdZZaTjEH6X3n11YcefOCbb7/rKC1y&#10;SD2332678y+4AP4iGzLFFgJN000RP5GwBATUA6J8o2Gji0fYOKRFTVVDA4MU6mPjxAxjqbcaeA9g&#10;ZX7xxZfuu++ev8eNZ9wF/AFmS4sWO6qZ9ILEtdVHtmnd1l9v3dtuv2PwoEF8bhSsaqoJrcctOj0y&#10;0UBETUkmXTmw4KqXVYMZuEHUGjM5thoG3cxZsy668EImN60PGlvUpVCDMt0r5xJwEY7sd4GYXAsC&#10;A9ZabtW7Xsacjas+ds9m9iuxuVPf3Gxzk2Xc4zcIB1ZwiVDoIAgHzTXGfxIlQGLnh8qJ5uJdv8WT&#10;D3kHL+/r2lP88i2jUaTJJMxx8fz2i297qIvAAvGoDzO2Pzjzmw8nnH5S6UJiJLxA9olQMFEXDZAF&#10;o43lo7ZmBSfE9AzUIVZYmUgl6kJ+lUzXSeADTiGhoJIEFNym8TfyJ8NuJcWYRNnKfCUpssE+lAHL&#10;k5fft1vXFUZ0X2OtbiNHh7qWdF1hXXF7h7DrP5CYAgoOuqRCQiyWTKUeq62OzZsWXzBz0dTJFRP+&#10;nPfDT9WTZ4crJHTUBFokwMDoPuHkEvSDpCOQUMUla8e/QlaJGWnxNWAGvF9KSFUPL8mxSiVZH8kh&#10;GWuAQIQgrG0VgtL9hcFETVjos+Lx3pussvzVj3YtxlyI6rOHAZcLCn0ZGA/5VJKhS433l6e6NF5Q&#10;ItLz+cPli/4866Cpn/6BPIDSiO8wBF6Skozm23gVB3V8E1UR7QwF4uGo3/RG363WXvvGp5Kjp+na&#10;088V0yd9ud1WbMnNOHGvVkjARThaIaT2v8VRCAfNNwfGuDol7b///u++9541xywunKZOAtk6OTRz&#10;NsO6yttTz4HWTIZv1CqrrLz11tuOHTtm2LBhHdRAbw2Um2469o8//8qKZirnO3LjTKWoibUwph71&#10;Vbbq6ohb6LLLLjts+PAB/QeQ57Zbt+44iKbrHq5WlSW/mtKH1p/htQ5NIW3pInBNtQhrUaN/wjgZ&#10;DosVBkkOF5H2VyZ9x6Idtm6Ec82eM2ezzTZNTYlsUwhk0LMuwpGB0PQRZduHqOqpp59ZcYUV1JDX&#10;gHCG2xxo70bzf/3tN1KLY2TUtigblV4sNKCtmmbcNjNjKTn8QZt1g9484cQT9t1n3759+1JnFYVF&#10;6DXWgW9Sw78ajeqw7e1APvh2Nl4c8cX6jG6wD+HDO++888jDD33+xZcO71MnVG+brbc+7vjjSSRO&#10;ZVJDHHSJsYCHkxed1ovRtiK1Ofo59U+0mllFN6uLSktffOGFa6+7lnggRhbDMLvuI62vfIt3ar40&#10;QTVjMbr1xhtv7N69u04RNkJFAzUW703dEaVrqW+xSu4NmUmAPrRhUjZE+6mnnz7/vPM0ZpH+ciBb&#10;WmaN7ehPuQhH9ntQiGUC/vUuPq37lnsHuhgSZJNhQt9kohn0s1rzPAu/fe+rI44NY8zH2is7IINt&#10;dByWqqYk6MsPrHHz9f023gGzbSwijkjgHDiuYwZO95r++mO/nnVxtKjAV1GNF32sIES8SFtbtNOt&#10;ZLbuD/o9vh7F3lCQFBSF/Xv02XzL3pv+X5fBy5CdO+7xY95PSeJNCm+ZbYHQYiR1yO/iA0nyB4Xs&#10;i0CK/zKbt6J6BooAfTFJ0RWUEnIsA6xgf9aEK0ZzAR7iMz57o+zjN+d/93NU0mJ74mVVdWU1pA1P&#10;Blm04n0d6RaRguw0JMl5PNFtZN/Vnnq/qDCfTBKwtDV6Retq/SGTUiUmjFVAckhVxBipjflDnqhE&#10;csBaPO6K4yY/9y5ZPYhi7UgCWayu6CVZdAT+4z+/t3DUgDHPfuDFvtZEq5gJIxLqgt9x/Is9Nq0c&#10;N6M6z1soc6WzkDwndoqLcDixV8QOxRwxaeLEwsJCp9kmSHNKsutsmX3bQfwW5LC21+WWXWbd9dY7&#10;/LDDR4wY0Wi+8VQrADV0gq05lVaLz88++9zpZ5yOkihJveVvsQ7d7SBY9xXpSkDN0Cgkfn1gRRoc&#10;Ywy4AjLtsP32d9199+IJKtN9S7vdP3v27C233GLuvPnZeqNqrx2wv/76a5/evbNVeAbliB/Mf7N/&#10;4eM8dNiwDIpa8kd0pANDYt5CedT2YXlL+CuZhJ999tl111lHtopORchsQAk4NJElrCPjJ0w48ID9&#10;p0ydpqj50mDTSYWTGfv0F8NfG04/Hnb4YUcccSR+2U5b+pdch5ewBLsIqlEeB/yPPv747LPOTJ2C&#10;dFLVbFLIlrk2GomgbOkC3ktY1bZ73OZloXURPDVNgIJS9uvMyTjis/oi9Oje7fobbiQ9A3w4Fsno&#10;QBSdbSdGWzICZL+HWWnmzJnX33D9k08+xZ+I5kB/FFO0fh42nUk71GrxV+gmwfb+hhusf//9D+AV&#10;kZPKuC9tIwkQ0jFt6rTNNt+MtcAeWBr4kzXI2NRGNXGLTZWAi3BkXx/E19vr2fC5Z4qXW1PIesRk&#10;bLJVK7yRknRB+Xjmvvv0d6ddQDZyWJj+RTh8Xklc3aGvgK9rl+AK9z7ce8U1aSYGX28w3xepSQQl&#10;vrL1lydcUx3z/H3mftM//AmwBD/6DsPb0/pGptwJ55WXUBiUgUwMEtKQIPzU7/f6+/cI9iwpHjSg&#10;aMSo4lXW7bLCugWFSb4Rb+WCWJee8XANWcoV/8gs4kNJkwimEYUV43M8Ea7OCxXVzhhf/tNn5X//&#10;XjF1SuW02XULyiPVYTIukWWdW3FMkjQhxgc/Dj5Tz0CVUeud+xB9AepECEd+l+BaN17Ta4Pto/F4&#10;8+SYghKxdQVzsh4YCQz6JH8DBooDDE264pjJz70XBbGrruvgo11UDm9hE4ghEG3hoJ5jX/vMG6Dt&#10;TV3CNCZIbjzxy9kHTX/9CxyS4WvIjoewc/UoGzVzEY5sSDHrZbgIR9ZFSoEcGDSBLeLtVtIVrtsN&#10;1l/v2GOP33DDDUCSuCH15J/qNrt48om2qF5TZaqx0mbjULevv//+e+ymm6qhnAfV+mlNw+1ZPfdd&#10;aUnAWqOsvzYfUDBQt9dffwPTp6qiMy3Uljma4zcmw+223WbatH8gFEpLAs3c7CIczUvSmjZs8m0d&#10;+2AbmDjfefudZZYZhToxXVhrZra6ZsnLsSptcSPQjhnTZxx++KF//vW3LV8nMTtMlvy9TitBF3cF&#10;p7XjbG/uvPP/nXjCiSuuuKKdAZw5D+RKpFYaCE15h8rKyjg6Pfb449ddey0TUaopUGiAhcNCzkMW&#10;Nusc1PaK3LBdSXU0Ufg8tWtOOfnko48+GiHAcsb3VmiuUqVKSadK4eOC2CoYxH3n4osu1HgyqzYo&#10;WwNp52QI6ERBrYqLujz55NOrrrqKA+f5nEim07xUOKxisX/++WfspmODgaBurhTqQAkBa1EA142p&#10;/bu7AcKRvnd9+1fZ8W/EoldYHAqNXC3JzoQRWOANw7yTCm/gCG+iz2pmTJUFL4WUSq2Ejm9oCxUk&#10;acGiysgfx5BFYwq34q6NDTxdeIMHo95Afn5oxJnXFAS8WP9jtfDfEQbTaR29ATd84Yg/HAmQgoJ0&#10;Iz5fTSxRGYlXTpqz4NtxU1755Le7HvvmsKO/226DabefUz1vJlKNF/X0Rut8IYGOEmHxCslAOuIt&#10;k19EhEEeiSKANyJ1deULF0z668sDtvz6gD1/OPvyvx96acYnv5ZOmF2zsCociVWG43Vi1Zb0KBip&#10;cb2XLLEdHZazSi1D1fyrv3z5/lg4CjTRd6NVem64AyE1knXjv/SaDYYEzFVQV0lwerRW8qzEo/W8&#10;XoILzXjw8onPv19TmJ+oriMypKOPd20ADHs6c8UWVcSJK2quVZLRxgBk3p4bjGFuJDdlR4d5Onon&#10;uvV3JeAQCaibM5XhkKA4AT+BN/j+iy+/2v+A/XfffbcPP/yIGxRmVndIZQLRJhDn0RTFULu1MelO&#10;aIjIeSkkUcuMGqlWHi5NmyGAt3s5WAKyrzHdp6YTLoJvjLNe8PkXXsQwrfAG7E9OCBtaXJA4Ais3&#10;DvU/6sgjJ0+ZmkV4w8H95oiqWbuGkjhRJyVU0bH/zDPPrrjiCuiPkrGkm062HVqoNErQv2hDUPtp&#10;U6cedtghwBs0BP9omWlNXnE7CbdDrdr/FUIt5fUK3G7SaOvsDdb+1FNP3XjDjcAbmsiKfuSDM+eB&#10;9hdagzfarCTY7pmUDjrwwDfefHPffffRwDhuRrw6U+mDKBtrJYOlc6QlJ10EuxQL3jBqSkq6anSg&#10;TgsDB/R/4vEnzjjjjOLiYoU3GH2NhqvmvCtzXgGmSrKO85NVGKlutummb7zx5rnnnAOcrEFy6BLf&#10;E3BGVfv07pWrCotjiyEnp1aXXHIZ8AafHTjP50o+neC9Cj2ihyNHjnzqyac1GRXtAtfgpywH5oSi&#10;5I2doL0dtwkuwpGNvvN5i5cdxI5PdTrPL9Gsgljgjp+SdFfzM3BVTp2sllRDtmfuTf6XjcrkrgyC&#10;TkkcXbao5tdj9y+fO5NBLiT9GQA3PjItxIoHjRx62rGFmE+NMT19CqbcCSLNN3sKQ+iKkHHh5F8X&#10;8cVj5OIOwahOeAQbaKDg6jocFxbOr/rt/hc+32Xr2f+7V4w7JrW12MlN7EUGGQ28VYvoHEkmkc95&#10;OK+8Lvb3hUf9uM8+C36cVDa3vC7hiUk8SYL/qEdQwhe8AT+xxFFqqLk45F+zFv80JZG72/9LcaD1&#10;iNdGcBrp2avLqHNu1vzqAUkW03S6+1g0jupqTI0vgGBjHn8cNtpwFQfd6a8/OuHWh6M49VTVegM+&#10;/Hhz19qsvVmzzUiSFRSpOlxXJilMm7mI39D5oPtqG0hOGpO9JGu1cQtyJeBKoMNKQCJafV4FOczS&#10;JgknOCHw/eBBA/nm+x9+3He/fY844ojS0lJ+FR6Y+hQRFtjIIXmxGrm0SnLINb9Snx133Entyzms&#10;W4dVitxUvLCgABscqojxTWugh9hXX30V85sqHnESmKVyU79m32pZvKnwVVdd9f7772Ot7qD5bBwo&#10;3harhPwVfMXxX42beG1j7cK4CRv72DGbYO0iKoLvnWkWx3ADBYeEoZhKMtlikv7r73FMxVgPSTAu&#10;NTdEVdLG+um6RbF0xBsYNcqBo4aq448/7r777se0irGeXxGUNkozw3fEBrZRnTX8RTWcVQ91MqmX&#10;4yjVcssue9ONNz380MPDhg7hBsSrmJkRo1hOGDsMFvtlG9WwHYplaGisBtKgaTSKIUNeegSis/GY&#10;TTb59NPPtthic27T6E/JZmySHvNXJfhoh3p2oFdoCjHl+0JcDMOTTjrppZdeYn/IHIsu8VeEiTtC&#10;FikZ05WPThr0/grLj8YpB3s33ZpuIe79jpWAwhsaS8RktdFGG154wQVKOqeoP5/ZN+rKSCi6Yxuy&#10;NFTMnUCz0MtkCe654UYY5UW5jQe3FNrQZirHdwU8yqf+k2DdN0ufma9NIuuOn3MXCIeEy4lQYO6E&#10;OePOPixSC82+Ly8qfi5pXZKtHVNHpHbgXieN2nfbguIQsQLxSKfdQUar6vARYiLkxIDnKm3HdwgL&#10;ODEx7HHIcG5+8A8m6HjNourfr7xxyg2n1ZIGgbwG0YgJLNAs5uldiS49yBihu6hFv3z2y2arT/v4&#10;14ooKRVIIO0jhh5gg1ein8BUYbFhxyTBNiangJ9030TV8M8Dv1ZHvxoMVfurx9OtJH/0PY907dmL&#10;cU2SEuJdyKXRVHNZ1ryk36An4KrS1DuRWuGpyy+a++2Hf51/WQ2ZaWrDsouPxVkfO7zYQDTNeq5p&#10;0fhZM2d6C/OYBP3LnFfQf3hBN3JwdPzItY7ei279XQk4RgJ6RuWowKqEwyznB4wCnF3/mT5DwyBY&#10;DF97/XWSkGswh7UFaMJGJ7A6WMINtVlwENpq660tt7gLcjhG15qriFqmsMehkDCk660P3P/A8qNH&#10;q5HFslTlPGZo8WaosRXde+HFF2+59VYNHYBfq0NIvtNUUumbmMeYvhQVuOLyK3fbdddk5JlppzOT&#10;JGnsguh/fv6MmTNhZJo+Y6bkEohGdVwwP2srZKI2jn2d8sLITnvBpRBI/379QDcvOP+CXr3EN5wh&#10;pn2ni45diTqlHDJoFNMjE6PGuIh9PwBZk1yqNlxbbbXlSy/979hjj2GO1dHBxWQLOVVXAxvbLzN4&#10;u0Me0cMNDVSTt9bKoOYJIOezzz7r6aefZpPAr9pkKygjijACdHcLDbpSx5qKRcPLGIarr7baJ598&#10;us222zBg1aycW7lp8nOW3bPOPocPROSg/y4C6pBRueTV0EOHRpkLIVU0esABB4xeblmWBFZDxcLt&#10;eHfmEr/kQugoJXTa3Ul7dgCGvuK1N1WaKVY14tvN263FOSFMNSkG6OqZ83UOTmBBVhNfbqfkLAkL&#10;d2wPPEs1ZL32zv1m3N8XHVVDpuxA0s8lrZckIuF4sKDQGxty4lUDd90G4KQxJ/u0inTuzQxCPF0k&#10;QoINELMkYAeTZSweCkjOAonrSHgBIkjTQkBvftBXXh2d9vRbc565OeYNJIAhgNZIM57+xQ4ddxGe&#10;q144b/yl5ywIFdRG4yFfXiRBZo046cQJHpaNV8BHmhDwFZ0sSH8ewyMHAz2VBMau69jpsv8VmyCN&#10;5p/wKOFI48UEv8odd/dYZqUIeI7JrxP2BpshlxLMhxENU1WeNxZPeOuqgIAYFHN++3b8ScdXhRPx&#10;ugiS9BQXIFfD19ThL01LL8xTnjx0peafCc03yaI6ZOgpWWm4ED13eBm4DXAl4EogCxJQF05Ohiws&#10;HAutAyOuxDjlwWzLN1jZODPUhcN777M32Z7xo5clyaxT6leVhXpkWoSN3rB4BhUGehm93HLaNGV1&#10;lw/JSLZM3+Q+1/YSwFaiVra6OrHTYZDaZputLX8IPat7dgeyT1AlnEZ//uWXY4891nK4uSfttleZ&#10;f9+A2NWYC1SAlRyQ47prr9tjj92VhAfzpeK1agJ22sUcpQxa02fM2GH77SdNnqL04pKOwofnE65P&#10;Sa8mifaoN906rRVLXh+GP/2I0/3pp5329jvvrLP22gpsMLiQjyxG5gNXeXk5Pbvkb+wcJegal7qC&#10;a7tU7VnNBULz+fr163f6aaffe++9QwYP4q8gAWDJkFOVV1SAKnUCUWigRiwWVZM3DVS/DfCMJ554&#10;4pSTT2H3gkCEETEWazAVSNhQILln6ASiyEoTrP8KA5DhhgppJAe7Pkj/brv1tquvvoawOcXMFDTK&#10;1YUC9+3Te7PNNqPOuk9wZrheruTT0d+L1mkAH0sA2y3U77TTzpClIRwR6hqzPiYJaTt1jKPz+9FF&#10;OLLQR6GuBcXDl/caciqx2f1rtGOlT9pM7Ws8TM7zy8UmKHdrjt7/PJOFCuWqCLh3iDog2jQvAafP&#10;1Ne/mHrn+ZE6Wd3TuhLRiAd/eZ7B0tGleNCRF3br05UlIq1COtDNEqEiKJiYe8XiK/kxpPqRcMwT&#10;CoRI8ZKIwS8OfwezaVUkHizOJx/GtJvvripbJEkNiMPIyE6cUOAtHp/z7rPz/54ZXViJ0LHNS3CG&#10;UC1JNSRQJJ4ggIbPAnUYZiGpJq/EWB/wSXRJJ7hSYglk/NI6r2fkgbt3XXE90CNPdRlN9ETrUknn&#10;Gml0LHleNUljEnn5XRBl1YxJf511QnlFXZ7hryKZfLRSjr780tHFhp0uOY+ZiY8ftVMnav75pi44&#10;8830KP/1WX8DgZI6BdLT0bvSrb8rgZxLANJqrYM5KoSZKTCocVrg1+qaGg4M+BQPGjiAG7CDgHlc&#10;eumlTz755PwFC6x/SG6peFKpOSzIQW2p1ZhNxthKcht2sk7h05JzlWmrCohrnmZMMSlD4Zo45uhj&#10;LEig1ijH2jSp2Ny5c/fYfXcM60oOY8NQ2kpebrkpElA3bf0CRLZ3r56nnHLKgQceYHZ9wt6jxhGM&#10;XzY9j6Pkp8a4mbNm7b3nnrNmzwbeCAXFVstA4B/apeCNiero5IFBLDePPvooaRKUlkolg0e2RkRh&#10;g66urmZ8de3aNbdLj6P0x86Tiv7yq0a6qNqziNtgDqS61ZZbvvzKq8QJAQMsKpVzFlfn8ADQYYKr&#10;og4WGogo8PV+6623NtxwQ76k+apIyumvUlLpWeDcRaatbkvCGyMuBqAl+uODygqlQovee++9woJ8&#10;gjnAyXI4KJgod95lF+qpdVaIy706hwRA1NT7CoSSJUBBjjFjNllu2WX4klEvVg1zWT+YztHwjtiK&#10;TmGdzLXg/f16BIq7SS1gZBL2RJNkRg5IJlUBZs16OkVJPlxXGa2NqB0w9Ric60Zk4f1YbzkRSqOx&#10;kucHCAWYfv8zsz78X7pFR/N8AhPFY2GJasgjA1e/fXbTjUKnvAJkGsfkYWZE+YcZ2FjAfQFfApaO&#10;itpongdnIVZNTySa783zV1RHvRLJUfr+M4lYNBEIiTalz/cnHKnxaG08b+bDj/CKgkLCbRIRXm7i&#10;M+SM5uM8Jr1JpBEJJurCQCIeLPVinRHuqhj/yAbb0TulsfAgQTiGHXRavGIhrfN1KYkhhyCZ7/Nw&#10;JW6qvTG/SScbi9KVPvJ2ENOwYO6Ui44vnTIvVhDyROMCDlGwMNPWB291AtkR3SPNEaQiPH9u85Ep&#10;4lIquBpnmFjRsqsI135Hl4Bbf1cCrgSyIQGcnRXS0Ay3alBTtnfO+ZiQuAG+lGQ28kiYe86/4ILH&#10;HntUX55zh2iqrbXlUgBDzRPUc91118WEUe/1L+xVnWzvl43+d1AZapxSnGPUyBFXXXU1n9WSoqY6&#10;fjrWpkmE0z577YUfK+NFVW7holIHCbezV6WB8+Yhhx56/PHH02gsIxhEJC1BfYZqnRycJg9mpylT&#10;puy/377jJ05Ugh0lp9JpDRdpZmCN6uCfM0GarIh02222eeHFl7beaisGu7Ku80FtWzaBNt67qeRL&#10;WXlvRy9EA4CsaV4TSyg4hBg10lEimepPUgP697/n7nsuveRSESy5XgoKME93mgy9OhsoZrPaqqs+&#10;/vgTw4YNI5mTLiUokm4GNEBB05aoAqi+ub7/qcOBmQeZaJCZZhS37E+oFgv0MqNGvff+B8svPzqH&#10;HiSoLlm7tt12O+1EzriotAPn+Y4+z+Sq/qgZqAb6prA3Q5jPJSUlW2+9TT3dnMx16uhgTwS5qu1S&#10;/l4X4UhDAcSQJ6lxybzMQoQzex6eeDi5D99grepa8epiaQr4fZKU2KxpMsHVVeOeL8z8mojM6535&#10;yzfCTGUS0Ij92OTpZdruBLwFsqhAb2SSZufVRhBRddzz8+kXLPz9GwltqVqkqQewqvOhmRmfCGCJ&#10;EohFlQ2WYnvudFjfEX1kPcNC6vUECoPyCh+5DiSfexpd6MhbyXKBcphtDknV5f8lroePRE6YCktQ&#10;ATCD+UxeDNAIoAgSG03630t5CqfFoxlkYheYwuuv+u2LRXMrkGq8Ogw2raRDyVOXwTb0vYRxIG1j&#10;eTI1RG+NlaYT6C18irKrZCOOy0Veoi4u0SprnHiwJ9TFXyKsu1wos16EwTalRChrLBqJ+UPeSA2w&#10;U7iidOr9V07+erxkZa+uS8bEIDej/Z1AbgKBBQHeCDkHlsvj8Dfv298Yn00OMgHIPIA82vYea29B&#10;mnpksVjKIkeOUrdSrgQak4CZDA21ncPQOqfVpzXqo5BGo3sD6zKvJgOMa9yGl/q111537333mW9y&#10;T/mC115qM9UcRj033XQzrb9aBlsjCveetpYAdofkmq6u2YZJzF7s8cE5hg4ZfO+993NwtZYUNTk5&#10;wfBkFd6y2+NRztl7v333WVS6SBuCt6t+yO5s0KC0nJtvbH1sTbLb3qZUUfMhWz49Bb301UxTJBXA&#10;/f+4Y49TVMP6ZdsM1VnvlwyGDDqjT6mjMQIk98Yhhxz897jxmh6ZYSJ2uvqpjNtomp3ErO5l8Or2&#10;f0RoAxcjA9CmpX5PP8JK9/DDDw8dItmwGez0HbeljvrUz50Y5smsj5TFa/GZBzFauaWulcyuRx11&#10;5IsvvjhkyBDVQ7YBdn4mXtNWw8miZpiri4YdLFpzdX1Ye601n37mmQEDBlgYQ0Whjt5WLKmxnk5Y&#10;ZTJTgDZ6Ssdg6txuRaQLNDMVgNnDDz+y5RZb8CvawiPWF0GJwtqobrZY+pqZc5WVV9bO1Wm/fdaj&#10;tm6aW75KAFQjlZ5UP++7737Ka2rS4soGQA2Y7pVDCbgdkI7whZDH2EKxA/t9hmzSh4m3aOU1gyHB&#10;k3F0N7Y7pfI3sk2ysiQtxhiUI5KMd+m6/jr12IXTpya6dA+QXgPDBHxeCRJXN4lM4OoudEBAoCLL&#10;eF5ddVGvPiPPu7jH4B5Y9onliFSHA8VQN5l9d7DTslc1pyWgC+AfMESbyVQ5gtK+lBO8tkqCb6zF&#10;PbOi0n63gx4gDEUlgY2eY2hxgX/Epqt32+vkdKvoTUSFXS1cTbQHQNX0Vx6e8cRrcHmlW04Huj+h&#10;GFy9zsSrawF5mqq/Zl8ntQzTp8Qpeb1dRw+SeXLpU7kO1MVuVV0JOFMCkB3jXIy58Prrrvv66280&#10;BbS1RDunzmxSevTozjEb62FqxlHn1HDprAmmNDrFElKlIk8YqjSF8hNPPjVq1Eh89BxobELzsS+j&#10;VMpuzwe+uezyy/7886958xcsnX3anq3GaIVFA5DVWmAVxcSuoR7ou+yyyyknn6wpx1NRjfasZDPv&#10;Ui97ohAUpcD8x+QJLdWRhx/+x59/2clKo5bVY7pDX8zDwtpv4jDoFKyQqZF2CpwzIfTq2eO66647&#10;8YQTO3RjO1DlNZ0JXbPB+uu//vrry49ejn5hBDE/K2CAR7w2B7Y9ZyJqVNgGnmqqMK0wNRcTRTC4&#10;6iqrPPjQwyDlDlxHOpCqNFNVHcvqb9SzZ8877rhjn332RlvoC6ZlZmn+qkRhbd1eenzE8OF2ws85&#10;/N/W7XXLVwn07Nlj2WVG8cGQsMildiX3yqEEXIQjDeGbqAzDPIWVHS9sEFo/iZ7zilffxK+C9BhW&#10;HzQcu7Mx56lnvfwqxD7yfM2EP9N4Zae4df70RX+ffkhtTU3CJ5mxo5WlCV9zGZvr4aCEl2gYsYSK&#10;Qwge38veeHe3viWwJMVCgbyKGl9+QOyrWOeXtkuzO6NqRA4RvWE0LhMZ8BT26HBNMhJGYpQyKieT&#10;dzvoGS9hVt26wLMkWdNj8SG7b73MVY/k5ycdPFtfUaC7RKTOEypkTzP/m3cnXHNbNeO/c+un4Y4T&#10;1NFMjLGKmrqFs5uSmMRbxeCW0alS5tH+Yzb6TzCLauBSqYStVzP3TlcCrgRkK1VTowwh2BnPOOO0&#10;srIyZ1qiqWqv3r2XGTUy1X/QPfw4QYc1UIOaYAERHiqTS5lfAyaF8kMPPgTrBb86ITyoUXFpolqs&#10;Nhig+fnsc8/dc8+96kgorfD77fLq2lmyrm9qh8UyDqkO5nI1mvMWpdc7+OCDrrj8CjVoCopWz1+X&#10;9WpkXKBqNTEcVE+B4Tlz5hx80EE//PQTM5XaBMUh3TSBTEgZv8ghDxI/YGsC7ZRGAdpvevbozudu&#10;JV2ffubZvfbc07VEt1uvKeWXpf/66KOPd911F2V3YRxp0Dx6SLwUbHsaNeWoq1H3fG0OUVxMy316&#10;93r++ef79O7tKlVbdJzmMlE/esl7ESbXZZTUOJddetk2W29N74BAK2Ej+GU7xHAQkrPc6NENMqm4&#10;629bdL2jykTlVll1VdmPmcW0HTTNUc13ZmVchCONfhHGHkioJG4DV5A4/FR5dZHCYX2CvQcJ8ZTB&#10;jykOI76CGfz0GBIhk0rc8DIn8srHjUvjlR3rVqEuauQfgpr/+z9Tbz07r7os5PMkCkt0CmjygspG&#10;xEjea7MBDYQg/vIlor1XWHPUmafnY5Q3gvbURrhPAj6WtsvEEkmj8UcwcLFH4bS0L1OI3eUbpqa0&#10;y+j4D8R93nhpFWoUDPl6j+w79LSbfEQZZQC/o6WkZIyGS2fPGH/SidUxT15RfsdPKN70MDUBGUSp&#10;yWA0CgljVfWsqU09YHTLE/OYSA6T0qXX+ps2Hr27VOphxx9JbgtcCbSfBDBRqRkOCx2cKtdcew2n&#10;ykzm7TausmRuCARWXGklTDm8Sk8+7eBL2MbN6vDF0xGEPshiZEiEgDrUNk1qaMCzSy65ZLvtttVu&#10;ciY1ilqobd7LTz759IzTT1fOE0zt/LNpbNTFuMN3mMMawFSjmbcxvwb8AdGfaExnpN122/Waq6/R&#10;hAT8mkpR5ZxGSOhPTQ0xHEr3X1paut9++/78yy+AfJr0iKpiX04mQ+74hBusF4wOOotBbenRNdoG&#10;5/oFCxetvNKKkPivvNJKpIhw4DriHM3Jek3U9M8wIRATbbzzjjtPPeUUuoZ+0Ug7+gvgFo218G3W&#10;67AkBWrogJ1mhXXK8KGVlpb17dP7+RdexPrJRO0q1ZIIualndVslVGAG6kBbdNYtLi6+7777Ntpw&#10;A40BQvjM1e2Q+ZFFYdjQYbav9YO7/rZF1zutzOVHL0936+LSDprmtOY7sD4uwpFGp5j8BCajrl6w&#10;LoLPb7mp2PeELEjCNLx5nIgw93nF6idOy2rW059eciTVTJ+Xxis7xa34yCO0KU+8PuPj12hQwCNs&#10;Pnl1ycjTxZtosCDj4+gP5tUaYjtfMObx4wDec8u9B+2xlZcwUCNhkjYn6omGO4WoWtuIpBYi2H+x&#10;jYyQHhMiI2/laemmpTEpAoxSkoYkzxPK94++4d7CSEVmOxJPVDZY1XXh8WcdurCKRS4RDEfaPCa2&#10;tSrTBvdpXLD8kw+ShiSRVzV1QlNvkvnRFzDTpAxu0p0Uj1y5oFt9rEwDE4xrkWmDHnOLdCXQmSSg&#10;9g4Orrh2PvDAg7///rsDjQh68F5pxZVwHLbCd0+8TtBDBTAglNBDKeZp7CNQPGHqPeLww2VRM4Zd&#10;ftq8uE6ottaBaqP56iv6+x9/HHnkEdhW+FL5hVJd1F0+6DbqNTVrwu8EHqCmcz4Ab9x6y602aENT&#10;0ztwXrLqjX15xowZO2y//TiTewMt0lwItAgFo1GL565oI3m2Q7EaksKl+dKhOob7iCicMZts8r//&#10;vdyzRw8ZWSZ5bDtUxn2FSkClzTBRsA2w8KyzzrrmmmuwTWsyGMWYnTmIUmdXydCKg6axcirv2ZNP&#10;Pj1s6FCgdCZq/ZPb6VmXAHMUskXCqkiaeEMn3gcJxBw5Ei1SLkHtlLa+evfubTva3em1tbSdU/7I&#10;UaMszMnK4rox5bxrXIQjjS4Qb2Vs61G8kH0kG8eelx/w9tlqd7Hx+U2WwnqKFbGY1hcsjEJY4o0R&#10;MFpZVrtI7Ked87IkM//9wCGAuJeaWN6fV1xTMXMKSE8gHokHxdepqUtyNZvoAo1OQJocMmMm50b/&#10;U64vCkmKjpg4q5G2vDPbkBuXj2YdN5ZiG3UhTvGZXPX7Ld14Gbqhpe2SGASjYz02X7/HgCHEGEUq&#10;yzKIvUiEClnV5tx14bwfJkZDAZ+J8YrVczJ2PqlKzA+tSm7lJOk82lM54Y+mWpowKio52yXfuMGA&#10;u/bqs/Ga+DtJZiNTVPJf5xOW2yJXAq4E2kYC6trJZuDKK690YGy4OqiOXn55PV3radxmv2wbkbil&#10;tlYCdISGFANvYErjWm/ddSC40F4DnaoyHqDONPKqFpE74bBDD8FKy+cGPPVoGiMCxXMta61ViHTu&#10;M+EyQZU8aYH4ucsuO1999TUatIHmoEWqSA60czERifLH4wsWLNhjjz3GT5xogpkiWAM1jIMADrXR&#10;EBDUPpbBdGSfyb1Kyq/DmezhNJZv4D7ad9997n/gAcJZbDepY7h7tYMEbIQTc5dNvs1799lnnwfu&#10;fyASieK+wJ9Y5em71Kzj7VC31rzC6owGdaXOtA888MBKK62I2V3T2AAcOnAeaE0bHX6PhjMqyMGI&#10;BtvgG9UlIjlef+ONfn37gpa1G8VZcdeulpGMD+7i63D9yUr16OXhw4bJypIS7+iO96zINuNCXIQj&#10;HdElWZPIfYDdUnyMi1cf1X3ZVYSNSooRG59Gbqi5GJzD/J9EdZjUCfHYgpnhapmLl67L74vHEr7i&#10;UGVp9R/H719dWeGBBSgiG80mL1/AF64WGCOQdPEmgCOvplyyE4f8/TdeOdS1ALmyoVi6JKmtVfUi&#10;fsWkB88U2zBFcYBJppeph+SWPh8TgDMWp6KS/AF7H+MpLPaEa3xdSprJmN2UylHI7Peem/DIy5KW&#10;VFKkJOLi0dOJNdSQ79VzVIl7ksdTNWF8kw1m7wkkFydmRgBLBMPPgbsdZADM/+4Elj4l7MRa4jbN&#10;lUDbSUBTksp66PW+9/773333fdu9K7OS1Vg2atQoi74oqUVmpblPZUsChQWytyShngZw4H2PfYo8&#10;t3feeVcX4+8JvEHf6WcHImfUClMO5ELHH3fs5ClCDqlGds0mwrhQU7XrSJgthWm0HJQEMABRz1+w&#10;cNOxY6+99jqodYjqwMSmmsNVYSAQp12q0vPmz8eUTAYOLMga34DdX9m3dF41rC+dIaBBs6RwsdfU&#10;BvKBztp+u+2uv+56rJ/MyeJIF4s5M5210/QnW/WxOZnRQLoAreMbZi36Yostt3j88cfVfYFOYTaz&#10;Wcez9fYlLwe3NqtXlpIIvTrl5JOJiwLm1DC78vJypgUN6HSv7EqAOcrmykJtOH+rUjHxSoxdYeHt&#10;t9/JAEeR7CSQ3QqkliYVqKfWUH1Q1iz36vQS6Nu3r22j4hzuPj+3ne4iHGnInwAOudvkKyO5Lra9&#10;4jXWktOEIa7yYLI3TsrxWKQeCknJcxCPYZCOVywC40/jlZ3iVm8kGgb4qaj1B3zzxs2a/vA1iepy&#10;X1CcGhq9CLBPwE/lD4gRNJoEQmLeQF5Bsaeu2hfK73fObf6aOm+ILO95XsJDlrbLUp8lrSSiUcQJ&#10;ZSQGYDmj1epE36nt8U3Jx0PKwTxPny036LX86oJDBgs8kZqosC6ld0XKFky89LJy0vDEE0HmBL+P&#10;ZD24lKRXSse5W6ANVRhJDCMXGXfCc+Y32QK9WU7LZg6MhonA6rbGGKN7DYGgpVITO07fuzV1JeAA&#10;CWDySJLeGkd1avTgQw84oF6NVIFEo5jUOWCrYVFdid0rhxJQYxkZFMxPMUINHND/jjvvGjhwIJ8x&#10;sSk05UB+KhWaOqtef8P1n33+Bb8yFsrKysUeLXHmMaFJicpPvRnjWg5F3SlfrZwzoicmGmDDDdZ/&#10;6KGH8DFXI6a123IDfsTOTFZP9MbBBx5I7g0SiWNBppI25QwzFQ1Uoipa58xUNJnplY2fI+POuuuu&#10;++CDDzJkaCyGUcMsErep1zMr330qXQnYOVbCHcxMJShUNApd2Babb/7cc8/RUzLFMSObidpRl0LI&#10;oj/1vtuEA/bq1fOkk09m7FiwnFQcstC4sUHZ7jxmLY2ls3ACH1gZ0R8mXtWiddZZ+6qrrpbVPNzm&#10;CJMJ5WEFTgbsykrturNku9MdWB79XsjqX09PB8yl04IDq7r0VCltK97SI5rFWypOBZiCozGf3wuf&#10;Dw7LgzccS2CGGpcTgXxWYD6QpljzP4t+x7HnkQwbpn8fk+7Cv3/uzBrfRKZxWdf9wkOTCEejHu+k&#10;u5+c/fcvGokQq01m41DwSDinEhITLfKEsl8ADAnDlw/iLR6HCIhgjm69+65437354XC8S348HPXm&#10;sxcX4zx+4Qp48Fk4gjrrpeRUkVgSbCObvYkTSre5siHwB1l9kaxHklHAHEQ2irTLSfe9ubqfcRhD&#10;EX1eP2AjSSDzPP6grEJhj3fQyoOXvfAeiSswm6O8QD4RMs3UM1qT1Nu4yb3BFU3kfXHqQbXhGEnx&#10;KCfGf9GYnw+dF9A0rnASRuST2GwZohDNLpg0x3xnErsgScI2zAFA1Ix5EwEHQpqDyxsIJsjG5/X2&#10;WW2kuEGJAkI9J4x+QJfMrrnSE/e9rgRaIwHhSDSWEeu415qn2u0ediudPtmd5U6xjuovvPAi/sgq&#10;ZA6ZznGhojdWX3015UVxZkBAu2mmo16kycY5l2I7u/6GG1dcYYXkhrPeXIV9JLcVTvUA1c/85EKL&#10;rr/++vvvf0DJ3xkLfMDcY3U+NXpD/fE7/aXHK4kmzV5mbB2tqId+6Nmju75FZ1d+BSrbYP31Hnjw&#10;IcyXksv6vwqjT1nAo/27QBEXjK3Wf1w/zJ49++ijj/rhp5/UOKse9DZ8QfO4WISsE4Q1aKZxGm7b&#10;ssmYMY888oj0Tn2X2e6zJDPt319L4Rut/O3YUcYhDXbcZOONmZkVl0IhUwketUPbjX2oqa5hcjB2&#10;bZmBqTkTAvsQmKlsVV1go+202k6tOi0zchWtVMBSeav4Zo89dt96q610JreVkU2yubKInKEJ5WXl&#10;+vZklbK3GLWdGN2SWy8BENkGcTm6q1ct0lHPcoO7g3MOIK1vXWe600U40ulNY7nDdk4Ah/w/TPvd&#10;+2qiiCYvA3UIcRU2Po83Oj959k7nrR3+XhOnF/cEZfB7fB5SiU0/5+SKsnJvLOzLlzhuiczwChqE&#10;xdMbbzIgWsUoRXg8PZZfc8SpR4Rq6/K6hOJ1ES+ukUFIYxMxTe3sI7t55zUtp2iEO4G2fngkIEiM&#10;RBm87HqIRfeHfNFwLOr39erXdeAltxEx5KmrEWwSw2BtZTPj2hMN+wtEbxO1lV4DakZi8fkv3BH+&#10;fXKkKqxqlyQQ68QwWz1ZmpW/GXDC1BerWJiM0jCoYxIza3o8Fg8f5mFq1UAQnCIpY7HCW9/L7p2u&#10;BNpZAu4k3M4Cb/51b739tplITGRtvcUz51w9nH+6d+/hzHQOjuq+dqsMJl0c1cUIYrIOnHPuuZtt&#10;umm7vb31L7LGVlSaz2AVar558KGH3n77LXHJiMet+7A7F7VesK28Ew2B/gvTKh/AMxYsXISQMapi&#10;0Bw8aCC/9u/X76677u7erRvWNAey0GBdVSota2blA9Ebxx57zCeffqZTpXieGtijE+cHgjhIVwFc&#10;7Pm51ZZb4tbdmT0OW6nfDr6N3uHCmLjRhhveeeedCk2B1WlIBxfzHjfAPqR9mpNLfVysIvH56quv&#10;7tatW04q477USoAeYdOFMZqfDHxmuFtuuYW5WlHbPr178RPt0bAtC+UuuQDZVNTW1qjJW7XCnWSW&#10;XKqOKgFEVndl6msiimToDcvKykA1mKC06x1IqecoMbZDZVyEIw0hC/eUCRZQpCO/R5G315AWnhdN&#10;5xaTmsPnr506OZlEIY3XdopbMXQSbEGARSSO79nC6Qun3HtZHOIpYwqOS2RGFARIYAkzcTR+eX0y&#10;nXjkhlCX4n57HNelRyE2ZZFuJEpWZ7PlEX+kPAkFcS9XAv+RQILoDQHIvMlAlbpoXlE+2NuI3bfv&#10;NmJ5cAsihGSrSjQMJGlNX0o7leBEmDABQ1WLShcuHH/rPeHKOjHNB/0SjLCUXA0iLWQwJ8Jzp3li&#10;ESY6dpgiBr1H0700dpWssib3xY3Q1B+eqcDkNHIvVwKuBFwJpCeBJx5/3Mw6yUlYtgzmrJteKdm7&#10;2xqdBw0eBM+GzIVLh/tF9kTYJiVhL0MvNPoBB8/jjj3WsXzZmu1cjX3K4vLFl1/ecP11f/09js/q&#10;OMyHzpEOuk06ewkKxWIF/Zdik8rkjqsmH7Bl/DN9xtAhg7/44ot+/frpGxzorI3OAL0oLV5lZSVq&#10;jzodeughX3/9Dd9061ai3PRk3uZnJ2bPo8toIBAOYVurrbrqvffeC+aRw3VhCVRyqXhUZ2PAOYyJ&#10;cD2R0+LSSy4FyWACnDd/AVgjfYdhmqmP8UgWpRwKhYkXrAXV4sMmG2+03377kbU+h/VxX60SYKPF&#10;bK3xjmhR9+7dL77kEp305s4TOmWd9LiyOA+QaHL2nNmpazGFu1u+TqOTQGW2Lepror/y4b333tes&#10;POBb6nSSRb3qNAJsz4bk7NTXno3M1rvqs2rI8RSso7BPN19hUTOF109qwjIvAQqJRPXU6Uuj3Y6o&#10;F8kxLCc0oZoKxyLFXaY/8tKCL96UnMNiUTZrEe7bNexBm7QOJ/0xuZm8Hnl5hcVd++6+UxA2oYAf&#10;nEQNqGLLECO1TC3Z6vfOXY41tqDS0g+dt7UonprcoakWM7oED0V6DOre/f8OC0Zr/824ThRRPTda&#10;o8JI+IKSQ4I9U34B4Ud1oZJ/rjyudEFVwu8FRJFHTIyXBHt1XmH+2zJliFNfaSDKWLxu9j/Co/Yf&#10;oql6tKMxgRSPXp1JQBGNZEYOEeNSIbylQUHcNroSaE8JQCs/d948mefNYcM5Z8tBAwfpFqU9peG+&#10;q3kJoB6Eblxx+RVyKIW70nlJQakhBj41PetxevLkKWedcQaprTX6RH3wtZnuiTrrCg/dhI1sCAVJ&#10;aRtB2hjH8dAkccurr76m1kxMsc5M2aI6I8l4I5GioiI0fP/99/vq62+UDRjwRrnphVNU2LRyzMmW&#10;9e6zBTJMxCYeiZAS6dHHHlOksBOwb7WdxHJbsi7fOqEZ80DiqKOOPPzwwwliw0JN7FTXrsW6yncp&#10;kpD6XF1qyuTog2qBtRx33Ak5JzbMlSgc9V4UI3Xvx75rUWnpzv/3f3vttWdpaZlWVUPuNAonW5UH&#10;2xg/bpyNqtRi3V1ftsSb83JwF9Bpx+qMDRC/++47mZ3UGQKogyUm57HjORdXbivgWoHTkD/0SHI3&#10;KSNw/PJ7iwf3J3NBi88L9Xz9mbZmbqlEGCyFFxbPgJ9QQEmVgSG0vJq8BX9ddVnlnBky+9dVawoT&#10;T35ziBEoETxD0gn+IJ/5/777nrzsATt6Od0h5PyAgChs0+v5KZZCMbtNbkYCMnr9pMOJC90ZkRZ+&#10;X4Hfu+zFVwT7Ds0LFkgendpKgS59fuI5WrCwA6jhFGLSks955f65734XC5I8Ah/LuIdYJX7qnleC&#10;kjqvPavBprD+17p5syQ1UTJ0w2wcRQxNznv5fQezI6BfDAhqtoMZZJVxVd+VgCsBVwJGAt98I+7J&#10;4p4fjSqddw4FYw+3AwYM1DQJamvLYZXcVyMBzGTABiNHjLj55pthrKJH0BYH8u+r/hAcgPJwUcl9&#10;9tlr/MSJfI8LqnyTgso4MIagEygbOzmE3KN7N40DgOGkvKICiqoPP/yoe48eaiZD8s60bGoQG3pC&#10;9YjhIFzp+x9+BMnQ1Cz1pyWPgmRAOJ2gvxptAkIgNQLd9Mwzz/bt00ddcTtTBvVO1nH0FKrLhKwc&#10;UNpfp5566m677YqFGjMi4Bz0cXxZXl6Rw7ZrHIDfL3kXDj7k4LFjx6R6eeewYu6rFdFEhdQ/QPO1&#10;nH3W2fxkMuenGqCzni9hypQp6irhAhudVQl1UqJ1lqhq4sSJv/72u+wEjOuATFlmY+BeOZSAe8pK&#10;S/hJpMLQqeSVjFoG6BdTe5NFcLv5K2nvcEUQT6vK2k6cybkpOWj+DEk4jLzIJ2wy9IH0LJgyb/qt&#10;53E+SwQLWGok31Oz7o0maTPJiKOS0dykPynu0Wv40ed3X2kov8QgHRKbMxQ3Ht60lLKBpaXO5mYr&#10;ciFh69SWZYkfslRJ4WgoFht66jG91t7cH5OADJFFfpf6EU5kUJPIBKddUpEr79KCP7+fePl1Yfa4&#10;4SgkEWqaFyhUvUKAOgKdeo5tzHRYO282+E9SlZQNv1kLo69LSaB7F8nsrsz58mQuLZLpjyH3CVcC&#10;rgScIgH8KN999x1qo85WethwQuX69O1jXbo6fRJ4Jwi8+TpgJsPk8cQTT/bt25c7FQxzYLUt0TMp&#10;Vbn23HOP6dNnqGEaw41+wENfPQc7MctQrroGYhyiHJhVSsvKqUOvnj1gOBk0cMBjjz9RXFwMbJCK&#10;KjkwBkjlhpmvurp6t912A94gXAMqFb5Uzp/USVIhnE55MVIYHQ899NDo0cth92SwOzPmplMKP7NG&#10;paZrZpRVVFSASF1y8SXrrrM2uAIdCsghU5+/2WSomb271U/FDPSCZYO6HXzQIbrxcH23Wy2/trpR&#10;nUhsBJv2CwN/wIAB55177sJFpayYlnswux4nixaVTp4yxTrW5NbDpq3kuxSXq8grAlDvAd0APPjQ&#10;g7oTw3VAqCxJf5XCZ7UUSyuXTe/U1rdsC1aplnQxwx5XuOxK8rn5MI4kT4J5qq46UhdNMbJmu35O&#10;LU8cuAO+BLkxJO2weA35iiX/gbcg+M8rn8566wkSNQsiASiaEC6vptrhUcI7HzsbEyHG/ZHaQEmv&#10;kcef2qV3sRhFfR5SlfMWoalSpiD3ciVgJQD0FY1581mNBIPou/aogXsc70/EiB+SoA2J25A7JCGH&#10;L9CMSYwk5CgeN1eVl0248NTKhDcvQsJyw0lFxJbXoCP1qTiI6ujkPSB4o/lXf9UtmC+xKwalkD/o&#10;/zd9efF56NfdJxCH3Gf8ItwsHJ1ca9zmuRJoIwkw43z91VdauKNc8nv2lPyoDoFb2kj4HahYDFL3&#10;P/Dg8OHDqDO2TsUG1LHdgZdW76abb/r8iy85OadmhDY03zj2OALGc6DolrBKSvFf2KUQqyWev5CD&#10;8euTTz61/OjRahdTL07FNpSG21GXesGb3BuHjh8/XuuscT80zUZyYOzr3AENYFQXXHjh5pttJmxC&#10;Jj4AM5Trbu8oXU2tjOJPGiClgwtAkS979+79yKOP0XeqrugtAGQO2dV0KDHwjzn66FGjRqpGuUZt&#10;J+iVpvtW5aFHSMDDwOcnXGfkcdHgG103U9fTJaw5b4T77t133tGSqYO7NC+hSJ32uMUvbTT2/Pnz&#10;n3ryKZYYYiVF2aDNN1qnEJp75UoCLsKRjuTF/OaFXl9cjOPxAOQ2mOOaPVfgyW1f4InU4TqzNGbQ&#10;leiVmFh+cXIPCdoZJ5YlgE9RbbXHN/Wqa8LT/iQmg9TNMP80tzOIJbmGfbGIJIjk1kA+JuneG2zX&#10;fbXlAgUBL+VHTWygzCuuG3g6ur0U3JuMDDDG80CX0OBzri/Ii0ZIqsGgNtRneTXlCS/sVSbNeNOx&#10;WRKIZBJ1lD9x3YK/ZoRNwILXpJQhcFFzUcg7/Jr0YynTQ5i6KitY3usVSiDNFgOqAj27y7SajOKQ&#10;3ajj7ARLwQBxm+hKoBNIAIvDP/9Mx9DAOUSPIg0Ymdu5jXZLg8e0pCLTc29OibPaWQLOfB25N8aO&#10;2URt09jLyHWBnliXdufUWbODYIJ57LHHr732OirGZxu9wVYXBdPkEBywnVPtzlQTBKve4nj+EsPx&#10;4YcfLrPMMko3RzM13SgXneBMoqry8vKjjz76w48+AtJAyVEVa3lhOoKkhV/5EqXqxMa4HXfa8cgj&#10;jrBqSX8JZ7o7ZJw6UHU2Y9Cpx7SaDnV8kQXnyaeeggQGazIYXW5boEOJvAsHHnggVdUADke5VuRW&#10;Prl6u8IbTNG6gMrinp/PB37SR6eccqoSPLIro4ZZ9GzgjRSrYcS6+cyVBNz3tpEE7CqpnYv3wHff&#10;f8/aCnM5vc8eksVUF9lUBtE2qoxbbDMScBGONNQDox32Sw/xA0aRC0at6olFmrFfim3PF4iaAAWs&#10;qFXzZnnVjLd0XgS+IJDaSNLnOwI5lZ+Dfllt7K8rz6yLxnHl9oRrki7fmpkch3qiqflUV4XMYB1W&#10;yal9WXOJY5JGvCtcdneX3iUYl4UFjFQfWDc6cf6Dev0RPh/N8JyRFV2fBSsiDkmkDWzXqdm9GH1k&#10;Ao+TJ8OTN/LQvXqOWC7qC/k1dACcg6tASF2Tlxda1aSZPg42Wb9NgSotRgRIbdWCcT///shLEdA0&#10;dBVBEhWCptqIDT6gg0thvmwixxcsMucQgSAlH3siFiVtEbEyTVyIrf/qq5GYByl6Az7CPhGy3/VI&#10;XTqXiQ7YaudYhVI5UjjXLZ3baz1XTJw0ifOtGhoM/2XOdl68Wh1Ru3XrBimM0/Kfd8ABl3aVrXM6&#10;uoF1jOdPPukk8i3zQW3TWmJ2qSrSraUqBh6mDR5UA99PP/189tlncQ9NSKWiQtUthNbOrAidj2kt&#10;FSLSGQNpqzMVhjDEjr314UceXWH55XVKaTCr5Bbe0EkG92H9wKVe8GVlZSeccML7H3wgfBp+v44F&#10;u6GlaaRM15XCYjbpqq6j7ld3fmsf17qtusoqt9x8i0LdllXMgXBmi5Jc8j5KNbny2bG8anZw6fwM&#10;QZ8VDnVeZ+21r7jySuu7EDWujakXI7c953MycEB/ZPcbOYzh4NUNXDr4xvZyasUa6JIqw+L6oI9b&#10;tVncZJ9afosK3G43aO+rFtlVXjuIGWD33XcX/fB6wxFBzrJ46QT7408///7HH7JeG8RLRa2ytcs3&#10;XjguUV4WJd9uRVn/JAXIcY655+67bM9atGzpPH+1Wy+05kUuwtEaKSXv+Xc768kLdi2ArKZVSTXq&#10;j9YJaHAyM0WnUceOdGsiHPMXBsE8Sn+YsODrtyWGA74gKIAI0YhFBA7BOmpAIQzQfNlU23gkUdht&#10;+eOP4c6A1xMLx3wFwYxs/h1Jem5d05VADMhBeNI8fUf377vPyR5/MBAXZqqmytEdEorkDYTYDCVq&#10;K/nsrykNhKtr/IX/XHVmpKpOjPL5BnjLnQUtXTm0+f1hM1T/DcMwIFzT8mHY+vsM8OiuAbhjaYt6&#10;afP+cF/QthLI4Wm2bRvWMUtX493cuXOdU/2kM4HXGwr9a6ZxTvU6d01ItoHZF2BDoS9yRJNs+cQT&#10;T3Raq1VJ8DDViqkdBPdAjDJz5szZdrttNYOlmmU7N6FQTrpGkEjDMMMHrOTqmo3CsPfjJ/+AN55+&#10;+umVVhJ2YgfahSUXfSSCYlgLPogL8AbRG2+/Iw7FEkuPUc3AHqn24pxIu+1eSjwTPQgFDSAHg4jx&#10;wnX1NdcwjhYHpdquGm1UcoMmqFW6AWihllOuBsZoflUOJR7RTYt1AuhwbF20Za+99ho7ZgwRSFbU&#10;OnIZArSLAate/G3UEbZYPbjsuedeVoZIPrceFYq/0svUhJ8yHIx3uU5uMq1FyWYqqZL1tlRl0Nwn&#10;qVCHPm4lmTwXp8AeegPFonUaaqOXLbmtuyDd8qlw9+7djzzqSDMispwSHAM3OsnMc//990mMUXW1&#10;ytlKScOSFPPILSiertzc+0XJw2HtNetJMH7CBGI4XOE4UAJtPvs7sM2ZV6k+AS5LRHBAT7NUtJjR&#10;2uIbxBdUEWSQ+ds73ZM41Huq63DdrgrHJ19xcUUUa7J4fBP4kvDLDMKWPAls+APNx2SwnvfZYo8B&#10;e24tST6ASGrCrsG50+nLEjeIEQuTQ15i2Rsf6tK1K/tfCKmatU4Sr/Uvm4jQT8G3VNA1Hiwgeczs&#10;byegkz5Y12oFjXNH9r/72po6QnPtr8LcZXbWzfRfcOho+btfsvUk78uZy/USq5lbgCsBVwK5k4BO&#10;6ZMmTcpdFRq+2SIceHvp31xUrN16R13qrKP6SiuucNWVV9mOaLdqtPgiNTbZ27CDYDCinjNnzdp7&#10;773YimhDQGswvvOzxQLdG9KSgCVuwpinrF9Ja2AshqEKi9V99923wfrrKwTVDpbTtCqvN2PTVyUB&#10;GFP7JvDGp59+yjclJV21gX5jnenEGem1aySWJRrF3o1ALr3k0jVWXz01WstOwh1oHlZrtfUH1w8N&#10;rM+qmXgWm0y3gVRjNDfrnyyqkYp/dCBWJazzis8xEm+97baioiJaZCMjGbma+luvdkhCzqs32nCD&#10;VVZe2SF8RHYRoU/RAeVoUtDF4haoAb+q8ivylzrbmNiGZPxr6vc00CJqqYpHsRqLgNbRNXQQkYi8&#10;cfGSM5jTsv6IBaL23nsfWkGLrCiy9S4VLLmavv/hh0IT/MevSIlpWV+hknHmIpItIXTWcnTy0VhA&#10;7cHnnn2WaaeztrdDt8tFONLoPjHU6T9yXg0bxKJgHJObNsWlRmwwIGqqBLRN44Wd/VZj+vQEfZBW&#10;lk2bP+OGk+uwixrXb8RkaKq8YiqFGSyFompxoXCzL1rnCRWOOOIcb9BPsvFYwrM084F1dr3JsH1s&#10;6NjeD9hrm6IBw2A/S4TFRgCFUjPFiS8M9ErQLMVj3sJibyyMTpaN/3naTTfV4RTD46R+4eQAwrFY&#10;lHSGtez4jyVq2c8xKP87MTY78wUHjuTwbTKyiTANHaA7U3Z8VXBb4EogRxKYPNlxCAfTG7lSkYd7&#10;sm1PpVDvezU/jRg+jGwW9MLiZFDtWaWm3mW5gyzpPBEnZ55xxh9//qV04VhsreXdCRXuTHVQTonU&#10;lMWojZIdYUu96667tth8c7WOYT1vYBN0iBw4XxKvoMAYnw866KAPPvxQE+qSR0QbqOSrnTgDqvDu&#10;mt0mXQnJManFDzzwgEYRHXWsdkjftVgNtVZbxkXrGG4ftK73asi2xgY1RqsZV43UssM2v2q2Kv21&#10;xQo45Aas84rW0Ma+ffrccuttNIG+thRzzJB8w6/CQdQulsdDDzvc6FsyQJOeyqGlR8Eq29F8VqhD&#10;P0h0C2ELZiqwnc6vDBAui47on5RYyYQDCbpmkQ+7gbEYCeK3AA8dxISpb3RgrJuljRo1ciTkdVQS&#10;1cmibqOKpGTQIMtLL7lY4+r4ifCtX4WuIzawJotvd4tqBwmkJqyqqKh46qknU7cN7VAB9xWtlICL&#10;cLRSUHKb4ZU3/sjxeNGw4eQwMotECyXoDdwaJ4Yjjbd1/luxDrNP8URivkQ86vVOe+rNWQ9dHvP6&#10;gTRg7eefWJA15YZIsMl8TWzl8kyKjuKevXtvsnq0LiZMVy12TOcXsNvC/0gABmtClwf9334c+cgC&#10;488v9FQuUs1p9FIbu4dxH4uiqHxGOct+/+qvS06vKq0mp71kMTOJN8ge4WYTszKM10XJv2HQCjND&#10;pvxsStT53XsHIPsy2Xcko4l7uRJwJeBKIFMJcN6YPXu27BpSGKgzLSwLz1mLAA6nsl64m5MsCLW1&#10;RagDPiZdtOL2O+6ELR17jSWDam0p7XKf5ayQJDrGCHLFFZe/+957ZLfGaALdlhrsiotFi9wruxJQ&#10;a511rUBhwJmwloItnX322bvusgs3qHXMmRRPaoJUDg0Ufvfdd/v6668BaVLDfUyjRIX4PrvSc05p&#10;lv0c72nwnsuvuIK6dYKM4hrAoaEbsq+uX0TocbUjq9+9XhYISe0XdRu3qAa3aUgH9zgk/qCVWoR6&#10;U2HqX1lZOXbMJkceeYSEbhicw0J3yKKVpS3hbb179YQsi5qklpNDhEOroQqgWJfEWNSTR2nUgt5D&#10;nX/77ffX33jj6Weeuf2O2887/7xDDjlkhx2232jDDddYY3V+jh07ZptttmYmOeyww047/bRLL7v0&#10;+htuePW117777vv58+dbJcR8T6SUYk42QkJxFGfGBik6SN123HFHI6tsqopOsDrrfvX1N7fddquy&#10;UaWCjiqr1FG8hEroPt5uEtCZ598u/urrufPmtw+S2m5t7DQvchGONLrSBmxggSsasazshZuFLOq9&#10;mJWG3psIS6iae1kJmI0VvD9QUeFXlKgtLJhwy8PTXrgHN3mIqrArk43DbOVa0FJfHAO0SSialxh1&#10;8LHkRfCz0Er2Z/dyJZAigVi864pDu41eQ3SKjC/VpdHCbs3EYEkQEf5uZODw45vjIZKjatGCyddf&#10;NPfnKbFIDGVLBnCxj4zC9+rqW1LU8YhmDZdpT7+S2LVmjXoctPL79cgTTFP2m0jWlaY7dF0JuBLI&#10;TAIcWcvLymWed5iXbmGhsFR1IIfZzOTvqKc4kWLPxdxy//0PqM+mM80uahTT4BI1Pt5+++1PPP5E&#10;zx7d5y9YSBMg2uJPOISWl1c4SsKdpjIMTCANNZUqjz8fzj333COPPFLIwUwwhPqPWw5up7Ud9IW6&#10;kWnmy6++xhCMZVNCx4qKwGmEzMdUnjoDmDmt5tmqjzYQS3dpadkll146YvhwLLnOHPJpNVlxC7Vc&#10;6wqilmt6XFuntmwbkyFJERrLxsH9KqJUK7wDfe2bEg4N1Ewb1B+PAXyoYSHr368f32NnlHnTSENR&#10;kLQknNnNY8aOxTcfOM0+rlhjZqUt+VM2ebUa8fVSUBYcYuq0acR1XXDhBRtvtNHo0aM332LzQw89&#10;9NRTT7322uuIbiRhz/c//Dh5ypQ5c+aOnzjxr7/H/fLrb5jp+f6pp56+4447r7vuusMPP3z7HbZf&#10;bbXV1lprTRCRRx99bOaMGZodSpcthdBMP/jIQrHkLcpuCUpLpWWOHbspPZf1mLxUj/5bbrn1jjvu&#10;QFeRBu9V5EPByA406LLbBR26NHV0oAkapXTvvXeT461Dt6gTVz5ns3BHlCmTYj2i4QkNHMF0Dm7R&#10;cvJwWG7kEk/wFo31HVEsS1Jngi30cV/Ql6iuq8nzjL/65rqZwi9BdnEcS8SIHMeXDZNpk7oqRELx&#10;hCcaTgQLuq+y0Yj9d6ZUiDmXpGLus51PAiUF/lG3PAn/EariT0TJTg8qAQ9aUy1Fi9Qur7vVSLhu&#10;3isPzvp2QiLgB5PzhIIJ/J98eMRIIIc7k1oxEpuV/GzGYJLKr+nxK4MXIojhA5N5jszBC5q5zqeB&#10;botcCbgSaAcJ4ElYU5M8WqsppB1e2ppXONP7uzU177j3aAzH5Zddtummm1pDp2ONC+R4RdQYiT77&#10;7PPLLr+crAkLFi4iiYLS7JDClEzRGN9T8+t23K5xWs3VNmrYe6QXRo4Yccopp2DR4zPmDEstgvLY&#10;bN7OaYLqNkZMKvzX33+Lm7Dx9+cCGwPS0AgADI+dO029pl7AmLjxRhvut+++dBZ2cMeO97T0R3mo&#10;7HJGj6OHRCtOmToVZ/xvvv32008/++jjjz/6+JNPP/vsr7/++ueff8rKy0FBUldANERN/6kBjg7U&#10;5xYlAxjJPVAO0tdXXHkldkY+ME8yPVoTdjuwx+yx+57IU+BDZ9gcNBAwNZyC0T9jxowHHnjggAP2&#10;X2eddSCve/qpp8dNmKAC1MFC/Zn9+CezHx6i9Rmh+B6+L/sPeYK1c3HbP9NnvPHmm2ececbYTTdd&#10;YYXlL7n0kq+//obSFORQoCUV+GmxQ9vnhtSxMHLUyIEDBmT3vciK5cPGEqGQV111FeiRZkhi7rWM&#10;eZ0Ads2u6DpEadprGskxcdIkptrOsbh0COGnW0nXipSuxHRByPN375P0/o41mWHGOjAnURDWPzHY&#10;u97J9TLHiGlIfvJCfk84StJnhFMZjpW/92xN2ULZgQVCGjcurvRNX2AhmKrj/qBINxFd5qjz/SsN&#10;9zfNapVRl7sPdXgJjLjwHGjMyNciCca9/ijDUTSmuTkQ5CIZTBqpC3sCsx9/uhpUMxzxhvzRMCRr&#10;edBeoaIxnKscY0TLfT/JRl8nP+X5amHGk2yJiXioX79k3EcS4XDnydz3pFsDVwIdUQIc3ZU82jmV&#10;V/OHe6Zt/x5B8jvv/H977703ph+WGowv6lDZ/jVp8Y1UTKm6OTmTPMBmFCeJAk6yaqrG9gTgofEc&#10;7pVdCUCuqQXqaN1yqy1PPeVUa7i03PSOjcEiWOH4449/6+23URjFMzCoyfbK7E7xVlaWKg3syK7o&#10;nFOaEoaAJV9/w412yu0c7V24cOG333730MMPY1becccdlhu9XL/+/VddbbV1110XZ/ydd955r733&#10;2mefffbaa8/dd999yy233GCDDVZcccWhw4Yts8wyW265xcmnnHzDjTd8/sUXOOkzDWpESCpk4pxO&#10;bKYmSsVGtS2nH8b07bfbDiFAGKUPticJ2wYbrK/jy4Z2sbjkHO3QcAq2QD/+9NOFF124xpprnnve&#10;eZ99/oVa3sE7Fbqw0TwCd8XJJpnEzzROSCOG+F42VOYfg0szdigEoipEXAIw/H333rfT/+202Wab&#10;Pv/8C7V1dfSOwqtOUyqLBFMxyCoZHXzIYioOTQOjE46Kl55gwPIPxJFfUxnzHCgfp/WX0+qTSi/2&#10;/nvv6WhyWiXd+qgEXIQjDU3AIuqLJ2Dzz/d7C/oPl3QR7IR9Apg3epndMvxJflkoJM4gzlrhstlY&#10;WUnkhfklAXE/ZmI+xRP+WPzH+5/y5csxL6+uSrZf3kCdxHI0e8UiekfEEwzm56954ZUxqK5kafEq&#10;quTnZ8CPa4fAIO71bx+0KpdMBxMYTKPGuE5UN6EAspHPy+u99jKDdzyIwWjbgmo0Q1HF34AwZAib&#10;PQhg27xXH5g7p6LAFBCriwJp4CNHWBa3wIqmBEvuZcZzQpI9ChVY0ARgeYyomxSQjE2Pt3jYSMl5&#10;Qq8ZITJVusJ0JdAhJNA5rCcdQtStrCTHeA7hNuEnHZRbi4PSVrCShPI7Lf19K7um7W7TYYiTqTJm&#10;2DTRG26w/hVXXImrr/rg49aec3jDUuFbEg+1iSgAM3/Bgj332CPVkZZqqweoXtiv206MmZTsPDNW&#10;M61Qy53sMTyeBtEMWAWtZeq444694PwLuC1ppTJkL/pUDiloqEADj1ETcSKKXVZWduppp7711lva&#10;djVlgvRaIxqGmPpk48lcDpn0tcOe0b7QIW8d9vnypJNOGjZ0qA1TyG2XNSozuyTZHAmWX0jv11mi&#10;vLz83XffO/OsM9dcc4311lvv/3b+v3POOefxx5/49rvvoeFqZW9UVFZCNwTREGREBxxwAMjHKqus&#10;DMXQM88+O23aP+rLrw4BSCzVMyB13bQUWIsrYSurka3bLDGXFqhQx80331xdLZOkAsOaeDyL/PhW&#10;hXSK4C18s8P226dWxobCtI++KVqvvWZ70P46fsIE6PW22WabJ55IZkLW+AwVGj2rtnj9tQEaob/y&#10;VyXra6rjFEbVt2PH5+fff4877vjjWHMfePBB1iy7N04NGMqWGmRWjs6fzBg6bW6zzbZGdMlwlszK&#10;XPwpHVMqOg3aeO655yEPZMQhUH5dmvNw2GQtVrVUGg3wntzCP3adpZJ2ZmZuZBtA/VFsbrjppht1&#10;0WlPSDVbKro0lOMiHOn0sjoXs7Z168ImN33KKWNc71CHgXSkk7V7owsqpj12vawB/gK2ETgVBIk7&#10;joabeYFQWslKUiXpjb3+UN9hJaP6JYoL4tG4v0cxMhcDdCQq/ghZq6ZbkFMlAE8ipGfE84A/0vfg&#10;aEF/v802T7e6aB18VuzbGLdVMyfPfPgRXyhAzpd0y3HvNxJoFlr0ekN9Bkj2DoKx4gmWpST46crO&#10;lYDjJZDbjbjjxZODCuoZUiadelfl9rE4NN9U60ydA4ksBa9EvHipY9LCsELiAZjKsDKMXm5ZiLB7&#10;9RTfXvWdxC7FT2tVbH/BKNylDr96MNZv+JWZhEoedOABc+fNSxrWc8fn3v6SaZ83ImQMkRhA+ZCa&#10;hRtTBZqDCvHh4IMPuvCCC52ZnloVg3wtuu4ofEtDLr7k4tdfex2LpGIbOvXZmbB9ZNv+b1FOKsJS&#10;TJNFMvTsoIEDoOpS1FAd6h1IJKL9yKjHRE710D0s9XQr32BQYwZ49733jzjiiOVGj97/gP2fffa5&#10;RYtKsxK5pWqD0/2bb70FDrTe+uvtsvP/XXnllXPnzlXLHYMDiUkSl0hEK6nS00QgGvORc5B4cU3r&#10;3r37mWeexfcMAeZVJv/sUlQpemHkI+uIIOVeL1hR++u8vpGOYIJSSys/WdEskx7dd8edd2600Uak&#10;3CCuhf7KItLTVHsVVVKKMDSH9EXbb7/dm2+9bU35mpZD1S+HHid2K6gfepq9ge4K2vRiWp48ZeqJ&#10;J5647TZbP/Hkk7r0pDouqFisZCx6pGiTxZxSf+2In2kmeqtakbotpy26Q9bpWn9t0x5pvnCd4jSd&#10;DzMzPwmRZIgxP1N/qvfwww+TEY2Rlco8lsMKu69eXAJtPqo7odBx/OnfI0m9IkOwlYOQG01Mh2sg&#10;bUkn2JZOfvTZee89IzASk75xLYkrhtH49a9QNco81KPP0J13zKuojfu8sQUVfEfkjSxjkFi1tr9a&#10;qqX7d8dKgKEWjnoDBFzJCQ/mgfzCYJ/tDsigvhFvEJCDWKPxt1y0aOo8X124+YzZGbyiMz4CzGin&#10;uVZMj4ZQrmDIMoIfez30GriUG8HRGRXDbZMrgTaXgB6T/Cnhem3+ypZeYA9ycROa5kJiLQksk79z&#10;BMVLvVu3Eh7GZ1mdVe+4467BgwdzYFaDgqVkyaHxWlOMij0oEOAzlik1wvIrqosD7Hff/8CvYvE0&#10;+a4zkYX7TLMSwGyB6V9xJjKagIeZ6BkxjGJE3mWXXa684koH2sS1TVQVYn34VfigBjJM5ERvPPnk&#10;U2rb9ZocZopt5NZI1KZqWB9tY0JVUoYJpu1zzzsftjc766rjbZtWJrPC1WSmsRE4lVNPuvWPP/+8&#10;9tprxmyyMTDba6+/rhZPpgsmt6wsHJpuQTIrkFDQGCWYcO68806IjPbee6+X/ve/BQsWIDoUyeYS&#10;UOlpPTUY0YGjg0rus+8+q66yClWVCE6/P7tmfc2QRNuZKBRW5NeNNt44s65f8qe0Amrj1kkA/IB1&#10;rbS0lNCNSy+9lGkNtZk3fwFrYjvMA2iLAvbUR6OL/vjzrxNPOP68889jmtI4BtJykBle71lyCWRW&#10;ghWFfujXv19m5aT7FHOUQm6//f7H2WeftfLKK5MQ5ZNPP50/f74N5bSDSwcaF5VMvRb/psENzv9V&#10;5WaBHN2YMXgtYK/zdjtobIs9SCVlGjSeMbJVKCrigyKd73/wwUUXXcQcqpOzEzyoWmzOUniD55Xl&#10;h0U9XpIWSI6I3E06HUL0Eh8g3DfeETtutPzlDzL3GOqVVpjwTPNmvf7Id2deKrfnbG7vEGImx7gP&#10;t4SSIb3WfejpQN/hPknRzqa9aTknSNMhk6Iivp5wDSnHa2ZP+3LHrSrzvInqMCQ5ZErwRMwPSQrd&#10;4TuAhQ9X9+Khvce8/qU6cWS4g08k5n/80lcnngVjmBiGzNajY2hJ07XESo6JC1eueJhcG8J6NHLP&#10;LZe/6O4M2mUwksisJ2/65daH6moi+YQSERriEig1K8qC3l23+PAHJC8zJFAFfHHNu2OYeyJl898e&#10;uyFHVZaigCcRYTR3fFXMQOUaf8QA6WgjsxwY2zvLjXr285+yVrhbUEYSUEs6P8ePGwcHTkZlZPmh&#10;1IUADgryQGb5BR2hOE7aHCbXW3edl19+xWn1pVPwnLX2EadVr0PXh7OoGrYwcWIu5Nj5+OOPb7H5&#10;5jgmMy7U+IINUQ+oakHISXt1kFq6g9Tk83fcccell12mZvdyYwnCJpJdO11WmkwNEaAONAr85eef&#10;+/btm5WSs1II0zI6ALLVaGnohgIDtv56m36Pkffmm25mhKJLzqSeSN1NoUtsmE4//bRnnnmWTsET&#10;GX9S4D2aowNBeyorUnVaIdp9NFOxHNquzDDrr7fu//73MoZUJabLIZapEmtm92tnIa3nr7/9dt65&#10;53zz7XfW2Edv8hkQ1HaiWjCtXTvjTrHKLzQJhmhI9QcZDh0y+Mgjj9pjjz1KSko0LTmG6QYGx8yP&#10;nBnXuHUPvvzKK8cecwyKwRQKWtlgjLeujMbvUrHr33RY9erZ45dffs3w6L0kVUl5NlW7qBKBOPvu&#10;uw8gx4yZs3QSwAjbIFAgS29uWIwuVXbx4tduJSVz583nmxWWH/3QQw8PHDgwmQOjthYkr42q0Zpi&#10;VXt19E2bNm3tddZJ7dzWlJDZPQQIas4Gu6wDPoEGDRk8aLXVVteUOaykhJWgvSEjIkOyLpeYt7J6&#10;Im7rdaEpQxItAtEpKCxktiFkjf0PhgJ2a+AHXA12ZbmdwO3bcSlgKlbfFH7+PW4cWY6oKiNL45Zy&#10;iNhlpoqd9SmdmXU477rlWBfhSKOjmWGwMTE+Vzn10CGHnst8I/NPqwOpZr35+HdnXGS2PGm8dGm8&#10;lWBjvzcaia+0z5bDz7uT6a8mGi9MRMiF0IQ0ICKib6LJLAu1lXn5grVOeeyGP6+5s66owF9RIyL3&#10;+0T3OwX9jYtwNDMuhOOoMOSrqYOaLFIQ6t2jcM0nX+3Sozf0ZWmNJjEoexLl08b/sNfOpeVhAgv8&#10;IX8sDPNpWsUsdTcX9C3Z4gPxQjWbFZkkWxNwGgvXvb/FunULKoi7Img/LJilK+h65XERDucNIxfh&#10;cF6fSI3UqIFp+4knnnBaDffff//33n9f9oDuKtI2faP069jpLrzwwuOOPZajqebu5rJWOT3b5wrh&#10;sCiLtaHrh1deefWII4/o2aM7BDLWMOdMC3WHRji08tiY4F63wxD7BUaWLbfY4qGHHlImCkXCoFux&#10;CY3bRmHTLlV3U1RMCJP9fo3eaICEiZ9+IECL2sdyl3YbsvGAIpo6kDGWSXxBPI5l8Nnnnltj9dXV&#10;Ig82oAiiYy3yWsNx48dfftllb7/zjvZjMofKYvFb6tStgASNUtNnupZKa2a1AqQoLK2xaEyxMdWZ&#10;kpKup5562tFHHWX7Ssn0nOBb3ZT6oPAM5N1225WU2tyj6Fe68mlGN+kXWIvROp09NtpwA7JqZ0OX&#10;MyzDWmCZDRgC/Er0xltvv63FWchKP2dRDs1XN9Xma3Wsf79+jzz66PKjR6Pt2k0Ztjkbj+lsoBMp&#10;dHCEU2Sj1JbL4HWoEJsTPnTvVsJIB4TjM33Hz6Z0NYlw1Befra1jtsppudn/vUNVkelF04l1LS7G&#10;mYP556OPPi7p2hUwNfX2nM/bdq8oJKIm5c/0GTM233wzlJzoKKpqG5KuHNz720ICDRCO3DgxtUXD&#10;2qdMDdkoHDEaeCNtF2PxLW9twEf7NMeZb8GyiQsW1uWJr3wUL1/AXs5P9oMm4Q2zlitZGMEe2A5C&#10;RTziiUX67X5Mn41W8lXWaq/RX+wMWUyc2Wq3VtmSgOz963s5PxoddtJJhb36a4hxWhcqhCItfO2x&#10;soowOukL+SOAJobq172ak4AGmabe0bI5D/gpUNi/h3qsSKZyF95wlcyVgCuB9CXAQZFjZIlhK3LC&#10;lXqSxJ615O63TmiUM+uAPYVdNhYEPPGPOPxwjsfAGypwjeTQavM5V/AGb8d0jkFKCRD4FTdGPnz0&#10;8ScXX3whv8LsTN00NoLDf7uZpZzZoW1Rq3qbhVi4mCgQMm/Barndttvec889CF8igQy8ATzmNHhD&#10;dlbmFEnFuE47/TTgDeho0O4GslL2D0s01BaSdEiZdKg1Dm6+xeZrrrGGdrHBsSTFBR2dW0f7RgWl&#10;Cb2pORjVxhtv/OFHH1oveIY//1BF4ZIy/3SuoEWp/sKZ2ROqTQCT6jyGZi0ZR3KFN7g0nqOqsork&#10;HCussPynn322qLSU75Ehj+hy5sB5iY5Wu/lxx5+gap9deIMCQdKwIkjzTRz/Ouus65AhgIbQO9de&#10;dy3wBrFogoQZOzJLIX8C02qf/iKohffyUpQKrFF1jG9Q7FmzZ2+11VY4v1OT3MIb0o8pPEiK27VD&#10;P2LE1+BCOogPC+vT6sjmJBazWd8Z1NQndd7mBoPTJS/dzyz5pcBJ211NiVRTnlRXSSwLzQTeACS4&#10;/vobWIht0KTdM+d83ra6wWrLmgsedvZZZzFbAm+w7NKE2lpB2dWxxr2cJoH2GNhOa3PG9bH8UvkD&#10;hwv1CnyULZT137+3PmdHxlXsHA8GmSw8JIuuqY7Mev3xSDQSNFG5TTUO2MKg8fSIcq1yK/9L5BcU&#10;Djvh/KJ8k3SaEk30hifoRD7WztFvDmkFRz1vVW0ULCLgG7zxSn232d8TqfU0i5A1WnOPP1A7d/rM&#10;Dz6WzBAFwXidcF65GGXLvfwfEFGRjuZmSh3Z7LS6jhisYCSsVS4U3LKc3TtcCbgSWEwCYrgMBLp2&#10;7eoo2aiJIRyW45B7tYUEsJtwYMYvEtfaW26+Bfd2PR7rGZ5f1Zsbw2L7WDSaaiMmFY7KVAmgBcQL&#10;vg6OzaeecpLyinDIVxsQZ2ZLz90W4lpqy1Qy9KixL2NaUjawDTdY/8abbgIPQ2c0/x+9k3NLXFN9&#10;RP4GtOjc88594oknaQ62aQXM+KwGMpuXohNnGleEQC+dXYcNHXLQgQer26/lRhf8I333pjYdHWqd&#10;xGSGPXrjjTZ85ulniNxi4iIsgPfao67aQ/WfRqukXhrPkYHlmmIxKdab52o1gEyDM1R/tA5oDrNT&#10;dU3t7rvvftttt/7zzz98z4iwTs1tKqIMCteaAxhvtumm2267bVtELQBsKGeg4kxkLklVwgzqvCSP&#10;yD7HBJRQCG3//ocfbr/9DkndZOBzLoAN/oTyIJMleVHrn52/YKG+l9FHdIJVGOYkNQHvvvtukydP&#10;5p5m7Dmtf13Gd1olp4Tqqqr2qYzmJuHSLmPQaQchGXqNXxVupG4KZGbculY+uOQYSfMlNIWdKJeg&#10;BrLQTFp9wvEn7LjDDrr4auXFzbFlt8hWNjTD22T6NUuMOj3wYf6CBXfddee7772n6B3LLpXXe5xJ&#10;aJlhyzvRYy7CkXZnSmhwSW8dhuZnSzCH3bLIAuwa7loWeCwc8wb90bpo0Js38cHH4Z4igCMeDTf1&#10;pMyzmolDN2eRWgnW8Mtpttvya/baZqO8kF/CEfk72adr/t0Wt1wV944OKIEY8BgKgS7E4sPPuCrE&#10;Bs+bH49m0u8L/viu/K/p8FMlasN5pAX1kNelc5IaZ7GfG/EsM1uhZl8hdH8F/frLPex+3Ykyi/3h&#10;FuVKYCmTAIdG51gnderTn06ztXUmvdBkvMstu8xtt9+h51J1Y9dLJY/tAMMihqEcWqaUzZlVkg+A&#10;LpgRd915Z4U3MHlgGKJ+1BwTgM1N2pm6KedtURslIKj1u9x07Nh77rm3e7duar0Ff0I9FCGjd3Je&#10;4cUrAF/5+Rec/8ADD0qyDWMWZ7rDCkPTdJ5R65KiZQ6sf1aqRNPU09kCliNGjNxwww0U3tD5n3vE&#10;IbreEJyV9y5hIXY5oAeh0ftn+gx6CmI6LZYOFTjWtEvvxOPbms/UN1/7F1dos1PO5IIfBvOc5hvn&#10;eXG019weeAvWIxxqvoRoHkneccedhx56yIcffsTNOiha2s9nUqslfAbJUFtN8HDY4YfT9XjNL2GZ&#10;jT6O3FRKI0aMyGGWF62DVgCFP+fss1k+BCcztmMugnW0izVddVuIIrVMG3YAoKKv46cCjWCM1Epz&#10;ThBeOW/+/HaoT1PttaqrcyMLbrsps/RFPV0Yg47tipJW0Wv8iqz4qVNW544JUCcD9TjZb799jznm&#10;GO0snXP0cw41xFaAPQL1YSPGDEzvvPTii3feeRcTMjqjfSTq7fHwQfE893KaBFyEI50e8XrYd+T3&#10;LAr1HkgGXT0ySY72Jq7UhMS4gXfpWsIGwrXdtShxDMp5Qb8vEYcTqHJ26Yw3HucRHyBHuDYeSzLn&#10;SlA2qAbJOuLw9ns0A4eu4d5ggYWC/XmJZU+40J9P6uI4EaY83eLbO8ANNuWUpCow55lkwoP06y7A&#10;j0+RoTbfAaVfuxae0Oxbi/1jyYnQqkTesP13KhqyHDfgjuQxGtLoRUS4ND8WVu0S6J6NPoxUsdjk&#10;W2+sIzTZnDXisQQhymGZA9yrOQkECoOSr4gQt2hYs97Ir03vsPlLzOBPXQcNRQmj8USQb9p+R+72&#10;oiuBTiaB1FHG0Te3vuq5ki2HRsw3Kyy/IieTXNVh8ffqnmRRvSVraWCPaSPh28O/qreelrkU1nrw&#10;wYcH9O8vGZjrSUv0ryr/VM6BNqqeLdaCKKlWZt1g2OAS7jnl1FPGT5yo+qBpSNXJUS8HphlXJ1Oz&#10;rCeN6Y4aaFZ06mipipHa9aoz2Cag1OfzqqusctPNN/fq1atR9UjNA9/WCrN4+dZzH2XGdMkNKI9G&#10;bzz44EOqKnyjzbGPq4s01+KO/+3fhDZ9o/ag2gT5cPbZ5+jrLLzN9zrWcuhjqx1noTKGDzFbm2++&#10;2X333a92MTve5egRjTbw4MZqb/tRffNVDSytTcYSVm4cfVx9xhstE9XCNv3Lr7/tvc/ed99zj4Sg&#10;BYOLz2laTg4hfGSC8VFn3XXXWWfsmDEQbVnhpG6NGrAAtV6AmtleRxeFDB0ypN2M441WkolXAadv&#10;vv32519+sQFbOvzFOGu6uH0yIduwAxuiocLhVyXLAt5AaEB6gDEaVkLVVJFUbdpnHVFN4I366pkz&#10;ZtrQpdZrQmZ3Lj6+Go3VUIll9grnPMWUqwqAKwEfNCxDvwkGBNtQZkgmbQsTKjLXzk1oyglAq0ol&#10;tXokSbrwoov4wIRstVpnzk7QWe0s83Z7nYtwpC1qb74MTgx4xrLKf62VIXHyab9sqXzAEwrEJHmG&#10;xyd0VYnZd95eFY55aiu9wXyReCwCrOTz+8Ty7A+Y1O9NXsJbVdJ38ObrkDQ6Eo75CgLtPX22Ww9m&#10;6s7TbhVstxf5vXmReF5ByNtnh3090XAiWBASn5sme57kcXnRMEFAJLgXPiv8YsgwHgjNffXB2tkL&#10;ITgTejpDMac7o3ZrSAd9Eb6p9TWvl3lLuxblhfB27Z68sVMAkR20+9xqdw4J5PbsnUMZ6jl/wIAB&#10;qQBPDn2ZtRp6unNdvZZcMdRHFWMWfYoVWzEAIVrx+Z54/IkRI4ar3Uctmzm0uEm+DXOl6qE9w4sd&#10;Mxq94447yFVL5dVW615ZlABjTak/1AChM4AiSWphwXS7/OjlnnzySbLgZvG92SoK1aX+5AJRfSay&#10;BNsK+gO88b+XXuIt6hGcrdd1uHI0bEWrTefuuusujH0HtkJTudiE559/8cUuO+/8x59/ObCqTVVJ&#10;CXaYbC+66CJSv6CHKKQaqZE8OqlIG7/mkDdfB7ge9BgXJ518sg58HSaEvDCaUtOZpCt/Ldm2tE/v&#10;3sJo19LRJt23tP5+iWHyi+2YheaFF57XCc2BnhPqgqB9oaFCH3300a233CKzsak/HxQFbLeAGCWy&#10;02RLf/71BxDQUrtbbr2+pXunBtIVFhToDi0ZH2mUgaW5T+9ekApec+21mgcr5/tz6qBuMXZB0Qgk&#10;Bct//Omn0049NYeVTFf47v0qgaV3e5SZBmDt9BcX6LNq8GzeN/k/86ZkAnBNdy0LHhcJQ+iFq5jI&#10;b+G0+bOeuSUe6uKJR9FXoZ8i8CCehLg9RHI0fQGHeIOh5fY7IhTwckqIV9d1wFCFliXm3pEqAYls&#10;8eT1Wm/FXiusmTDZwn0YE1IjqhaTV9wXIAe9xMYE8tEZiSSorpjw8CO1FZygzJjVXC6AJ+7VkgRI&#10;f5K8xe7+mz0GyBA2kTH+Hn1lRvXJuO+0SGRL0nP/7krAlcCSSEDO/H7/0GFDLbQg87cDPAA45JeX&#10;l2vTMiYYWRLJdJpn6U31pLOIEa67F1144UYbbaikNPYsmtt+Vx4q6ikc+5Ekg5B6c1PPl1955aqr&#10;r+YzhtocsmZ1Gq1YvCHY+zS4Af4W/imSxMFCLeMDB/R//Iknu3XrJuPReWxO4p0dicBOjj6r5QVd&#10;uvCiCx9++BFLapQMpoklgxg6cVcu3jTya+iXgJ383G/f/YuNscxpF31nI2wgejrowAMnTppkI8+c&#10;VtvF68N40aQdTLY9und76qmnDznkkAULFsAHpWx7opmGzoUPOUSUdbm3RvMN1l9/5ZVWZCeg+cZx&#10;tYZ2Y0mkrRmSuWipBHAMHcLnHCIcWhkqUFFR8fxzgnA48zLMJcmL6RfREap4zz33vPLqa3yr6euV&#10;Wyw1EK3d2vL1V187cPJvt+a36YtYfzUs1cbdgnYov1NVVfWTTz4FTKiThkOg+lSA1gYBk4Lo4IMO&#10;Ii5cppd/3TfbVHJu4dmRgGuwS0eOQlKZF+xRknQTaP2p2az93lASGknnlUvjvaR0Ri/JfEaMJYBE&#10;uCA04+4HqxbNJ3RD4jbMsi6O9YZzituakhF/FbIc6GiXWXPAlmuTlUE4wgj+6PiXC5RJH0pG+Ub+&#10;RaKJQp9nyGEnCUYWLJQduOGXbarb4acSlUJZInUaEoT5adazd5ROmBUzCoSTkmgO6mc+uFfzEvCS&#10;rlDvqI9va/EYoPcHevQxHWEedSEOV89cCWQkgdxadTOqcpYfKi4uUtoZs0rk2Lc0ORd6PGHDvKyT&#10;oXuozrjL1TiYylXNN4cccvBhhx2GVPF5569kJNDy280tdPHm2C4WN2fhakiyaWGnRie/+urrM04/&#10;XWpIDCnON86zsGfcQQ55UHJUGPZLRhyoEkMPUxoXlkqwxmVGjnzzzbcGDRxIXwAkOMTC0kB06v6v&#10;2k49ydxAvhCag2MpOp9KMbQU6k8qgRu27LXXXsshitegGljN6C907L333z/ppBPU5EfOamfWdvFa&#10;QTKjOXUBCBcuKuWGL7/66uCDD5o5a5YGMaRSDOVw72FrouOdep54ooRx2CrZhO0Zs1RZ4WBVGDR4&#10;cG57kFYoLv7HH3+C37CI0EHtkKE63VbbSBpZl+vqFPInR8hZZ57+999/01NUWyHndsudpoZskCEE&#10;+Ntvv/K5AyGO6co/h/erAwrjkaxX+kErA+j44EMPjxw5UhbfcDiHgV8yFddvvVKroQsuf11UWnrk&#10;EUfMnjOHz+C7DhxfOexf57/aRTjS6CP1AgyZ7FXq15307m6iDBnN/6bNyfOECl2rXSvFTUwpXL9Y&#10;pRM+b6I6XFVWM/X2C6Mec7IN1whSAdRBYgTEm8Q8GilYrN9eHy75JGEYdcIFBfl+T9CfiHaYnWUr&#10;ZeXe1kACaMewXTbtvsZYT12VrKksYAHhqWpKUAlf0Fu1SO4MhEA7CBKqnDZ+wqPPSvBHyA/cIciG&#10;GfMJOZa4g7gFjfOGyKNhCDdbxzllwCeZSv3FPWQbZFhmXCm749qVgCuBzCRAClBrHMyshLZ4Sr3A&#10;MLC2iPi2xds7TZmaWpnTJs4H+mGD9Te49JJLzXY7gc87H9QnVHlUcnVRGU0qzhFa4Q3sKWoNnDNn&#10;zv/t/H+hkNh6ODO7FFVt1EdJj9EAUIfoDDQ7WC4QeO9ePZ986qk+ffrQHdI1DgjwakoCGICUCAh4&#10;g9wbwDZqFVL7Pr927py0zSsGVl06lHCugw8+FDupct048/r000/333//+QsWavU6kKUMTSOGQ9Mg&#10;a+VRuW++/e6Yo4+qrq5mjtVgI13Ucogo6wSrNVQzOslOevXswXhBN6wJm3qyAGcgf/sIJfC5X79+&#10;OYcVtUo//PiDTgIxRyZvaAAeo0gIkB5Bdfbffz+hO6up4VddGdshBsj2WmFh4Vdff61DsgMhjs6c&#10;3xavlY44xeM14pYwSr5E/ldcccXYMZvwDd+rw0cOG5Ua6i0zs6StEVVkKmM+Oeecs3/46ScWGloB&#10;vuvGcOSwpzJ4tYtwpCc0BmKASFhjvkta4VoanPp3YV1yYzhaJ2y1d4rXvKw8CTiHCOWY8cqHc99/&#10;lsmRtAqxCA4aCezRMn/W01U1VnaCNAywM0cTnvzByw05YBe8nnI5lbau+a25y7X/mkHVeKbxou6F&#10;Aw86CetHLNglD1UxwcW+RJOZu0Ql8otlgw6W4Q/WlS/655YLyueWI2ROw/xRk3CIMqKNTccMtabj&#10;loZ7IOYwM179UGtphpRQD7knEegiJAPK/ZfbTc/S0E1uGzurBFwD+vobbGA71wnS0Nls/vz5Wisn&#10;VKnjKj/ChMQZwwSmN2zWcNQ88sgjehxtkHtDeVRy1VLrEqhWP4yAHOb5cs7cudtvvx3AjDpEl5R0&#10;xXTYbu6ruZJG+7836TscCGCy4O0IPBwRtGDE8GFPPf1Mz549FYLCSku/ONA4Xk9cLgagSy+79P77&#10;H8C8okmGUknYUl2k21/IOXwjQ0ZTKINXMaCoidPMT9RNe4rcGyeecLyN3oN6Xpm1OsRloSPEi42S&#10;OgPV8+Grr7/ZZ5+9mWOxWeNPwFVeUZHDFllWGTvng3Yff8KJVIkJ1kb8gIllTBFJD+pFmX369M05&#10;wqFA/sSJExgI+s+BsQi6+dHsWSo6vlHAbM7cecefcLyufSpMmyy97RTJ7r6Y/B977FFeBD6UAeLV&#10;djXsHCUraMTaquRjAAmEdDAMTzjh+EMPOURUIhIBZAJRoEdy64ySuqSmpnC77rrrXnrpf6gHPig5&#10;oVDrHJqQw1a4CEcawtfpOdili/DVME0Tx5TG0+y/cG12r5YlgJQjMRExcWJQ8vuK8rGW1tZGJ9x0&#10;Y+30cfp8ffoNQ1LUxCVICWnJPeQFIBVa7dBDzy7pXcwuuOUauHd0ZAkss+f2XYat4KmpkOFqADAx&#10;n6eQgTZonAcqA1LWRyOecC0YxszXHp3+zrcen8yNxBMINukRVcT5lm/87hhuSTdgqarHgM1QbSmp&#10;hgxg6SYPPH4Eb0l/EcKV3tzaUp3cv7sScCWwdEiAo9RGG23CQSXph+IYwru5c+eq++fS0Q9t1UoM&#10;bXPnCVYENmCyWbzKKZpzMiY2fmIoyXmOcW25MqWoyUaO8eZLSA8uv/yy6TNmLiot0xybZWXlNMQ9&#10;P2ddXayxT21n4EmYVwYPGnj33feOHDEC66fSvGBk4a8ODPmScBPjlE3ujfvuuw8wT3IJxOPqkM4o&#10;WMonE83DwSS/3377d+/eXcncHeUZIw55iQSIJuEOILKEDmAso+9AAtSpuUNcyu3WrVsJ6gfFFngS&#10;1VaurV9//e2444/DQq2gAhOaE/IJSViPMapSmT332IPZ1cpZMUINispM+FbBevXs5QRlow5z58zl&#10;ZxI8aPqcm1l7l/wp6mbd5FEVG9LB93TQiy++9PAjj+jyjRa1wzxsu378hAkffvAhDdRgUPfKrgR0&#10;50NckQ4T+pfRt8P2259y8inyvYmeZCRqlinF6nJ4sWnUfYKqB2Snzz3//C233srnLkVdNHyNmcTd&#10;veewjzJ4tYtwpCM0Mw96JahZlxFjhWvtSkkmY/Hkcq8WJSB4BLIlJ5V4z3tiVXUeaBMl5fiCmkl/&#10;5EVqkWTC65esCdFIwpdkqm2k2Gg4GpQMafFwTdiX36VrSe+dt00YigP36sQSGLT/SRIJACkcS2tQ&#10;XKW8sUgMhWniYv/FeI56A4lQIX4ws555hqBZP7YSzksmSkT3PwmxunvcXOMta06SOC4djEKpMAnm&#10;0CzlrZ1UW66Le4crAVcCS5UEMCQtu+wy2mQ1Ecrs3WIkWVvKSN9eWlpqX5KxhaUtq9kxyraHTNxA&#10;H3/8icGDBiFejZMQBhITskm/c2S1UR05aZgypdj8tGrBue22W5999jmsnNQZQ6f6RANyOM39PCcS&#10;y+5L1WsbNICfinYQ+nP77Xcuv8LyoBpASlyKimX3vVksDX2++uqrn3jiSdqCAywgB9+oQ7qGL+i7&#10;+NLm5Mji2x1eFEIAMKDte+yxpwrBgRXGarbLzjuXlVcoPRr/mKKoZweK4VBUprS0TDnB5s1fgJ2a&#10;LzWN8Mv/e/nue+5ROj7aZbMNtX9faB3AldEENZhSW0K1Vl5ppZ49uquGkA+g3t6aiTVGn1U4oUtR&#10;UW6T92hlULDKSpz5hPfJZB5y4mxWWB+xxNyldmSqihYJf6Pff+GFF3zx5ZeyVrZLGmeVGxDjyy+/&#10;rFFHSmbY/hrbud+oE7Kd6Oj6FVZY/tprr1UeUb0Qu2TGapd+b0raNnzTrqdoxeTJU04/7TTiPnmK&#10;qU9bwT7NmatM51akJWmdO6rTkR4jgLjmoq5EYyC4RDwmDt1N2/FkMAg6bGb0RCJQWMy9bhaIFiUe&#10;hYkqETd7drFR8188GiOMA2GPu+eOuI/DCubnPGzWHGcJA26qQA9pFYwzOUZTv7FSD9zr6Hy/RN74&#10;ya8AEw4+NQUBfiVMTr7pIFdyIhbTe0qN67M6p9cIQmUA3ggnFPN9osP5MuCmq2xIKAmuAgQADN9h&#10;A1/3fvQ2KVjoYqxdMvh8AaICmtQT4/kV8CQi8byacd+XTpwTD4vHpVdcsKBJyyN3i4mzFSUMc5N7&#10;NSuBUGGBJNJQ+TMAyYXT7OFTOiYQMrv1mK/ABLrFnOeJ5Ha6K4EOJYFOvxdPJWTQA6oeSMaOHVvS&#10;Vdw2xaJhHMRy3m9qRZ05Y4Y1keQWccm5QFpTAT1VquFGezP1KXqf0/K6667DAdX63zUghsqhuU2r&#10;arNooofU89HHHsMZ33yf5ItXV2iuDuQbaFXX+jzmnK2lUXVShcFaIfxUYSjCAnffc+96662rbsLY&#10;15QdJbeZA7Tmdo6CMiu1LZBT3XzLLdbfvyklWTonEwnBiUY32XjjUaNGMsFqRE4OVz2d5HUsaI8w&#10;HZ119lkTJ00CS7PfqztwB4rhQMg6X2kIER9oDl+qNvLzyiuvJPd4A01OToD1mYdaM+Ev+T0IXHFl&#10;vXQ5OProY6uqJWLGosisLKlp6tN6rybCsf2bw6EnuKZZ+5g9qAad4ljYTDNO29HBB/RHs4agP/TF&#10;4YcfxjDhVw18pF1J0qr6zVsGuzh9JHVtSnXSnzxlyvXXX88Nuo20jghpKYN7czMS0EgpZbRjcib2&#10;6+677wFxTB2bfGaDl1sx2rAhnS4YSmWlpTvttCMqqjyiXHa6zuF4z62UOujbXYSjrTtO8u3KO4w9&#10;XU5p6Xg2t3XlOlz5NRNnlE38XTYreeTm8JJmHJCjuVZolg5iPsxNgZJe/bZcB5/9WF3UVwz5VV6k&#10;JsJPv8+DUbvDSSPrFe5YuinwVb7ZnYA2MrhC+OfEe++8f7piYYSStt6TiAXy4tNeexZ98AX9qFe6&#10;5bj3qwQE10jTn876IiYD41xRuhJwJbBkEuj0e3FNw6AHVBxKOUfpgWS77bZTNzGVgNq8cmj5sm+f&#10;MXMGnznsucfp1qg2p0ryxGIQ5KhJR9ObimBhx8FWdcQRR+y1p/hu6wE1t/3baHOouZrblIHq559/&#10;PvvsszUnhHu1gwRQGNSGFzEtoDmE+6yxxhrt8N4MXoFtRQO8CC4BCVPb3GWXX/bG66/TCmxAqt4o&#10;Uqef1VsvPbVXagCHGqdyi2gqisn0btNuP/Pss6+8/ErrW9Sx7lTTpDiH+f0nHH9cWVmZdoQCAKrD&#10;TM5qgs8hCLr22mthXdU4J115WVkUNc/gspsKJ2RkVJ6foiJhO+QCze1AsQjKYiRuKIZwb6stt7Qr&#10;Jq3Qhui4hjIoAzd/fYRyNLJH36WCosAzzzhd6csU63Jm7EsG+umcR5C8+hDgxsH+/JFHHhs8eLBz&#10;qpdaE/RBf2VmqKys3GuvvSJQl7tXx5eAi3C0Wx9K/Hyadr92q1vHeBHSq6mOTH/i9rg34CHelwWL&#10;NBvNXpJiQVz4k7uZQEGXIfse4ZeE0r54eQ27sziF+Ly+aKxjGfc7Roe1dS2hlopJZI8ECgBS1UV7&#10;rrlMz3W2TPu1BGrgBeP1R+dPn/HCW5xROKkQP5R2Oe4DRgLsWFV26RPDsAU1MTfuaHR1yZWAK4GW&#10;JIBvoDKGsrviHIXZArPL5ptvbuaQpKOlHnFbKqlt/65+4n//9Rc/2QVqtiH3al4CdBzk9WqKoqOx&#10;g2CqxmbNKXTHnXY8/7zzrcGCbxyIcKi9FS2k9ydOnLjvPvvwaw4tfUuhvqkRDRW68cab111nnZyT&#10;fTfVBdjEu3Uj0CSsTPTY5i6/4vK777p72j/TRWfqCakYEQ7U8xzqFckhNt98MzP/5367ztCm77QH&#10;+Tl12rQrLr8MF+YcyqdNX60yZ8Flcv5n+oxrrr1G11nZxHOqrue15xtc8nNoeWdkbbFl8lSomwSq&#10;lHHMnGYpF8KuzFgTst0lrC8l3Up0lpOKdZw8o5KDweSupy8gAkJDNtxwg/nz56NF1pueSCGUB4eV&#10;jPO7gJqIT4mB2VBLguSYbO+8885vv/s+YrAN/upSRGZbK6U8+pfOUxz0lltuXXPNNXD4yPlWvNGW&#10;qkeUpgY57LDDpk2blnGMV1tI0i0zYwm4B62MRdfaB//de7XE1tLaEpfW+4AiMGjPfuuzygVzE8JA&#10;9R+WpkaloulSYBoy1DcSpdF9tY37bLwytERgG/LHoI8ARcOTk6FPx9LaG45odwL6Mr+PIIxELF7g&#10;iQ8+5nSlI0vvEsRLfC0n/e+RSFVdGOIuzGYdZ6eYXmPb/m7Ibs1LWg9T1N8pUW5tXz/3Da4EOrUE&#10;lhI/X3UQw/mOA6pSf/B5l1127tevn3ZvDq0qqfpFd7AJ5KyOmVu2IXAfuiR8rRiAihBg/tCO1g9Y&#10;09Zea82rr7qazlUQC7uwM9k5bHrVioqKPffcAwdb1CDnnAytEHwnuQVRA32hG7fdfvsWW2zOr85M&#10;566WcexuGIDUEnfDjTfcd9/9KDwBasrFpLMZ+IYb/mW1E5PuJhtv0qNHD0UNLbNNrtRXq6E9yM9r&#10;r71mztx5zpyasiIiHU1wDdER/Hv44Udeeul/qSWLidOork7gObz22mtvVgpNesRo4kMGe6R67yvj&#10;UZHBMbMN2q8siAMGDJCJwudjI9SBLLPUNhAMAgFq7nrWRz4feOABoFAaD6Qso5oqKbPwLMqxAXAI&#10;inIIknvm6Weuv+EGAjiUIhJN8GUa0NMGXdqpimSssTM/++yzdt1lFxrGjJFBLE5bS8Q6naAJOBZ8&#10;/MknOkW09Xvd8ttBAi7C0aZCZi00DAnmJUJML1EcrTf8tWndOmDh2AUI46ism3Xf5SSZxFE84Q+S&#10;ca+5lvj8xufCZIlWlj2vb+TJF4fIh1IiLM8e7A3hWNznTbgsVR1NI0i7wcjiVBENBsAkBmy5Vo+1&#10;t/DU/YfIuJVtoqDSP76Z9uSL3nw2O4m42Q218ln3tgYS8CptSDJ5uAtZuAriSsCVQPYlEI+LU571&#10;IIHRiHeccPyJ/GxAyJ7bMA49QZWWlS1YsFBP1Bk7kGZfiA4uUZklMPuqKQ0jDt8MHzb0lltvwy1X&#10;lhgPi0xcmaAy9vFsUwFQYSp2xBGHT58xU+ENheLcqx0kgKiR+fXXXU+qZ50oMJNlYNls66oqVqcg&#10;B++67bbbrr/+BtX5uLD7yOxhfMY9mqq6revTUcrHDrXb7rtTW4USLbNNruqvgXpqxXv33feef/4F&#10;eq0D5dtIV242GALtVRDu2muvnjdvHh906k7NcJND323mgVVXWWWZkSNhnlmSWJ8Gz+KnoGtQunLL&#10;4v369pVXXoV1hmYCGGSx8LYuiqmssCCfJpC7nlTwfCCS4/sfftx7rz3ZLFktQnMyy6bGgyUlJboE&#10;6xTBZ7gKL7roQlSXrNF8o1lVEJ0bxpH17lZnju223fb4447nA90B0unA9VerhA489/zzd911t8rB&#10;3adlXR9yUqCLcLSp2JVxxXooE9eYy+WwTZvaDoXjp09CabyYpj//9pwX7pTtRTzGxraZV+PWIJsA&#10;2QfIP9MXiW7LrDJg7+285dWewiAIh/SR67DfDv2X7VckYgnyw8cj8Vg03iXkG3zkmZwCYyYaI63L&#10;mxCazr+uOr92Xjm0V6FEXMI40irCvTlFAt60YzjqZ0WGp4v/urrkSmDJJJDbU/eS1T2Npzm66pEJ&#10;JwYOqDAa7bffvmSdlY2BOflb+m9+zXk8xz///MORPtUPNI2mLpW36gnZ5oGku3Gsu+nmW0aOGMH3&#10;6h2MMRHfTz44k/2J6p13/nmffva5eg1rblX3ah8JMDlcesklu+22K69TG1kqc0771KE1b0F19ZCI&#10;qj/33PM33nSTfSoVz9DPOZ/HWtOi9rmH/l1v3XX1XQgw55LRKQhXen6efvppdhlqH2nk6i0Azxps&#10;RAWmTvvnzrvkYG7paBhxOceeWUfQje132IEVpLshdJLEAKabMr5MnuwcT+ZKqoPWrbbqqtoQZ8ao&#10;NSPkRaVlOvUtWLhIPwA5AHJstdWWb7zxpvouaGaXDHz/eUQTeyAlA5+U3n777aedfpr0vnHC4106&#10;WvngIscZj4WmHkT4K6+04l133YX8FfdlyDjwbELFwKF//PGnk08+WdwglozFLutidAtcEgm4CMeS&#10;SK9Vz8pZO4n2S2yjC3K0SmpN3UTOjFisqi4+9cHHauZMw8epGVYiYYeQyG4Jn9HyiAEhgYcvFul7&#10;2LkFcFcBe0jUN0dP+csSVcx9uN0lINCVIVpGJfptv0nX0WtJAIc3E7axmS/eM++HiTI2o3FPyO9V&#10;/xz3ykgChBabwZYBWJGkznfHYkaCdx9yJbB0SUA9ZNlVcWTlJHv66Weor6g9DwvHi/GMzuHJSivz&#10;999/22rksDIdSD84FXctLoa5gp7lHyDBZZdfvv5663FOFgpvzc9RWck93OlA9ifcJh544IHHHnuc&#10;ymNVga8GT2cyB3SgLujQVT3ppBOPPPJI64wpCFM9w7uj2qUxHFQJrG6FFZbH9op6o8+YWvisaXjV&#10;AKdhKI6qfA4rQ2pijeXSiD2N6MphfegjTcLBqJ89Zw41URNtZ710NgM2MNF1yUX23nvu/f333+0S&#10;bFU3Awt1FuWGhmy3/fYUWF0joVFcmk4jg0vXbiXgyq2+JRsSjw8cOHDTsWP51Qk4X+tFyoIuadK7&#10;dNEpTuc3neiikegJJxx/6WWXakhQxhdap4FxP/z44zHHHHPLLbfwGX4qZS/U6I1OP04zlt4SPjhi&#10;+LCHHn5E50DQ6EWLFrGgOTCmjSrNmTt3jz13Z82VTUI83qN7tyVsu/u4QyTgIhzt0hH/rqYaT+Be&#10;mUjAE/Tj7QQgES0IVswpq/zyjagv6I1JPGyjl25hPHHjapGA04IP9ISHHB7FPfv02GLtWE1YEo2b&#10;PnFg9FwmMlqanpFdEXk4CoLwSvXY7TBfPJwI5mfAApfwBSbf+1CCcJB4IpQfqA3Hg74E/n5Lkyyz&#10;2tZmw6qae5MJscpqVdzCXAm4EuicErB5dzkVY+M+++xz+vbpYy0p9rSvK3tu13csLP9Mm2ar4SIc&#10;rdRIzBNYIjCf8e+UU07ZZ++9lbPC0o4VFRUp+0HOPWoXb9HHH39ywYUX0tdq/lNjCkQcrWy7e9sS&#10;SuDUU06lBJsDQB2BczsPNNoizHyavAGsbsUVV7z8iitUW7AgKy1V6nThsmdYGe6440762TIg5VY4&#10;miJ+zpw5ALGgU0xcNq/1EmqyYx9nNmN8Mb9pSITGU957373aETonaxBeDscdiy+44MorrTRs6BD2&#10;CVSVrskYnBCi8Xqty2GjqIJFBWjd9tvvwDdoXcbtan8dY3SAkJFYiykOSdqoGlrBl6jQHXfcOXbs&#10;mEcefbSqqiqD6ulWYcb0GWeedeb//d9OH3z4oc6l8FOByVlTO++lJjmPAMuggQ5/5K677hk8aBCC&#10;Vc667t27MxIdmJeI5PN77bmH8rwpTL5wUanDZetWr5UScBGOVgrKbKTipCTyRqoqxUwukQHGBtos&#10;YiEzdywGbYsnJmQ6ocIQzKppvNK9NUUCGKAhTQx7fMHqOgzQf956TywSTvgEIvZETNKzhInLqJPl&#10;MBGN6F4koU79RHPQeXwDb1Uswk502A67iPZTqNzU8TIcL6Z3GZmGG5SSURm5UlJyb9SwuaupLRze&#10;t+dK6+XVVZM9nhidpuojnGaSeSUckTFouBerhODin9cejS+qiIVjefmBWE2dP+ANk7/c3OxeGUgg&#10;kF/ARoGENyrwhP5s1mdK2Oe4iQCt2ogMxXjcxYEzkLz7SPtLQE715mr/Vy/+RusOTH0CQWEwcEKt&#10;lrAOyjKhhSgbBhdf4v2H8PnJX9dcY/VDDznEwhvq0qsmAHUiyy2oQA0/++xTKk+FqTn94p6oU7XC&#10;RmCoWLSzsHRgkALc4PNBBx143HHH8cF2cYMPqZzvS6hvGTxubazqMcr1/Q8/7H/A/qkLX+cYjIsL&#10;J7dmvkY7C/2x5Gb2Bo1+yO080IxqKcjBDfvus88O22+vOcZ1utMZrLioyIGizmCwZPCIBbMVr1Ii&#10;kS233EKHm36JcNrNfIbNLrUv6Dj76/3334/xFHSKn6xNmqCiE1/KjGRJfpjlnn32uZ9++pkvmZOt&#10;WHI47hj46Ak1+b//2xlFAoPJzJFcJ3Ab/EEWazvb56R/bWZ73r7PPnuvsvJKRLLSQLRO62N3QYsL&#10;X6LBjKNATmpuX5qK9yvOwaU0JwwchjPUo2eeeeZWW211+hmnEwUL01SDCtuVV0P09K984M633n77&#10;yKOOXG/99R555FHRRgPCqSjU5yAZL2Ke6qyrc7v1r9UllfATTzyx2mpJ8jQbypbbAESFXbWj7YwN&#10;vLH77rvNn7/ADhn94MCY4Hbrys70ohxPcB1PlOJknIYZ+F87HURJzNxuvocl6HIiGDF8qkhJ1llX&#10;Vbfo3afkM/8Cssf1RcFg8xKhQj43s3jjs++NR0Ib7tKlEBtQHgmrTQZ49+pgEsDrwx+ORPO8/bfa&#10;1BOPJAq7STd6m4y9SI5b0CyxuaMo8UBhMebJGc89EY6IST1RGzFQlxrb3bkxU31QliqZ8UzocbKY&#10;1o2wNCbXTKvnPudKwJVAx5EAJxMmdj1ycDTVkzlfQurSt09vtbA8/cyzat5yphGQSv7xx59U3nj0&#10;i8nemfXMiVLQoZarPWm1MVmDsXHwEzPEJhtvdP75FzhWYsoxrcYXDOs0gZwrxx17TE6E6b60w0nA&#10;ZsHVEBPGwk033TR82DAUiRlDpzgmN+jaaNoS5g/ocMLRCjP/6/AnEp+fzAzrrL2Wz7B45aRF2OzU&#10;kJea6omOW7hw4SuvvGy7CVd0C8nnpJ45eSl6+/gTj/Fqpd230F1OKqMv1fCadddbzzqjKEiWwSUm&#10;eNP1ZaWluaXe0reDsogSJhIvvvgSyA0NROukycGAsu7owKG9ynqnYKHMM4Zlq91AwdaLWuEHLiqp&#10;3TRp8uQ3Xn99kzFjtt12m2OOPebmm29+5dXXfv7ll1mzZ1dUVAA1sfjOmjXr119/e/mVV66++mps&#10;1muttdaxxx778suvqCjwb1U8w7G7iNbLx2l3KqdTgYGZ1Ynn8ssuG7PJJk6rJ8NB995cjB0TzVN2&#10;8SUXT58+Q4cMQ4MRojfkPHuQ06TXQevjWvHS7DjJhdt6v0hZWnQ5JA+amE4DGS6radayc97O3CNO&#10;+sg/ALNUXl1tZNqzT6auWBBSiZ0am2o8hgt5M1IgHUowFOq7+TrsVshTTaluDvgOpzSE39DHDK8B&#10;2+7Bxo3BRnxGvD7nyuLNSQbqsIx5PRK5E6ml08v/+m7h9xNiHlKOJVVAtrBpwZgdTnBtXGFviPS/&#10;5h30RT0e3FoIMR38uI3b4RbvSsCVQO4lgPMyXrqWgURP5lSrf79+c+bOY3/12WefSTotB1/QSWtC&#10;bOqpG0KHV7g9ZQnxsXYox2MVDsYIvhHDhMczZPAgsotD4COc2vUH1PasXovvQjmxMZESQME2Knnw&#10;wQdNnjK1xQfdG1wJqAQ0I67smDiJeL1du3a98KKL4anHKMMUhxVSvc4ZBUt5Rlx4u1RiO+ywE2br&#10;nDihp7qKMylRB7U146H82muvT5k6TQMFllrdpvmEcYwbP97G1eUWCbD9tcbqq1tIzCRwzOSyCMeM&#10;mTPQQFt4JmUt2TPiLUEGGmOupSbFxcVvv/X26OWWVVANnEDXI0AC5hZ2Tcp6J7BBwG+jOqL1QYdL&#10;Vpc2eVoiOI2XA3UmFTnvYFV95eVXrr/++qOOOpLAjtVWW2250aOXXW45fq6+xhpbb7M1iZfuuPOO&#10;b7/9DjyYx8VmLduGpChsXG+bVHdpLRROJ800RvAQoj7wwAMOPfTQ3IZrNNoVaJESnNrQq4ceeoj4&#10;Ht2ZczGV2/XFRcI6hzo7+ljoQBGL3htao+TV0j4mxYlZbO9kkmidJ7MDm577KkmshlmZkz0QTyz8&#10;85+KCb94ATZMso2EX9w8BYRqmqrI3JAA//BXzO2/24F+v4edTrwObhy3Z3LfxWnVgJxQiYJgyfA+&#10;BUNX8Pj88UiYDGXNlIDySDoWWMsgUOKjRzI6znzhIcjNvH4PPh5AHJ78AKFCFMKX7pWZBHyBYCoM&#10;TNRxy+Xo6IPFl7HtSr5lebl3uBJYWiTAYdX6WGFNVrc+NgJ48PHz9dffGDlihLoiprKFOEc6mLx/&#10;+eVX6qMRCZyjaMJSbqlM7R2FN+hZrLuyNTNWCeNtKn6Xzzz73MABA5L3O3WTpn7KQkkfiRx99NG/&#10;/f6Hy3LgnAHo/JqoCVitKnwmKesWm29+9tlnG+QjSRnPB2wxuYpacIgMLZnM+hus36BK7caDpLBK&#10;A9O2Bt/cfvutWivLQ2gd0h0iwHarxmOPCTWQSb6eY77fJDFRJEImgPXXX49aZZavosHQmzZVEmvl&#10;BGOzOgawoaZkhMxcAS/QrbfeznJJMm0WIF2DAAlS89MYRY0KLmfU2Jksahpros3Ey4GFVWEbKs+W&#10;AHRKPUWEjTAY4K9s/+yCy4jTRkkh9anLdYPBUy4bVVvMAEIB7/OxSyd044rLr8gYPmyLutkymZ9V&#10;qRg16Mirr7124003JXXM7Mmt75SLhLVpR7Rn4a2wPbVndRz+Lj1fSZysGuFaNMUlGW+SzYJcPpRk&#10;kXZ4Q51ZPc7BsmSxnEeFU4iI7rrq8PT/PUqmjaQV1eend7yJuMffnJw10jmvpG/JsqsVD+zhKwy5&#10;CY6d2eMt1ipeFx2+xy55fnF/A5+IBQqaicWRdSsKH6uUKgBHIFQ3Z9rMtz/z+LyJsCAaQCCJSIw5&#10;kSiP/wCZLdbDvSFFAl7ycMSjElJj5ks5YBB31RIYnJxa66M/XIm6EnAl4EoACai9W3Ze8bj45ZkA&#10;c866ePd//vnnyy8/WiZ/rxdGXfWodZrQcBx78603xLHXmPKdaVPIodDUNoEzqRpiMNloRlD6+qmn&#10;nho0aBCf+RMeqBxNa4xfqtMuIVIzinfbbbe++dZbfHBmuInT5ObWBwmobymGO9V5vsEdm58HH3LI&#10;TjvuqCZyyegAIStkIAbKXdouNZlZDGPQwAHDhg7NlRBsNZI0QfWBZV99/fXUaf/07NE9mbAhHicK&#10;J1eVzOF7lfvoySeeXLAgyW5PZXKIc+jMrFuI7UxG7swYGxpAaDOmT0/VyfYXuBUpKyOqyDJKRu5V&#10;V13lk08/O/yww1mSuNBA9QixeX1078QKiynFsRRq6giideYzsyLTIEplcBmhElL2LUVr+Cshbiy4&#10;1jfCRoLqRoKu16mVacSB+8P215zsvpFuku1ZLMaG/N5772X/tngSrOy+MbPSiGSC00wn519/+fXk&#10;k07S1OIShOf1WlRG4Q0XCctMyE57ynGnQacJqJH6SOqGemyjJbPdf+ICoKQskLOce2UmAc3vLmne&#10;eV6gDmETmvn6B5GaKsNMZcJO2c3wD2fAljxH6MJAUbdBu+7kq6nTYt2rg0nAk1cY8Pbd6WA6nlTz&#10;HnAOoUVqMvr438EIBmYyzM//9sOqRTXEgvAMWyq2PxIXgjL5fWwDO5g0HFNdX1G3f+tioz1bQ+5H&#10;P0gSePdyJeBKwJVAUgKcnfjHQb1btxIOq8roMnbMGLiYid7AOMgJn1uZaXKb+bOpDuME9dmnn+qR&#10;Sc0NLsixuKz0hGk4JYQrGRzrumuv22jDDTkt0+OYb7Sjle7ZUReWJqrHqfj5F1689trrOPDTyy7L&#10;gaP6yMmVUXucJuHQpNmoOqMAPbriyit79ezBN7jHYoVhdGg2jqXtajCaSKjQpT6dcvuLIjXDs7Uy&#10;04n33XsvlVE6HTWkLrWBeqzYaOy7772HVmt8Ww4ty9pfVIBqrL322nzOLLCmgRLOWzA/s4zl2dJY&#10;TMnqE6BsYIJndOlCG5k3yM7966+/nnLyybrZYEmiyZrXx+I0QgUZc6LFX3EX4dSKxgAzrOZolhG5&#10;pOLJcyJrrY3w4C+6V1RUA1RYeS+5WfuOnw7cP2RLH3JVDkqFYAkbItwWbF4VzJkIAdVDncZPmHD8&#10;8ceqSnCUoKqp0RtuoE+uFKkt3usiHOlIVZlUrD9yq22ggjXzJGBhYYFHUki4V2YSECmyfPkk14Yn&#10;mufhTFA9v2LBBy+ExTAqXvhxUA/zoZk8HEkK7HAt9wzYfv9QAZ4CHteenVmX5PAplGD4ThsHu/U2&#10;eTWkAyWAo1l+1YSP6AyBMOj6SMWiWS89C1wpGoMGgGoY8zoBPrGwJHRxr8wk4O/WM89XH0RFRhwz&#10;tJJJUJovUabWzN7pPuVKwJVAp5WAmCfi8dLSMo6vQ4cMvuyyy5588knycNBgzr16wud4n1te7Kak&#10;z4Fq3vykNyuGe70thxYfp2mJQhoaqUP2YDbLAAaksjjggP05f4Jaaf8SvWGJ3R3VBGqNdem7774/&#10;+aQTqRgHfn8gmVDEUfV0K+NYCaihXK1C6D+qrprfp3fvO++6W01+hYWF/8/eWQBGcW1heDUCRHCn&#10;hUKdlhp1d3d7bV/dXr2l7q/u7u7u9upKXaCuQGlxDyG29r4zZ3PZBhIym83OJLn38baT3Zk7957r&#10;5z/nPw2syH1bndwWTKdKPo2Kef31N/A2tINpLIcnRzzIJ/z559tvv208bByuAQ2v0uFoG2gp5kDm&#10;8IcfelBtDmg4P3Rd+szAAQNwssmufypepRbfXFTOr5wzd252WeXqKXV/VCowrpk3FE/igqkDmrv3&#10;P/iAsM/DV16Z26i40nOxziokr/GuclWYXOWDgI2WnI6krJ6IXY3rdTZQuJd/aHzUw0P7mLprKNQB&#10;xqa4Dj9p3HUeJFxErspp81EJqHfUo488NmTwYBOgW62OfJUoEp0BpscTjj9u3PgJVdXVzkyVjj1O&#10;UbWDdVhY2leNlavCWITDvST/oYNrWiEnzP+ZZFZB1pVIUxGw3ZemAz2h2AW29yAcLGzimQkyEQlP&#10;e+lpomhJcAXHMD+YiEFG1JRcHLpnlN3cU9SjT8k2GxMYLmCRp7bWlWjrAYeOCsRwwaEzFMJzERSj&#10;FGnWxSYJ1kL8ee5xvIDiMybN++LXEFHr2Tuxz6uN0S2EsSpMfI5AsMCO0yw7RKhzWZqgStzdnA00&#10;82CzKNQlhk76/ixfbh+zErASaG8SwJRPQ08fffRRzzz73IH//rdquDhQqTGvicDhQ+Tgk48/MSdz&#10;w4jtQ82CV53G8JtztlT5bLbppqeOOlUPyaBWqrVR60sfnpwp1V9//X3ggQegLsJulD9B3awPh1fd&#10;qS2+lx6uVDMypzmOSvQf9ffaaMMNjzv2OC5QzWjc3bZYwZaUWRXKihmoBnPo0KGNZZiHcadNoLo8&#10;fR2z1uiPPmL6YuDrDKBOh85tvtP0taQtXD37xZdfzZ41S+nXXD2Y25sVG1N6w/Ly8mWWWUY9pbJL&#10;GllemxjSGw/Zt3QLAYbklEiKxLzBl1wbTwUQncMPP/yJJ5587733dtp552HDZOCol4N2XR/G9QGx&#10;QMgmrobGSDf7JeOowWpLRfhJB5oORoNC6SDlJ60gUAeDVGeP7NrdPtWYBLDnuPLKK1dZdRVu0JFF&#10;n1Tc11eJvkDnOeXkk7/+Zoz2lvKyUrPOalFNN/PhuPCVMNtKYTrcbqklDYOhOPNjnayUoiEHTUYh&#10;2uSOymFzYy3h/w4DYK8VVyRyQEvK0NGfjSeAN/DeYH2OJhJ1yUAoFp/00Q/hOZMg/scSn3DTqXCB&#10;GFo0uZCxtrNjFjgkUrDCIScIukGQYwwEgoFwoRPI1PHqoPEiUf9puhU3A5URxbEMYacTZrdyB4XU&#10;S6Z2x8souzxau1NimhFIhQmNQR0j4WixNAmkUstutUai68BAtDBQV+M0uDju8Nl4cWRXlwhyE/yd&#10;tT8+cQ+GH8GY+LCmlzckCUSCSzXSrfM4Pl5rC7Xl+SNrGYlO0DfDkUwzlA5ZSfoS/6drRQudkSjG&#10;EU28UfpyXXU8XERfdHbfjMWWF9DmYCXQ4STA6NGQegsqF2jl1TRp0eSVaDh2Zs4Ghj0509xVbzBG&#10;eWWlpWAboz8afcH5F3BoNziBhtkkcao3j3hVL1V2ZKo8VAv21FNPGHJ2U8cOeNIWCm3HErNBA6mS&#10;gk89VQ5feaVbbrkFi3XTuNq++pSHbhx6+l0UYpk5a9bRRx85c9ZsbsButKRLF696oH1v25WA6dhK&#10;Yq7TNT2Kz+OPP54IrqZqRqNnvlGtentNaC2ZNlV3ySehBVYZPryxyuZtXjUaWErC9e233aZFYgbQ&#10;C6UizAPi4rd2N/4reLQ88MADSlTlrRzoFYoaIqvNN99C+ffdyk2V5hwX1e4bZe6YMWOyyMftexu7&#10;X8vDdNFgN7Xo/ZDzrLD88pdfdvnrb7z5wfvvX3DBBasMXzkd/qqezZvF1+ABJgdybrBb0594tfm+&#10;wdu1VPpg1nCssXXIrIso3TJ4U8x1A85PvlcuKx2DmSb5XHvbD3PV9J7kY5T+BiDU3eyhhx6y/377&#10;0Q91a6Q8aZ6UsMFLM62IdFt+/gXnv/jSS+ruQ5o9Z66ZqBvM1daTww8t2PIyWITDpQxF+YailUgP&#10;6lGw5IQ2VbSuyrXavdeSH7B3uJRAKhSc9OTtEUfKkBDhw0HscTHYbyTRgs4mzGlKdiq9B/badl2H&#10;ukia1Ak6Lc6Q3IGmm7gMLovThm/3Z1UFagK7coYQPoTxmlgSUu5Ess/ehxRq3MUCJ8C4Um0mGm93&#10;gTaSdA/Gb2111fyX3ggU+c7QoO31Htkz1ncc9rWl7iNhKp4RwkxbdiF68mg2BWDbE5gtsZVAa0hA&#10;CIqdfbyqhjt36YyKIVMR0+CljSEfbr93WxeOneaMwbPGKE/ZsTk1EW9D8+xaXrb++uvfeedd7777&#10;HtjGoEGDiKXJs1TKuMO7fXvr3a9aeP1UbgQaYvqMGT/99LNhqWq9t/s/Z9U7ZKoYtKfJHkz9MxKJ&#10;Xj173HXXPWKSWg9p+KdeQpWWgBlcLAEplY61ysrKk0866dvvvjd6ZyVm6YDsNP5pqfZREjNS6GnX&#10;XHMNKCk6JvqeavS4ZnrX4QPhRvuocmO1EOY3Z0Lgc7nllsVA2ENNpaEU0/ASfP49adL0mTPadxM0&#10;v3bGfwWPlo8++tA/KzWDhW4zYsRqDXTlzayadjmxjHQuwDnGjxvnIcLRzGJn3obqebnlljv6qKNe&#10;eunlb8eOfeyxx04dNWrYMsuAyqs/BDcTUEHJ1kpLShhuulszmegw1FlIQZFMXxADLYgpYVrNkkUx&#10;7SN+lAA9hL5ByXCyocPQ85mW99prz+OOO57dmhnmGiIlk/0pz5XR+Rm4RSdnLuiNlPDW22576803&#10;ZQg7Tl2Z/TbPJbSvy5sELMLhQtRpliQOMGpg6Izk5poCOPcVDlimufe7KFdHvxVE4s+X30lWzQON&#10;CDrcUwJVwEfUSFLiSWEQQ9mNPqhTycA9D3RIqlKBaFgjOsic6ChbydwmjyWQbhHhIRPvCgeF6jZi&#10;SNlaWwJZAGWlHVjUbadx1bg4CsRqQvh8BFLT33u+pqImXidOCB7Xru2+3kEBM0OyAzBGe5a7rRCw&#10;k7QbI7eu1o42t9Kz91sJqATURp4LzplYKVaj96qu5kJ3862X9L3NT6a9OCFnGvWnD8+J5KCBA0ed&#10;csqrr7xKbIMnn3xypx136Nmzpz4FJ5XqFDIN/P3TAYwDB9LWM96nn35mggOLOqDeYMJDDZ0fxKXY&#10;hjlnqq06neG22+4YPHhpf4YDZSgpm5CenBWDue76615/4w3dMeoYVPFiO+oHOdsytF0J6IhgGmHS&#10;Gzhw4MWXXJppWCokLbF03GAdPm23ps0pORF6ZHyFQyPXXpuh5yHLn4rafDLwP/3kU2JENacWHeQe&#10;IUNw0udffDnxr798VevVVhuRXXkaLNn0wC+++HxR2D67zPP2FCuXBK6IxSDsgg1y1KhR77z77gcf&#10;fPDQQw8dfPBB/fv3mzevgn0jCL3S4sleKxLBS8wsbfyUjoEBFUJ9uAUdnplJzRmyduPIm0Dsi5op&#10;AXAv+oaCHOxpMT8a0L/fueee17W8nG/Y/agbopIKeshSxepQVVWlhWG3phfvvf/BNVdfPeHPidKf&#10;M9yeVN1nU3uVgEU4XLYs0LTDFKzKVOfhJews1SFK7ksmCvss1c73oS7FmZPbWUirZ82f9fk7IVSl&#10;xNgIRx2daaOS5uDAeyX0Rv1xtNuqG3QfMUS+VBdL1OjiyEEo83QI65yU02aStQQcRygnkDhtU4xv&#10;ZGrI4cfI5kkOeViRCHQh7GRLjOAaFVvRVKzurycfTRQXSGD6punMsi5xB3jQMcQWRMlBmNJEacV9&#10;umdZ9WAoWVNptht235GlGO1jHVUCRr2uNkp9+vbBCk+nxMUmt74ajd2vh/zmJ05K2OyT8DJZZvDg&#10;zTfb7Mgjjzjv3HPvvufeTz75ZMKECa+//saJJ564xhqra4wNEmo+Tt3+sQZtrItl6t30bP/KKy8h&#10;N5QCSrSiGgHju9BRu6pD81p/tkSBQvzPaDRy3XXXbbDB+rS1P+EfPIfUh0OIwh1446677rr55lvo&#10;yQw01T5zj6FQ67CNayueKwkwnxhNzQ7bb3/EEYeTsyLBjBGlpzfODbl6qd/y0eMztrgO3hNbY401&#10;dQr1qpyGh0cnARrof/97zavC+PC9zOfqjqnkaR9++KG37ZW5mtBtysrK8BTMuv+oSlQfHzv2W1au&#10;TCsNHzaHKZLuD+m0LFiGRwgVMMrovn37sg2Dxurzz7/46ccf77/v/iOPPHKlFVdQQTHPwL2mexuW&#10;ORqXT/3Hr7DG0eK66iGKzFgX/lzH/dxGfi4bO3B6DiAHhcShEIqnV199jYD29Cv2bNqjDIenh/Fp&#10;KAYcp+IaHo+rC/sff4w78YTjlT+QKqjtkVlG/SxzW7YWSiD44gpLx4MhTMuE497CWU2KUzni+26w&#10;8pq3PSdnVAIdYbTcxEYLqYryz4lkjD49laiurHh3w5HsS1vYbPbxTAkkAkEwjd6brrbadY9HgqkE&#10;waOJOEWIjkXMCjKeStEKRKGSNdhR085455nPjz+drPASoE0dTiTIrsK1sSRBIHwlcPTKBCOhR5UM&#10;7bPx86PFF4XwYtlGIJz1yWufHH5cWltNJgjObykk4W60mQCeaKPeS3Vf6+VPoxBFEKGDTVuKrVtK&#10;YownmMzCjbplQGAVjgSr5s6d/Ncn++5VVyXrHGbEEnrcJvcSoEEcRBF3p5AggWKwExy0yybDL7rb&#10;VWYSH17myOCCP39+b/vtmWPBrKzv1D9kCNrqgLKsQQz/N5Yb+uToMa6EbG/OuQTUCJ1sf/3lF5iO&#10;/WOtpgbmEydO5CwaLSBe1eLNyXNVYLfmWoUFBYpwLMpEZA7h2lgaPxw5mzs5t2ixjXFWzpu1JRmC&#10;wWAgZgz8YS/ZcovNle03M3G4kuhPHW+/bYZMpjSwCuTYfOyxx5x7zrnarNroLWmIVnqWggFvKInH&#10;W2+/vd9++9GUxrJeD8/aRVnPOgiVMy31xeef42TQSjLvsNnqNJI5FubMnXvA/vsRwBmZ0NnUP097&#10;4GJHVvsQHYNJtata0/ffe3/55ZfztmrKT6VzFPbCw4cPN+E3vC2YH95ugioRgpjZEkeBRx991MP5&#10;XEeQWZT5k3kbx4Us1l8zyszFO2+/vdJKEnfQJN8uXlpCtihyYqvngdQFF+GIx4VjgG/2WnyJG8fv&#10;v/8O1dh777778y+/VFTM5zaJwCF9n4Nz2mKDbDMlo9dZiNcPvdeWoQkJYKaD4gnEC1jrscceX3vt&#10;kXqz9nm6Fp1HPVylf2SrkspVE8yfP59Vkh67xeab//r77xQeTQPbbnV5xKSG8xFfKhxrU/uQgO4W&#10;dArabctNrA+Hi2YVFStH6wVVLp5ZyJoj+r+C4k7hIl8E4XFVBZ/fHI5K6OgZn/xQO3OS+EU60MTC&#10;2ACLKz1KVSZgWZjFXUOm4+4b7VQ2pJc8q3uxcEicODSGik1eSwAVXRACMUafg2b1O+hAoEVaWSLD&#10;A2+w6tLiYtVW1xTrlKNRiheVTX3mnrqqmDiEiJLewhtZtm6aHMzRuas+ihYo7t3HbXZCKOc0TXL+&#10;bAcR1hhHftRwua2avd9KIG8SMEiGnlGJWrHMMkNgfBoyePBi/y291FI5+de3D+4iLv51794d5wxV&#10;3lHmTADGHLxVaPzJ8ZtPNRPjGz01iV6vKfOFvIm84YsaHOqgqGoAb+jBr2NGvFSdYANVF38Cb+y7&#10;7z6njjpV9mP1DDAestA00Xvohwpv/P77H4ceeqiJvamP4FCqxe5UXNxB4A3PRlqHebE6rmm/gg/k&#10;3PPOx36Wa3wa1EBVec891CDnoSl0XqWmOEv17u2LYJZG4H+MGwe80US8qzzIx1evUD9FVm7gDRSI&#10;Y8Z8U1Ehdt8+SZRq5Mi0ZtZtkdSOUNVn2ifxOs3MxM9qfd1oYYGhJilqbq9hpdhiyffRaGYUMa7L&#10;SktXXXXVE0848YUXXvz+u+9ffPFFfG3XWWftokKBV2los6CjL1Y5IAHVMLbvGcltz2kH97PbAQzQ&#10;0X3V1VcrvKFRx0iCnGVQaHgIb5itI2ZndO8DDjhg3PjxUlTH90hLS+dUHlEldLGpvUrAtq6LllVC&#10;m2RVTf0zS9LBObM8E748JQGQsS+PhkrTxAsuXmxvbVIC+G0QGiVWHZv8/P0Yg4u08ZiJNIUkoT91&#10;7M6lTUKJunhdTThasNRuOxGuXL4E2Ag7W5lE0o4Qz3sf7YTfRpKYGcBWwUBp/249Nt8jmBCFl2Ab&#10;8TqoprhkdIYKhYSqscT4ZfNVU1399yvv8mSkIOxglksaxZ7X378FEIcnExlcAY+C7mnGfJeldoLf&#10;LPDRQchl+e3tVgIeS8AY33HY4Biv+/g8nDP1Lc1PFE8P2zxiIA0OxiY4IdeZ3u5qGsaxnKc4V/uW&#10;dF5NI2UlcnQfWJA9+8zTXChpNZaPSmDtT919fvpupmknUnJkUrDmGquffvoZGmxc0az8FMbtW4zb&#10;0JSpU/fee8/SEonOyj+ibopZa73ThiWqcitYe/9iJaDhWxkg0IOoZSLDZ+2RI4855tge3buhaQJR&#10;01lU9k7t2iFM50zquOKKK6C34trbWTTT+/CD9983c77tySoBx1xapnEUomD8P/30s4eSydwCsbgw&#10;P688fHh240WjTRh+G3J++eWXGKSmN+Zhu5W1JNWmRIuqtiNmQ6U+HJoUvNGKcKHsQ0pCtdaaax5z&#10;zDFPP/3Md999B7Rzyy237rzzTgq4oj7Grt/P1c9abvZBlQA9RnHcM844facdd9R9mnYP2l0RMqcn&#10;1Hm7hdPtd7VzArro4os+/OgjNmnGGAWLKeMUqKW17duOJWD1t64aNyja71hcOL2aldKGzXJv0jm2&#10;MRN0kjnCphxKIBSLx4oKmdYmPf6cGoPHK+c2kX99sM9AjMjG3B8pSIQL8erotd1+BaXFtJO2rnpv&#10;KNRhk4cSQI0exEJELASC4cJot7WGd+raIxkukLZDx15Ak4WIuhgERIQzKd7EikVc8lDN+09Wzl6A&#10;R0iAgUycbA8r1m5ebYQIwVRpeTbVkmGbStUudI+z7ZKNGO0zHVsCxkzPmJRmd5JvVSlyFlqUn4qd&#10;kWIYKO641uO3Mktwv569uaZeeoDxVsO1WPkYVaNezJo16+133hGffRiBHT4HrMZMZE51BehQqQFz&#10;BUoUzsxgA3feeRc+QCZ8hfZYH/ZbdRvCHnnUKaf8PWny9Bkzy8vL+Iaom6ZZHQ56bAWFxqFDNa6t&#10;bM4lwOzH1Cd+sc5cYfQyKBnX32ADvlGLVLXI9uF4yZVAtGqMLD6XHjw4HZjEOxzUmC3rlEWUZj7V&#10;pMAmlYBS2Zhu+e23Yz1fr3VRZnJmHLHcZNdSmoniHHRLht4nn35Gnpkee45Vq0+PL2qGYoqnGyp1&#10;kxVmRSdpHZUgVD/5htuYi9KNm0phjrDUoEHbb7ftHbff8cMPP0LVdcEFF3TtWm5Xvez6VZt4iq05&#10;M97uu+92zH+OoTMYd+rM3s4wZ1CQvI2Zx1abWH+33X47IBxFggfVgBxgrjoXaRV8O1TbRJfwfyGt&#10;9tZFG+GFBRXO/L9mSYBdVrhQOO6wzzeahQS+FivFFLpXJ8Rxsq4m2rlIfEHIoQHRsC95h11Ix7tb&#10;ceDoDG9/MlUxa8Hcbz8mPgrrMWaijZVIXHEgxnHCQsqCHwoXQnOFf03PAX02GFGAPj0C32uSyU/8&#10;7tp7kAbjwuCE8fajR4PGRMF/A/uSYG1syGGnhGI14jxQP2RwxwlFokSYp02DkYJgTA4e6eR4UGlK&#10;EM4jGf/hheeZ9QpTyapINCiBHO0cmOXQlc2vjCSJ3ZJml4KCvFgs7NwmZknas3LSRGkPFIJsuC07&#10;nFsh2vvzKwE9+8myXh8cwvNjvEEOzNzYtqzq1LRQmzGTsUrP3pnN66EXfNO9TL1PUA088OADXGSq&#10;9TO7B3bZ+e2t3r8NUaijBknjrmP09/Qzz/Tv359vDCanHWBRDCxvFVCY0NghindRBhXDJZdeQgQO&#10;HVYLKiV2pSY9CKDX0wsi0OatwN6+yM8aPW8l08K36xDInMDNoLj44kuWW3aY5o9uHQ1OC9/l58cZ&#10;UKhgVWO+yiqrquLVhErOf8l5ddp+Gfeampovv/yyAVtd/ovktzfqHGim9Ndee9XD9VoLo+MIsJAF&#10;ernlllPAzG1SHMugWQpxvfveeyYf/Uk9Idxmnp/7FeRY4ruYarhNPxvcnIZ5wmFjpUEkkqOPOuqr&#10;r75+9dVXMfBfZfjKZtujNzNATAfILIBj1wJrVjTzLYstntk5LLHk9oYWSiBzNtNhosAVG7Zlhgy5&#10;/rrrFVOnmTTeRmZ7mVY2eFgLC7PEx40Thtld69Ab/fHHl1x8sQ55eFCZixSGNANT3cGXmL+9oU1L&#10;wGr3XDQf2LdzdypRpypUQTqaWisc8hwd/+nbCHQscRT16YwlsBlLjouCdrBbkXK8LiHa+VRyytP3&#10;EZIhES2OZKi2mykPrBe6br2raNPjSWGwijgHDIz9bfJWAqi7pX3xhAyXLN0z1GupVGEnjjmNFSoV&#10;TbtJSbQV+Qe9FQ2aEEePqX/Wfvd7IBpO0MTo5VGnO2yMNmUhAWdOQ7rJoMRDEXq3YEEkvOTNc6Ov&#10;SlZVpto7oJiFnO0jVgJWAm1CApyaONqhQ0HBTXhVymz52U3DcVpGAWRUFUjmyquuWvmfYVr90Mqo&#10;dZQJjXZUTQ06TSU9uOnmm7RZlXYcratVbvqhyTpUGeicPXv0uPTSyxlQ6tOGBqd990OxQ3MQ7j59&#10;+jRHP9va/UHVZHxOmzqVOV9DodhkJKACUaIq0swZMxcsWAgG51lQpsOoQpM/AdH79s3SjWPRwr/w&#10;/PMG9GJ1oz/oCpLnanr+OvTdQEcnnXjSq6++9tGHH11++eXrrD1SzYBQLjvW/WKDqEuqgrJiPVAX&#10;459aP6gmnbXVEHsaIMr6SOWtfWksGSPhMC2i3qhqroHn03N09YICDD7UuccXnKL1Lke6QDDPUPhp&#10;06bttttuIacK2BL5YcnIW/PZF2VKwCIc7vqD7GuICrBgnjwmYaj/CVQsmpmucwxCicMhBs8FnR12&#10;gkXgDYtxuGuJjLvxiWEn5Rh9B6e8+VmqpjKWxKfbtaqVJihfczNWVzKSHYpmYVWuWTdMrh50Ik8L&#10;jVEi1WeNlaLFTiSbeDrCVWMvkW1UKIxjB4iXsFfhtROOTH33hVhFNdgVazj+/1iK+tTSJleia818&#10;WDxS4ZCMOmegSANhgt0pyzhDeOjUzZsrHtS2SVqz1WzeVgJWAq0kAcUzUKA88fjjc+fKLtHy/BpR&#10;c1rmFIqqokvnzig1sPrcdZdd8mbr56rF1WdIo7DqyRnSg+dfeOGWm2+h5BpyU5UvNqK4K8Ham1su&#10;AWWS2WCD9UeNGmXiErXvfsgOkzojusGDBzvnadeHu5aLfdEcKAYRJtRty25bM+Wjem3D3Td5Cmlq&#10;azSBqzy1jXQ+X3bZ5Vw928TNL7700rx58wwtj+4BPPRBzFW93OZjOH9Y04cOXeaA/fd/6KGHv/32&#10;2/PPP3+jDYVVj0WztKQEakcWUAVlVZOOlT2aaDYGqknXiNBK7AkwojGu3BbG3t8SCYBqIH9aBMnr&#10;DrZ/v77XXXd97169MPUwEek1Ql5LXtTCZ9WZT7EWsqI8nTt3njx58rbbbqNYI4VnPIrbn+MCaFNH&#10;k4BFONy0uE6zqUC8YpZcyLwrXDlNZBFUS3MnxrHzaLAzcZmsDs+N1Jd4Ly6hoYKIQ+Sfqq2OzRj9&#10;ajgVF7226xQsKiwsHtA9JQZ6eOoIlN2hdq7+1C2n4uKgkyogonyqx8j1nfFGQI0mVlZhtFrsrmjS&#10;88/japCqqmUk4m6QquVw4rqX2AdUAuqbJqHGYQ9zEI5ATV1BT6EccZVME9TMnZueYm2ruJKgvdlK&#10;wErAHxJAJ44d2ZVXXkkETgm42vFsORtrB46aKo2q6uodd9jhzDPP1FAr/mi3haXQI70W1QBUX339&#10;9Tlnn1W5YAE6GtUmp9EsT0/4fhBdh9oh+0HgWoaK+fNPPPHEtUeuxTUUMO3bh0PGo7Mn7N+vn+w6&#10;vdZ4pokZgkEiTPinS/iqJNohFU5g2vxz4p/eFs/Q6WjbDasnectJqV5+5RU0qgboUqbKjpYaEBZh&#10;H1BaWopO/IjDD3/iiSchc8OrY9iwoVh+6AIKOxUS4xore+Oiod0m0+0GkEOxkI4mT6/qi6gZsDp4&#10;aaCSki5cn3/BhZtuugnNBBil+yJuA8ryNt6G0ocqKRwloTxz58495pj/zJ1XQVHZqvENOAdjs31b&#10;AHjVVfz/XotwuGkj9N2OIq9uzkznMceupGmEo573zQFDoFFKdIF0uMFTaY9XNyWx92ZIgDgNzMR8&#10;SlSAUHD8U4+G0sHCXYuJlum+3loY5uEULQ1MkAarAXctxVw/4Oxu0DcQbbxk1Q1wfsYjKhhJxz1b&#10;/MscgjiSGBMlYkJUFUjNH/dDxc+TAsUFDjOoRICVJm4JrVKuK9q28nM8nMA2ZJcqA4//gUP1Wcpt&#10;LdKkfYFgzbwKnScd2MQmKwErASuBtiQBzuocC5999jn0j1gpYo3Ylkqfl7Jy7Fxh+eWuve463uat&#10;AWBj1VWaaY7NnJ8xLwWvmjZ9+tFHHTlj5ixULbQsvyrjFheWhSwvvca+5B8SqKqqYhyh07nr7nt6&#10;dO/Gb+1bg5MUkpsk1t8k2bR7re40dPPfffedH8rjw+Ghjt1gb9pYf/z+u+eFzIwFsvTS4gyUk8Si&#10;cMvNNwPVo0tVm0g+fYjc56SyzckECWRGItEw5gMHDDjowAOff+HFr7/66tprr91i8811s4S7gHpD&#10;KjMV85h4TzrX+i6yMtGtmvN2e08LJWAkT9PQk2fPmXvuOefsvNNOZKsUo+yLlIuVaw/j69AxgFsY&#10;aHQwpYelPBdfcvHHn3yqpYKOhe/ZoVlH6hZ2ibb7uEU4XLSd2VbFKmbrY01zqqR5ctQemSjHKZiU&#10;Al2WXTkNcGTu0iSOslWlu2iLzFsTCBYmx6joqkPJxMxvfotVzCHugtvsgom6YEFxr023C9MYYYmg&#10;nIwl2KO5zaft3u9TtbI0LBh9onRI72i/ZQKhCB4cTQo5XQ+JvUEAeoeoCp359FcejTNkq8VCE5Ow&#10;pMOrZBGsrLsr4AYTYNAhqgKRkPjt5Z2jnbKINC7gL3nUzK0QpxBBOexkmHWz2AetBKwEPJAA+z0U&#10;4vPnz7/55hs1kjaFyC6iqQelb/1XqgKotLTk8SeeVP0s7/QnyAGqgQkqBAgc5uE92HuvPf+c+JcJ&#10;VslFOBKhfdEFdJyI4o11EM/Vza3fc333hk5pwvooJtLXX39j+4Y3RF/sOFQtNUisZ/ygO9Y+j+Ls&#10;t99+bWC67ru+4lGBAKX0zai3+fzue4GCvEqLelIOHDgwV4Whc/4xbtw777xrQkyxqPlzXctVlZvO&#10;hxGhTHrq3mc8WviGJbV///77/etf991/PwRWV1999SqrDI84umllpuJBhTRMNIj8lNm+xUgA4WvE&#10;lPmVlbTg7rvvduyxxwrRk7OhZdKjEWlKmshblirtXerGoUPvuuuvgxiNEC8KnoHN8CXbTvactn07&#10;pgQ6kPY2Bw0s6lAoWZKJ+cKw7EQGgPOmySRmzQLpB0Gk0amGw52XHdHQhyMHJevQWYTwtJD2YC8V&#10;xKY8Xlk75e1nlDXHXQqGaM7uK65Z3L1LMgbNkTxtNmrusrJ3504ChN+gKfDQ6bvFxrpdBuFoEsGq&#10;b3qGp0NmRbMmqxf8/epbildJbpyanHFpdenZN5RD06c2SwwTJrji4UOzzg27n1jFApxCZGJ1P3az&#10;fq990ErASsBKoOUSUEuxxx9/fMKfE/He0FOi4SJvef5tPQdOoZ2Ki7E679Wzp1E5+ZDFi5M8qIYQ&#10;aMTj7DcOPfTQ8ROEYkURGhLAhjpwiBWMTVYC+ZVApoqffrj55puNOuWUduxLZFSlQ5YZIpt53/D+&#10;VVZWTvzr7/w2fpt5m4JSohh1WIbGfP2Nh0VflEmvT+/euSoPmbPW3377rXAtKXuPH0C4XNWu+fmI&#10;m1V9UoErEIitgJII6cjlU8MngM4CdTz11NOfffrp7bffvvlmmxGgiwVXg5Br52GF1Uwsjt78hmjh&#10;nRpmDGMdQII1Vl/t1ltupb0UzJCGKygQCCoWYzvnbaRxBRExIdJ+9cabb15++RUUfv78SkMPS1/i&#10;GmK0ki7CtWVTR5OA3aC7afH6dTJRW40bnjMHp+0UmshF+JPquaqYqAv6LK0MLF472rqpuL/vDULD&#10;JwRg6FgDYgMQSP397DOOw4y7hKV/fEFFqLR70arLJ4MBcksVNkmF5C57e3eWEhALf3FbDZWuv7UT&#10;YMPRfzc19BbxRVkwJznl94q/Zon7VAGBx4WlCoMESyGdZZPoBhRTHZqGmTDqUO5iSbHcCsG44yLj&#10;LimWmEzWYo5hISd3srN3WwlYCfhBAigZZ8yYAdk0h0PKo6dEPxTMJ2VAG3vPPfeuvtpqSmGhrAIe&#10;shw0JhY9twuSEYlcd911cKxnsoRTcvw26o24Y+1Ys+yTbmOL0UACqtChT9JLUTPRFY866qhhQ5dp&#10;r4Iy2tLejlY6TWrq6T5Ri4SlcCYbT3uVfxb1MkGngTdUVr/98UcW+eT8EXPiK3XoznKVYrH4R6M/&#10;/uSTT5ThUGmacpV5W8mHRjfJABJm8LLc61rPp+qm1SKE73v06LHrLrs8+uij77333q233rbC8sv3&#10;6tlDa80R0x7S89wBFJukA/fs0f3BBx/CSYL2omMrH5QuPbSadnLPfZXYpNGjxo799vDDD5diO6VS&#10;elj2ZkoVC86BP0qexWhf5wcJuNYC+6HQnpUhlSISQJIw1LOmCpWK6EkLAkLxv/iks3zYCRigjnvy&#10;Z0Fhr7WWlfmDsQhBoRBVBjBy8ClBkGeydvHilHhESmvECqPhZAImouo/Js+f8COsU+Ji49BVJeMx&#10;uW4SkSJgQ6i4SyBeN2yHXSCGjCdT8dp4FvHKXRQ9u1sz7CPS+4Ds8hH1dCJgAlogxCW5JGX7nhY9&#10;xx4nFk8Wdu3cdfi6hFxJxOO0dxpiXFzGuAFoqound5mQj/3w6N2y8YwlUnUSXTxVExPtPDd5elJq&#10;kVy8fpg5S+Y+dhhyjhHvi2XW3TDJlOg2OaAIrsrxeQuSwVBEXGwCKYfG1yYrAT9LoIFlmTU083Nj&#10;5apsqrzAYNNkaGw2YQGui9Wh+eInlI8dUM1BxZWYS1X/YDwG5rn6qqvXWXcdZ8ll55tm2c5Vo2SR&#10;z6JBMk07avGefPKpq66+2tSIC+ORY9QuOHZk8eq2/oj6suh01+41UGl2jlhMLzwf1HqQVBNaLhSK&#10;e+jhRxh3MKdr12LQ6TD0IYLotvOn/bZTqSFDlhEtm4ZI9NRCUPs8ajXEa7iJ3NarHd9vxkiapyiR&#10;4GLylCla5cxA3PmZPcxyY7oNYSHMtQYeMOEH3LYLRuLUgvXuissv1+WAMDlm3KkozMribWRmt1Vr&#10;+f1NjFNFg0imdaAO22mnHV944cU333zrrrvu3nnnnTp3StuIaOsgamNSwDcmgIfmowHJNYxHy0ve&#10;EXLo1rXcVBMHmswq42TzyKOPAT5x0aCZlCNR1508SMkQZPEu6EP1jeAuOqb4nDJ1KlRauAY16Gxm&#10;bwbOkYdy2lf4UAIW4XDZKKjeEsmqOXNFp+6kYNj1IC9dbjkeZN3DmzGtX034UrXsUjae3U6gYw0C&#10;n3TojDiIVtXNeuvZVLgAzw4NWkx7hYIw6hB8oXHbCkWhIgUFK65dXBDCgUPijDv26R0k+ZMcSH0F&#10;em6+XijKlki4pYQYqXENuP5CdHG5n5jkyURdPDHvndEdpBHzVk1mQiEPc/YZpGhxNNxrYDa4hMMk&#10;Fq+qTBIiRaIV2VUpb21oX9QiCeTnfN6iItqHcy0BNgmcnQhySMYoLITLyDlRj8aK8+OPMRnjrMgi&#10;haUbt3XAw7b4Z0QiIqLiYsAeEgfpww47FIUFQuN7o+Hydvhgh2gUT2pPalQtNOsXX355yqiT0afQ&#10;3LSxjaeS62HUZvLTXoGiRy9Ub+IhzmF6qem9DLRuXbtef/0NeBdheEvxmHwUjSPaapsRdCMFVZti&#10;CUrcuYuvIhzMr5wvlDtxTKb8eXLyV8vPmTNHBaXa/0wiI08K2r1bV30vtqb6mR1sRsgInRa+/e67&#10;555/Ht1raWkpK0hmZem3fMOAVc9Fm5qWQJ8+fXbacYfbbr3tnXffu+/e+3bcYQeNesXmCjmDczDj&#10;8Q1TnAmORafiGyG28hT7bEMtC3ETkSpUmBS7csECBTx0y3r77XcMX3lleqwGuvAwGZZCCqPgCkNJ&#10;cRfFCw895GAWPoYhrd8O1jsPRd3+Xm11SS7aVHTo4hOQnDvxL1m9WBGT8Sw0euUjN1bzcaQv+Tgu&#10;nS7KYW9dRALou0WYdbKnhxsZxGPiS/8T/1hRhTudXICoILSOycbZq+RWfEGCwaI+S3dfaRB26UJU&#10;ZZvG6/4GY1g0mOq/7R5pRk4n+A3wVWPlItq8bFgJfUO0DqfRZ475aMF0iZ1jUw4lIHNWOsy4bCqL&#10;e5aF+2YThyMYCjOR1s6cpOOXqTGLSTWH9bJZWQlYCVgJNCYBDlqcq5W5CA2XGrJxDrzxxhuIR801&#10;h3A5azkHxfYdBHixImLfheoB02b1ZSGo+KBBS517zrnofWR2D4XUDNMPBC+6o+CcbExuVWsM29gO&#10;O+wAMyZNSTk5+dt4Kh12QlBMTiENhrnqgzLt0PMsmcwjiQE5GG4giOCIM2bOYsQpyigFdvg62nTS&#10;+uK60a1eJe15dXTemD5tms7w9pDYnBaZMnmKdledbD3ECLW0qNEZIxramj+zRlz0QbLi4txzzqmo&#10;EINxIA0NOMGMoZgo2IaHk0ZzGshX92hX6dunz3bbbXvHHXf88vPPd999zx577E57Mafp1oKkskVN&#10;T+KTTZdGLLeeVUtsTYibkBicYSpMrgE8gP2Q3llnnrnFFptrNyaeuBkdS8yzlW7QUC4URide2pp2&#10;5086wxFHHPHV199o/Bd+bQfrXSvJsGNmaxEOV+0uw4tRNH/CFBlO4g2QjS6ufMW1CCoQFG9bJ1q5&#10;M2otxOGqJTJvFi8NAe5FhFxr6OP546dVfPM+sSD/GZK6SUmDksRqaJNoONR3j70DsYSjerUtk3XL&#10;5OZBWMiKu5f0WH6EY8wlzdv0iUICX+s9tKbjHzDlodvjeXGozE2F20guMnklgJ8c4DcYLB02KFIg&#10;qiu3yZn+kpV/j0t7VymmaJFFt3K091sJWAm0vgT0lIWanlMWn2r+/8wzz3z00UdccLRWbXgHD0Ot&#10;MVc5gpaWliAcxKKCUuM79Bdibumpux66JwpASYTXwtke6Cl65qxZe+yxR4/u3Tj5o86miTn5Z2fe&#10;2/qd0cs3dBDFLh1Ayb6pr6Hs8DCOolENG42PdgL0PqecfMqQwUtXzJ/Pn+FIpD11WoTftWva6N7L&#10;Tu+8W82KJ0+Z7HlJ2lABpk2b6qvS9uzZS5bpFpv80xNYJnTRZ8m4+OKL4NLRaBMSwCAK9pHm+eCi&#10;YwYhd9XuOr+p9NQMgouysrLNNtv0lptv+eP33594/AmgDhM72vh2oN1mYCqya0JnuXp1R7sZGaqg&#10;cDtGesAbs2bP+fe/DzjhhBOkMzs/eR5pzLBRZbYOFGfghbfeeith0rT8ShbXnpa8jtYbW6O+FuFw&#10;I1XHYBk7/7ppc1K1VajUMQ/XMA+uUkH3PgVdhccg7RQCxiFsV7YtXEkx42ahDktpWAW8N8Qrhngc&#10;qcC05x8WHh0Cc3B2deJwiPF/olGbJlGsRgqF3SiQLNlkj6ICQYw7XLywbBuh9Z4LxpNdN10n2KVr&#10;OvZGOBKMN2mYJtHJnHOIoPqBxOwpcz4cm7KRbnLeQg4dGDtKhx0u1W21NXCaYfhk8R4yqPj1e3kQ&#10;LjmJo4KHXBbZ2EesBKwErATyIQEnDIFMgJy1vvv++7PPOkvfih6fMzb/1JqsA9oSGp2RaIQLCohm&#10;0aVLFxWUiogjq4la6aElryE6UNofzvM0KMqpU0eN+mPcuJmzZpeXl6GxgoWGXzvZoPH5GFX+fYdx&#10;46DHohVaCHXkvciZShxD+KNqoG7dut18861qy0whJchjixW4ea/f4l+IZXF5WbmCan6A1hDs5EmC&#10;cLQbCbd2Q8+cOTMT0vY8FFPXbl2BJZSiyoyj7LqWLnkOY0Twsccef/2NN/hTJwouqKkOzwaQZGsL&#10;vI3mbwaU2kDon0y/qmpnQ7XxxhsBdXz99dcPPPDAQQcdCJSLk6WGkaBBhc/DU8uJNiT2OXOF2QKR&#10;QlEFSge8sekmm5x5pmxlcWyFU1T3aeyCPJzldKIAHdTRRJGIc0N5nn7mmYsvuURZGSm/ksVlN37b&#10;UJPZorqSgNWquxCX4yYgs22yNl45/idWM4e+0bUOXKKTDeyFFhYKHXm9rrHtZSfqQqA5uhWkSEIC&#10;QG5DzAyNwZBI8N8pH38Ti9WlNNK7Un82/UbAKg1hHQwWlpR3XWVpsm0i3kOOim+zWYIEiKbSY7Md&#10;pBFRpQtoEQpKQI6mkgymZCJV2In/zvzi3XgkTGhxK+gcS0BDPtYHRCkZvpYEucnK94KBWfH9GJ0G&#10;nbNCjktqs7MSsBKwEsiJBJT8FyRDVfb8ecH55wkRsEMVzRErzYDvHMw6oC0hcsAYEP0OG90nn3hy&#10;mWWWMUIwih6DdniujFBidArGeZ42vf7661997TVdiKqr5UStPGNV9bQYOelC7SMTD7Ue+RSg+h6h&#10;YVHaGePxk88yZL7LkPwYdJCGMPriNdZY/eKLL9FO284IlPAG8xAQNU1glGhTnNDZGvncpiVKYOas&#10;NMLRIA75Eh9spRvKy8tNzi1pRKwZWP3JSs0awMXPPefsb8aMUTcOjY1sQA7P17tWEmYOszXLSub6&#10;wnUDv09IL7fZeutLLr7kt19/verqazbYYAMNrEITsKZ3QMuSLJqAkUin1e0ZMMayQ4dedfXVXcvL&#10;cW/VfZFBF7LIPOePpLdqySTROF773+tXXnE5r5g7d562NXUB2s/5S22GbVoCdm120XyYhHN3Kg4x&#10;S6riu0/R7cmfWe1vSocNhf1RFOoO7Y6Q77hHSlwUvV3fKi4cDj9VGsRAqFhmYI43bV7NT5/xtUMF&#10;JjE2HGuNRiPDS1xxmdQjEmElGOy/yx7yl9W2et15uvTt2n342pQiEpZBY4xnmyhXkADjEnlFIP2/&#10;X3shVVRgZ7rcNyPDhNFB8AwHViwaMEymssbHVxMFoJkqv/9NbnAADlATC/jmvr1sjlYCVgItloA5&#10;+2FXyKn7lltu+Wj0x8qZECEcsbMhBOTgumOeuIB5MAbk5AyHwNprj6ysrOQIyvkTcTUgIlesyKtk&#10;4BY1VOQTq8Abb7qJMAay8SPAeCyG3aiQjDjAlVfltO/1VgKgccpUbqIE0yOU/93DtOg2WPsz6qoD&#10;//3vbbfZprMTlLU9pRJnYJL8MBgpwzQnDocWxm5Yl9jTEFcDWXnbjl3LRSGu7hecOLIuDGu9E88g&#10;xAXwBipX/P8uufgi2A6ZMTo7vgUmWZaqJfYTcwMtou6eshw7MRh0lOmn4mRMxazRTHf4c/z4409P&#10;PPHkPvvsDcNkB7Qsab5g9U4FBtim8qnBpZ548smBAwbgIYGHom7Y+JJdEN3Yw36rA5PCKNxC2/85&#10;ceLpp42aNFkAZspPW6sHjw3C4bYPtPv7rd7PRRMLfUpEJMaJZ8Efv8qTQkCfhQxTBX37K7AhI1ZH&#10;sDAo2ZSNBMAuaAYhbIzjupGCogpRJsOhumSg7ofPyDHhHKSDcTHFamInmkI5G6t1Qncws6dKNtwl&#10;1AnSKtsu2TRKDp8p32CtgvKeCdxxaCBRoDvsbo1rHGgxx9sqmKqrScZjcz77PjG/xvpI5bBF0lmJ&#10;t5PEEtKtZ7S0G6x92Q0XWrN20iwnKpGDKGoAc5usBKwErAR8JgGNTcqMx+n6jTffuvyKKzgrErZR&#10;reEAPbhA5cG1mBN2vPhPsEbQYscdd9x2226LoJSiihOyKiO41vDdXHhr0JpJHkJh3n33vTPPPJML&#10;whhw4Gc7SSEpKsov2rRjglU+G3neFAcfjldeeXX0xx/LxqQe6/Kcndzo+9g7GbZ6tFHMRYy1K664&#10;onPn9oZwADX5AUgwCtZ5TkzpegqGbEJyetOhPXrr3DlzfYVwYAluJAE7gF5n18GMahV4Q5WtH340&#10;+uyzz5rvRMTRxQ67eJ1APBJ/23utuqapxJSxSuvA/KYeolxn2kxwz3rrrXvD9Te8/vob559/ftur&#10;cH5LrCHEFbzn8+WXX+7duzeC1XHBhcb31jHr4VZNh6TGsBE/nkBgv333nTZ9Bl9iV6Tlh6XK7tDy&#10;233axtuy0M63jYq1RimdOA2iPceMfOo338sp14E4XL8rmew5eBn4AgtwLYiEHDWhTdlLAGxD3S+4&#10;kM86CQ4eiiei0dDvz7wg4akj0VCSuOERMe1v3DgczDoQLeTTodMMdu7Wc/gR+yTrSXgalM9L9qr6&#10;KiysS7Y9SJXTWrWsbViyb7l/PhmOhNQdIFQUpWBcBAtQikRWPfuGUCoRVq9JaQ7510Q7cksiFA3V&#10;VCaiRTW/j6mcXxspIMqN1ZnnqqHS+Qi0EQ2x44DMrbhHSbioUzARcxrIXWLULvj5CwYt2CKhywWe&#10;jCU4CrjLxd5tJZB3CWR3Hs57Me0Ls5SAcTIwB2lz3qPpf/nll5NPOoFv9Kyo5FR6YVQe5sssS9AW&#10;HjPW4gADnIRBBTbacAOCVaIF1oMx59LMkWK+z4+6R1mGSItS3Jifxn777cknn2gMPzk2m5u1Ka15&#10;YGZPVMWHjoWmjE3aQu9tUK/MP7V73Hff/WeccfopJ59EIAGtbxPVyv8umpFl2OpVDcSwQld1+x13&#10;Uk51SFITXcAPA7i2rZULJyqloNF47/rpbediadDpQkuC1aO35fH/26dPn6bGAabtPFSbIq7evfuo&#10;0BgLhlgy635l1guUrZrtyy+9fOONN2rUcbKFBdG0kRIumVUp65f6v9FzVcLM+Yr5zfQcjeKetu4P&#10;BjU8Us+ePf9z9NEfjx4NjZWMTQ3kEA7rZKjP4m2jTc/3Bi3OVWn9lo/6GGWWim/UFke/vPLKK9da&#10;c00jHGdCk5+QjBKK5mG9MG4iemH+NCNLzQtOOOH43/74Qx1QsCsylbI7NL/1Oj+Ux6rW3bWChLFm&#10;T4PWvGJBCnV5VtssVICh/sPE+Fk4r2QwM8u6K4e9uxkSQE9aO2V2zewZkWQsFS6QmPBEhk97zizm&#10;eQwGpC345DZWzWCgcKWRaYUtCnf9V5+M0UczCmJvaZYEknExdQliv18XV0YxBlrnIX2Uy61ZWTg3&#10;Ma7CtHhRl0gwMOPtF2jLRJ2MMptyKwHBd4EiSJFwpz5y/swSq00maiZNwOlKMnDaXbZTzsRok5WA&#10;nyVgj6Z+bp0Wlk1Iih0XeFT2nPcAOWhupibV7c6YOXPffffRgx9nxQ7I+6w6R5KykKMpUGBguWWH&#10;PfzwIwgEq1WEhiqQo6kemD1JHNE5LVOSTCNQ1U6i+cXMds6cOccdewxWgc553lI5e9JKvnipwSOV&#10;PZ+ec82115x3/nloUsZP+PPyKy6neyvq2YBvzZQ+D5qgJiQFJGNQw7XWWgtgBockdHkMTGBFGYoO&#10;Cgsk2bZWLpTi+UFDm98LjZI67dJBJEibmpSAErtlDhBvO6HG5lQXnNZI7Apuu+22O+68Q2udqbfN&#10;DDlujABaowwdOc9BgwbdcccdxCQnfo9u0pgMuejkwL1425SVler30ag4K7RjWaH9V7djpdykpnzD&#10;iqDLwamjRkFsyI7IeCh6IgqKp5ttnerNhM8AUf8n0n8v+u+zzz6H6wb7OU8KaV/atiRgEQ537SUR&#10;rR3Fa2JmRd3MyRiTqErOVeKpSL9lCosiqQhkLOjNl2QX5Cp3e3OGBOoqayu+eT8QdoKNa2CGptwd&#10;pCVEhaEOBMlE4YrrFnYqSMcGUIDDxgdozQ4m48lhRJUlriAC9Vjv9daG+8iJdtNckAPzmGA9XdLf&#10;b76vdHDZ+Fq1Zk3bQd5gUcqtR+t0X3VlGTgCDbqeD3HQqfxpDD5taYc4hlhLAv+1A8naKlgJWAn4&#10;QwIaQ0JPXExxnLXkJFZbu+ceu8+fX0nACX5Ch9gBeZ+puxpCcuAEGFCMZ9DAAXfceReH5zlz52JQ&#10;yYEalEiZBDxM6KMVYjFNSWkVqQLkOPDAf//yq0SBQqNtLQE9bCbPX60mwCTtzDfccMNtt95m/nz6&#10;6WdefOkl+jbdxkPErgkpaaQQlESUkLocesihW2y+Obo8OjlfYpin6i3Pg4i4bWipjmNKbJK3SBLl&#10;MTLUQA5CFWBTkxKoqpJVINNe3lu1srrdtF4ZoKtCg3ztNdeiltX9g4L9SrLEp1oAqEz8BuC1g77M&#10;QZRpfI89dn/8iSeHr7wSexGmQcBdnGy6dS1H5vPmVchMHg6z6Cu3WLtMxmhDfZVAdLSazGCAB+us&#10;PXLUqFHIQZc8D+dVCsP6pfSPDWK2sZZR2sefeOKuu+6mBTGp6Qi+0e2yN+a5UhbhcCNwdjKEGXes&#10;+hN18cpJ42VCaNwnoPGsg5HiLp2X6iUmz1HHe0MY7ZurwHVT4o59b1hYj6a/9qzsY+KimCAiR5MS&#10;SWm897RbXCpZ2LlL50G9xCmAFcA419qWarVupY5Njim/OskEu62zieMZoKNDvJ6WqEMXhCRE29fW&#10;zJo6f9KsdCy5Vitzh81Yzwb8n31T17U30j91BLlLkYK5P/4k4DF8C5KjRaPcyc/ebSVgJZBzCZjD&#10;HgfjuXPnqhkmZy2s/g879NBJkyZjEqgBxjkq5/zt/s8QgaA85fyMhTs6AhQHHJKvv+HGFZZfHhF1&#10;LS+nCmrw3kA7meeqsZ0zBWgQMJMqnHnWmZ99/gVFgsLC28jneRaLfd2iEpBtfj2cee1119511530&#10;bTqG4pcAdeeec/avv/3moRqo6VZTe3BVIlPm0tLS8y+4oHevngoxqgsaFyi5lLeqrSRKXli4kOTH&#10;D8Wuree+U5G2nqLcD5XNSRmIYOwrKZkAD6Z2ufXnUAyMpefuu+855thjuEaBq2plEm9XC4CcyNZm&#10;sqgEEC9dDre2VVdZ5a233t5n332YBmPxGFPfbCckDMp0E07JcIu1P0kauhFD92RIqwb07/fU08+w&#10;UrDzWZTDM8+iMMuTLmFmaOiu7IsvvoT4FNNHWtDzouZZMvZ1WUvAIhwuRIdXI4CGEqnwb/64n+Xh&#10;rLzbIuFQzw3XCwLgS3Bsi224aIXm30qQ8FQwMPuz7+vmz1UACeKppmTtaMZVsS7ROEI4faS6rbX6&#10;wjc6UEfzC2DvdC0BpO9wVaXCEjkF+XcZtqrbTMIMUtlOFk5/+cFEbczpBUvGRdy+xd4vYyESBpco&#10;pJlWHJkGPNzjf1g0Vf01XUYrMsWDJwBqnA1ubFvESsBKwEogVxIwekz09eWOvh7LsuqamtNOP+3D&#10;jz5SCmBzjxpHd6ikbA/q9KDVh815/fXWwzRVg1WqNkcNVz2UjLEapmBq5E4jUiq+v+uuux588CG+&#10;AakCr7Kugx42kx9eTa9QkODC/154ww03zpg5i46t3Caaps+Yed1119J//KlkoVR0csXztKsvO2zY&#10;ZZdfoT2cT0xf1aS3Dblx6BxbXOwvhMOE8PFDv20TZaipXThq/AB1MEAMOtUamKWamTPQmFWg1tlr&#10;r71QuKtKXWMmm1ZTl4420Yhtq5DsQ3QyhHXw6quuhrSK7Qo4R4/u3bRpCgsK2j3FqHF30I2QsyWL&#10;0+Vwt330scfBgTBMQUoKJHjYDzV6vOE1pTDMsZSHcTpu/Pjd99i9T+/eGuJO6cVsshJYogQswrFE&#10;ES1yg2hMUccFKn8cm4k6usgIEp5QsPvG23Hsw96cYOPQ4/lhyXdRhTZxK7JNpqrmVc/88KWAhBmP&#10;BSIFYBeNlt1E8Ha4knAdCMdruo7cuIF7jeWqaqXGJ9A02m0ntg0KbjHn79S3a0G3dDg4Fy8lo0Qs&#10;lkj++eSzDo2SQy7mhHmwKbcScNDAQPnQPtGeA5XWNgsEMDZvZu3cBelQ8IDIjDzijdv2ym1T2dys&#10;BKwEXEqAUx9HrBInQCXXqCeOPOIItBWcjdUIGu2nxhHtgCwlcAVojHFOyPhMnnTiiXvvtRfKX87M&#10;yATDQI6mYBuqaW0sboHLBsn+dgqgHEQcpAn6SqlefPGlc849l29oVvAqpaVux2wV2cuuwzyJooex&#10;fMkllzxw/wPqtwHJGp2Zfq7AAEbXDP977723sSDJ3p7jlJyKcmq8cb3YfrvtjjrqSHq4Tllq0utt&#10;ObPoUIYtMItnc/4Im1SCmljvDVeChR+nwf2tgSs0v0iRcMQUoDWakh5LQoHOikP6+OOPd9lll7/+&#10;+ot3KeMlS5ICperS0fyS2zubIwGmOPVdQ8hqcrHLzjs/8/Qzffv0mTlrdq+ePXT/xidTvXHmaE7O&#10;beuezFHGAoc0kAwr2lVXXzts6FBdI3QXVFlZ6WE/NK/WHaNC9Xw5a9asXXbeiY3Z1GnT+B6cA59p&#10;EyO9bbWFLW2eJWC1fi4EjgPzQg+AULDiB/HhcKjn3SVHjZssWW71wp6lEvkBNw6rznMnwmbdDZ8Y&#10;xvt1ofDfzz6RjNciZeexRr040tGtxeRf+HJk3i/qUjZs5WBB2DZQsyTewptSAQYYbRZCxZ0QFXfp&#10;ioP/ueJqyPEl+zwlQ5F5330878+ZlIh443Ga071vQQtr0+4fV74D9k99t9lcjEOcCmfh4lT9x/d1&#10;tXEhKHO44CQWjgzTJbdyu5ewraCVgJWAVxIwOnp2AtgA4jW/xRabv/Hmm8YIWs2i4XSWeS8LaNer&#10;iuXovRyJATmwp0NQG2+08amnnkrGqmBlNRDYIxTizKxv81CZtVhz+2/GjDnrrDMoGEdliSQfDvPJ&#10;dTtmq8hRs7fbbFTRc/4F599+x+10bNWh0LfpP/ypvkoKZF537bWfff65Q2nuI8tryml2yw341k4+&#10;6eQVV1heHa3UpLfNuSuh9vLJHKvFQE2o8tQu4eH81nYHpLdCY7CYU2FrHA+ZOkgaqgqFMljp2G+/&#10;3XyLzb/48kuCVLE4sqPwSZduu12oiZLTu8B0maXVBkWGaiKxwQbrP/rYY/yEN57u3HQX14Z82tw2&#10;lvpt6B5VA3QPW2aZU087bZONN+IaEMisGl0cUXiVMhdTQeidMgNvHHvssdOmz6CBdOOtOIeJJuJV&#10;ae1724QELMLhppmAJupnCnY0sckzU/E6N8+n74XqKBivCxd3iSzVJ1TsmJXFfLRRzqJG/nyEHahE&#10;TgkG53z2c2DaOCKoyCzfuOaU0OLO1jXdFsmYNG5h155YXAQiaN0dlatVvLZeY7MCs+fUKBwgE5FQ&#10;yeAhztuy4JgKznn23lhRAYePcCoZJ1Z5rHHfndarUbvOGbtdZ0QESkduJg5S0lDJLJw46v76LZ5I&#10;kZfGu2GkiT+HY2lok5WAlYCVgCcSUKthPOU5Ac6bNw9447vvf+DcpW7y/KREVdgDti1S+1wJU7Wo&#10;2NOtPmLEXXffrZo+jaTKhf7KmRlbPP0+V+91m4++2jiRcNqfOHHikUccDgeRfJ8QkJ5P9eHogGxj&#10;buXZXu+nn1xw4QX33XcfA9woxZwtv+z81bmHUQ/ywcA/9pj/aMTgBviZh0pbHXfMVxSJuYsBqHMX&#10;F2VlZbfddodB71AVtSENkYrUwwlksR3eoTRu3VDV7WygLYoieDhYZFw7ypzWS4ptEKqKqQOIVP0J&#10;+Nxhhx0eevBBInvxp2PVZU86rdIIKlhgJCZGVfHrHLLcsst+/dVXAwf0JxoHbaS7OBOOu1WK4mmm&#10;wv7kTKEIQTdpW2691dFHHaWFYu/qE8bFBjM8f4JqXHX1Ve+8+y7lVH4qSqthbOyo8bRPtZmXt+4U&#10;32bE0LyCikeAo4YTJpVwqHJedeX0Kc179B93MdmIP0EwuNJOO8VrEnG0eYlkWl2YRXb2kcYkUBcn&#10;MCggfm0g+NuLj2PLD0VVE4rTVDhK04Qj4rtKihY5sfiKS/uuuWyiLkGAgFggKERKyRRIiBNv3qOk&#10;W6LMErSLsAVgUUgWlipGBBE4amKpAdvtEYgRrq05fhsLt4k0caK2atw7X4Zr6wgRsSAc7SQEZZ5p&#10;WDzqJa3+WnysMQUsKi0uX2X9ZNihIpF5rAk5O/xj2lD812loriaP/aYoGoxLmCMBs1LRcILTRxYR&#10;y1u9xvYFVgKLkYD6fUtXtofVttlBUH9ntp3hxUYfgaf81998s/vuu33/w4/du3VVzWCD0OKqvGiv&#10;CaU/R0oAALVqVwwAFWrEWVIHL73Uw488wk/qvWGibijVAEm/9zxRYBi0KAbEFMcff9yfE//SIhkd&#10;k1pxtiHNr+cibesFAHvLROOIOf/YY4+hRqGrMwOYcNw6Mxh4QH0gJv71N/F4+ME/2hYdccxXqs7j&#10;T+Wg15CtgwcvffNNN9cPSfleE8OZww5VVnWz8s75MClpGIlyeus6YxAXNYhG2swtdulvTp8xwb1V&#10;hp6rVnW2ZwjoRW4RF7ANlUmmX6BOL5dceumBB/77k08/ZWzyUo3p0kAambE6zA6T28TR3R6OmtHb&#10;TGsuqjrv16/fQw8/UlpSYtrIzC3pGbIg2uZ4q5iFGpNK5y5peJ5K7bXXnuecfU7mnY0xLjZDxrm/&#10;JRPPJkzaww89nPkOdtqLWhXkvhA2x/YiAYtwZNOSoohz1pjY1PHZ8LJg/RERZXp0xbWiqg90mJFs&#10;yrEEZO8QTxZE0JbOfPd92UMQjQO8w2UqHbG6jBPx9QsGMFKXTa0Gs7YppxIg+AJeN3gGOFBicXEk&#10;XN6LgOGNvyOzERztuPOPpyu+/ShRVQsWxSil9XG+ymlBbWYiAfG6CARKVxos48ERSTOsorSZ5Faa&#10;SX1AqidNSsZkXKW3pI5CASzRStlKwErASqC1JaAMVDr5aOAN5cXmKNW5c+fnnn9+t912Gzd+AgfI&#10;WbPntGNbv8bkjPYHrYpETI3HUYDyJ/QOKBxR1mCdes+99yE91aLKotDKhrFZdAYhZ3AUWITfoBan&#10;njrqmzFjfVjOLKpmH8lCAnQGRbMM9sbYP+fcc15+6SVVeJnvm9Ykvvbaay++8CL3G11kA26oLMrW&#10;Go9QO1A9dFs77bTjLrvsjD4XlStf6lRmRjdwCN9gbN4aZWhJntoKRMc1Kks/wAmgvtg1UDBrht/M&#10;xjXN55N2JJKKltyJrJq/44YEuC4s/PSzzwnLcdbZZ82YMYOBpw5hugNR9w52IKqaFxt8Tlj1JeTP&#10;fJa2mY3btm4DUsKT45lnn2UDoyxVbGaw0jAenPypa0QTsIHfqmwwYK2IdhLd58yfL2HG+HKlFVe4&#10;6L8X8ZMfptBFBaiBQNQS5a233774kktMmHS/SduWp01IwCIcrpvJ0c9hJY4iNVj98zdB93C60QMW&#10;Dl2tE6E4HLIXQlW6Lop9oEkJ4BYjc3wUhqnUvJ/+rp0lDjeAS27F1m29LaMCaaVQutJIqVAQHzm3&#10;mdj7lygBGgs/GxkHjoq76/IDQ+W9l/jUP26Q2PKy/5v25ouJOjGwiqMqp+XoCHZ8uRPlku+WyBnJ&#10;QL/NtgxILCKnzRwiuEaTM2rSEcW5OYXzrIzI6vFTUKGJT5KeGB0vD+vTtuQGsHdYCVgJtFgCwBjK&#10;pCTTjoNtYCmGooHPI4868qijjoLthZ84FXMYVjr+jpZQBOiBWaOLQ+/Anxz+r7jiypVWXFHpmxVI&#10;8BuZjLMqLTT6vvW2W59//gV0AW0uDkFH63KtV1+6KOoeVfEoqdqF/73wvnvvg5mdb1ADGZcs2d80&#10;nnDkOu20U/+eNAmFknGbaL1iZ50zDmpYK6MYRZF64QUXDhw4gNJGoxGdyrg2gYUKogt9O7J+XSs9&#10;WFe30DTNDxpewioYx82m+0krCaTNZWskZkrubTsaPNJhR04HKsiPVDXmEy6h995738Ybb3TnnXcy&#10;ESmfEq5X5eXlFIN7DHTKhZLO6QrrrdzyI6LWfYsTmmKV4cNvufVWWKqYAJn2UaarPp2mMRJWP602&#10;lNQhSXFris20ry6J1GippZa6+ZZb6V2ZgJmvqsZWnNUKS5QffvzxoAMP9CcM4yuJ2cI0LQGLcLjo&#10;IUatnYZACTb+43fQsrjIYuGtqWBddTQc6rra8hLaAUw1q1zsQ01JgAkS2dYS5CRItKnZH/8vmIgH&#10;HDodV6lk2RGdhvRGhSsqXYemrGlFrqvM7c1GAuIcI+648kUoHOy/407BaCHBURoXUQO7G8ZRKOVQ&#10;NM74Yoz4BNBYYUf7zpdW0K0hgWCgx1obk3G9+8USYFpaAesRyOKkLLoDq5xbO20uj4kCTYypDI9V&#10;axTX5mklYCVgJfAPCQgVVTSqTBGqoOdM+OOPP2200YZvv/U2ykFUMzJTJZMcgDtgyA3mdrQAnJwR&#10;C2djQA7Yq1lkR51yyh577A44pEITdYx7c5889EXV7aIhev6FFy6//ArQGjQa1jYwD5L38yuEh8oJ&#10;FU5o8XvvuZcreriE3oE803DXxJcQH5EOf8Thh+n+R3ERH0as1b2ZKkz79Olz4003y1TmuERQ5Uw/&#10;FZA/3ypPEa+v/K4KHQYwTbBM+7mr+6RsxUVpWFEXU89LZZYAR08gKT9FUrcA3o6hAK/GMfSGG67f&#10;dpttIK1SSws8rnQTovYW+qmkc8aAwFuitvwIqvXeol56CH+rLbe89NJLwXpLS0vM9MKsTmdQGKBt&#10;7RM00oYBBrRLK/6aTCZuuPHGIYMHc42rROvJNuuc6dKyJEUiE/7887BDD1HJtyEfmqwrbh9sPQlY&#10;hMOdbNVQ2ThhVIyfmNbIuslGdLj8Y+kKpLqtt4lYl4vWPE/rq5uStvF72UaFQxGOMYFgpDA86eXn&#10;YC3KQszRwuKeG62HvjyI405BBBWtMCnZ1AoSkFA3TlSsaGGkfJPdnBV6SdiErN//oKuq/evnBZNm&#10;8aTQKGkODu2VTbmVAMOqsLxTcV/ZM6VZqpYUD0ZiiUscccdPwxmKVX//TlQb+UPJqYwvtj005ra1&#10;bG5WAlYCi5MAoAWHK9QHGo0D0qprr712q623mjp1Gpp91A0cDnVeAgVp3yE3FttB9MCsB06lsoHM&#10;57DDDsW9hZ9UWYBkOJr6JORGg1qoc8kvv/x65JFHojaCoke2hDZ1VAmAdYnVtmMKDTnVXXfdDaSB&#10;JoVPVPyqe9W4FEvUw2LhO3bstzfeeCOPMI0oGZTf5EpNGZ4UT9WjI9da69RTT0UCFFX1Ryj4GNRY&#10;LhvLX79VwQBIWjA/OIohuoWbVevT34weU1JSYiSma4q3kBWW7obMx7jj5AHnMGxCRhM9c9bsr8eM&#10;gbTqyCOO+OqrrzGqQDhw9SiMoUCsEbDGIfDDEGhGm/vxFhWm6tO5OPSQQ/bccw/QJo00xkxoIj20&#10;LfW6LlhmZEl1ohrlRQJ03333PWusvrpWHKdbHyJkah9Dtz/8sEOVFZbhaQaLH3uSLZPvJWAVtdk0&#10;kWrh0NJVTZubiIvpn6sEPQuavHgwihtH2cojaQPRwsKlZFNuJSCRq5MiWyEUq5vz7R+xmuoscCRM&#10;zruN3JjmkQlYDc8dpaxNuZWAGPHLyJBcizoXFnUXiqpmsYr984Ax/Z0X4tWOAz7tLgs+5GI2zk1u&#10;28qZAAOBsmX6BQuLTfDwJbxD2N0Ux1CXGmmcyl+/la8IbKO50FrKVWWHWO5bzOZoJWAlsBgJcLjC&#10;fBId/Vtvvb3JJhtfdfXV6uxvOJo12naHpcDW+MOYgWv4jfXWXefUUacaxxclCucGHx6bKRXKoOkz&#10;Zmy73TacmZV0YomaaztI2rEEsIZ29D51wBsPPvAgNUWxpS5cmsR0l1TPWNKEKFQpQ9zgb8aM4UJV&#10;kz5P8+fPx/tq5513YiyD9lF3CkxtfYjNZEqyqqraV6QloEOw3eu856uC+bb7lZaWptkv/FHEqqoq&#10;dWOSFUFOJg5tXV7iSKFx1iWVRBfCrVCV6e++9+5222+HP8c7774LV49Gt1ISPPYnurxy7S0y5I/W&#10;y74UBs1SYbIZgLtv0MABwk2aNuNI++xm/w5Pn6RL043ZrbFV08qefNJJW2+1lfSiujqNMOdDhIz9&#10;JGU++qijxo0bL0My6VOfYE/b1r7cnQSsVt2dvHQvkzY3Jvri3AXJ2RLdwVXCBYRsZGscLercb+lo&#10;jxJMzINpNaGrnOzNTUkAbXkY8z0ILsU1IFU1v3bOZ28s2Sdg0SxTyZLByzkOARwFEnxAcmhF3xoS&#10;YKOJmyU5d1q6j+yGm6Ko0verqjw9j0FpFYzX/f3Ka8YFGvY3uZY8s8C2WqOK7SnPYJ+112KTKC1A&#10;S9EK4SUEudFpD9Iw/aS5K37+nud0RnWayPG6sax97amb2LpYCfhbAqj5JkyYcPjhh+9/wP4T//ob&#10;Oz5lqoGRiWMhJ0Y8F4xxt7+rkvvSoY5BDorxoAZFHfPss8/B5oyzC3+ieREROboYfyIcM2fN+te+&#10;+7ANRKVLs/bo3o2iUovcS8rm2EYkgDKLGL+Q4Kv3BhT4Cl7Syfknp7N6Fh0IYhqrEzpKobpyJorT&#10;Tzttzty56gTmRxmk6UpSVBxTekp49tnnrLD8clyoVxbFVu1eHmzYs5CPuNZVVSFtP8ww2sTo45zQ&#10;CdI9fNroWQi6NR8B4SD7Buiyh6ID6qPPB51ggPkBNlS6rKcMQ/oz12w8EAhAI2uTLKZOaBz8Ofbd&#10;d9+tt9762eeekzWLQgaDTn9bOBeZyGGt2WLtM28GLY4CfNL3UKmzeykrK7vqqmsyQo6nmcxNLPo2&#10;IYjMPmzItehshx9+2IEHHqhDj7meC12z/Jbo59dff/1r//ufRqlReMYAgX4rrS1Pm5CARThcNJOE&#10;BE8bGgupFNuceG08OXe6iyzMrfE6mFBTbJ87l0X6dA/hwGFZWbKRY1PPSGzwcDCRTEWwDw+G0K3O&#10;/t9zWWi646GCwjKnjQoLhPuoICL68rzYeuRaJL7Oj/Ml7ST67eKCzssvLwhHMJyO2bD4gsN59E96&#10;N+KsxGrm/vR3MBpW7irBtrJocl/LyS+FQ7Tlyw13wp3gclEfgLdJoiroQpzS15NapVLV06bKH+no&#10;Kw5Ywr9wyOkINlkJWAlYCbSuBP6cOPH0M07fcMMNX3zpJXPKVSJm1XVyIFQVP6rADug1r8RcEqIg&#10;mUQIb7z5JudnOXx27izsXtGooX3Q87Pf0iknn/zjTz9TC0U1oATh/IxSyW/ltOXJjwTorqeMOuXx&#10;xx7XCNsOM5VsS+jSQgdTj23wK/+aiKvBnKA5MFeM/fbbiy++CK2ZPxECE0gZhZcymSw1aNAZZ57F&#10;oKYWStqmhuH5VPW6am6ljlH9uGNw7z2SJJBvfRhOf7a7Kwm39s2Qoi36Cg/bccGChdEIFOfIT2Il&#10;0r0Er2MlpQ+pH5Vq23U+YWCOGTv26KOPXn311e64444ffvhBy6YMe1z4kxAyPwJs+Vvwj1E5axRu&#10;5u311lt36222JvY731c5Gx6dZ1r+rrzlwLSu7zIX3bqWLzts2JlnnAmEw/cSpSORwI3D7NnyVrbm&#10;vOj551+4+ZabaREN+a5eTQoE2mQlkJ0ELMLhQm5QHjEpshTGExLPgRgPRYHkXx+/K3NKPMZRWOZE&#10;oTCS45+ZZRb3AgI5RDR8ZSoRH7DGKqKJz1xhndjjC/+5KKO9daEEUI/XJVLRQKrWYcXB13PiJ98L&#10;ERKtRAMu9A9IBRN1TSxl4SDhyaM91l4hWFOH/jURSxQHU3HvfG6EzclR3av6XpaudqEOZvlNFUUk&#10;TENNbKmtdqSKYbiKQo26BWDQpd4bNIW2ZnWocNqbT+JgE6yLi6sN7aw0ZW1ts+KvYVwYZQjI/FQs&#10;CJ/0tc6Fsj0MBorX2S5EmEXOzBFiwovMlcZtsSkVj6EziOOuVltNholYHf12yte/mLmSxuJpWhNN&#10;Q9qrw1+CsKWxEshYXyR2DJ5IEtxP6Rcse0BL+ochEW5OJoo9LPYRY+crVDNO6E5SJpm1+fLLL786&#10;7fTTRo4c+YBDVkMi8IZeaP6ZR1y0n2pi2V6TYZbXkMtaTXOhkMD9DzywzJAhiEY1empVmvnpuXAy&#10;6YYwdCWO9P9ef11LZVCNthU+1HORLrEAvtUEMeq18ApUOPhFEoPWDz/4gD7AcM4MRGEGvl7w6xLH&#10;ezQihzii1PL58MOPvPa/11UFrzOMvj2zQy5Rkq10g45QXZ40gi4XRNn9z9FHy/gNhdC3KpAZ8l+I&#10;QeURooTz5s2DYYzOJntP7448+moaeujQoWrlrRpqm4wEVGuvgjKsSoOWGmTocQy7V563TGZCoGBz&#10;5sxRU3GHvUdC0Uiz5kWpnbmXQCZmPTIAnjGkIA75fy+6aOeddz744IOZXvjedD/xu6oHPHRyM6YG&#10;mROybydnn4wX7YEYZ1x80cXq3ED4Cj4Bg/nTw3nGrXwaeEfxOI62jz/+OJYoJisWAjVD8ZalygxD&#10;szh+8eWXxxx7DMPQmBR0QFsity1u71+iBCzCsUQRLbwhPdkZTn+HAKdq3K/cEQxHxagf+2V4ckIS&#10;wi7QeHyOIDpy4Xbh+UQwHOm6wdaBuriSvaRTXlZZFzVvm7eieZIYJyFHC47CAh7LBbWJuVPFTBzM&#10;I21947COhUV121iSLUJxac9tdwLckg0Q7DoSxbotwfttogEFsamNAyOWDO5VMGQVJ4BK0+Rt/MwZ&#10;kvZN0poMq0hdZc3439pEZdtSIZmdcMYviKSqHa5qaBwW1OFm0WWZPuFIVCSvHAiKRdUbtS1awaTz&#10;U7huQbCgiIYLhSOx2VOSsxcaUrUlmdiyWgn4WAKqoDeHXh+XdGHRjOots7SNmeuqj0XmI+JsgfFX&#10;LCaRdYVFP446jERuyEH4RMJh1Txy59vvvLPXXnvtsOMOTzzxZJsQTh4KyZFSaQHQcnKN9qd3r57K&#10;nqEz/M033Txi1VW58Cdlvzau8SOhlZ9++ul77703D6Kzr/ChBOgPSp7GhfZYlPhHHHHEZ599NmPm&#10;LC1wEy4aS6wRgwILUxyD5s2r4JM/Tzv1lPETJvAg005lZSVvZ/ikiUHqsZYlZpvPG4477rhVV1lF&#10;wR4FEpg481mA5r9Lwl469rw+0diy9KBANICQT0rVfHm29p1giSoT43lTWlLaAM/Iv9BMASgVLIta&#10;ADUQTAcCbG25ZJU/hhevvvbawQcftOmmm+B/9umnn+nOR0MKMS6Yx9jekPQiUy/fQEcvnmpOWlQh&#10;nlXR2s9DsKidddbZ2hNYL1gsFrsj9XOF8UFhGqdlKT/p8SeeBKfxW4GVIoz1UXdr9Ni//v776KOO&#10;9Fs5bXnagQQswuGiEbHSNM6M4tSYTMUDwXnf/UwW4nGBshVda72+LxROc/kt+gJUgRLHgSADjh9A&#10;19U2irBta8QmxTtTFReS8e2ttFdaRaKbmHiyasZUWcEMhrSQkbBRxCKUlJNzz012jaDkBQ5R+iPf&#10;1rnNFozRAC0Ifhk91xweKesh9Wi696MxdxoyWOt4MuLzEYlWTJ/RZgXg14KL1VwgWYd5SzBUHIW0&#10;xWFpC/bbcB1CLTo/ikJVSt8kRZUMmpSEOGPPHU8KRjjvj5/EEccmKwErgZxKQAEAPfTqCpj/1FiF&#10;GiuJuT8T1VDnmMysDHKjqhNFcbjQaBAKaeCGz59OrEUBZVUI3DZ12rT77r9/2223+de//jV69GiM&#10;9aylWKZsERpKWzVdx4BxmrOYIkZaYb/9/rXnnnugBVAGcB/ygNP0plS09UejR5955plLNMPP6bCz&#10;mflIAgbdVLUmCk2Ugy+9/HLF/PnMBiiANOSGljiLfqKQgLJaMWrIavqMmZdfdhkKR667dOnC3JL2&#10;EanHWnwkHce4nuLdc889lApc03gi+qqQmYvC3HnzfFW2vv36sszKtteaJGY0jC7ZRoFuHG569+7d&#10;oPnyJjfj1pkJscyeNdtQ0pmB7KsOpoVhkKpDDOL66+9JjzzyKGvx8OErX3rppZ9/8QU3dOrUidlM&#10;62iMD2TzU+/AKqt5fYgg8mGbpNHL+d7iHKbF2SX+a999By+9lEPCKYScsqtsUwo4PH50uNH6Tz7x&#10;ZK+ePX2IcChFGOsj4tW95b57703H9uHQs0Vq6xKwCM7n3UMAAP/0SURBVIeLFpS9sLC0yCOCdghZ&#10;UKD6r5mxitnyVTyG4lyNAeRfE3EagqGI6Mnx/MDCCH6Xoq6rDF7sStOmZlcXkszPrTApoPVWWl0Y&#10;q2iaUDS0YPKfEkPDAS2krQyPauNBrfHwCCTihaVdC/p0JVZEQ41LfirTMd4SKYrQaj1WGymGJ9Ii&#10;TQFJ+pscLkJhgZ0ItRKKzP1rcscQVR5rCXGBE+4kyLQl7GzQl0bgAeu18Tbs/xy0T9zRHK6wpgwA&#10;JQfAxWgRowmUl/36vLGf5rEa9lVWAh1RAnrmyX9qTNaNlcTcb3Qii83BIDfqw6Eojh7XOeSbgz3f&#10;cNpXA+o/xo179NFH9957L9iWzzjjjB9+/AmVgTJFlDpxd22SPZJDS62iKC8vU0Z+JWBZfbUR115z&#10;LTpirpUB3J8nf8NO/tdff/373//Go8cSyOSnb+dNWemqOpRK5wcIjk444QSYvhX6hZEm4fDWkRt9&#10;PjuqHBRhSu4EPKDVRztGLJ9HHnmEt6BeVHiDGcmfpPkAMFS8X79+d915lyI0GqjGb0mJgxDpLMfz&#10;JrvGao1KDeg/gF4k60597JbWeEuby7OBgYL4TjoOB3379ctc4r1tSnrR9GnTdNiql4NhiPKbwBmn&#10;GvjKFIxviCYFNrn77ruttdaaZ5191seffKK2GtymwIZsfpyVmj/Vh9WYg2QydvpnNPlB7GwXjzvu&#10;eKdLhHTaaUNDO+2E53QVQnavttoI4A2D7flBvA3KoN1yn332xvHRn27BPhSaLZIrCViEw4W4JMYG&#10;4IVjv+wgHKlgNJKoi1f+9KXkEiagdZK4GhKE3HHRaCxriQkh94Wd6FZBYioM+NcBTKiL3k8+1jrE&#10;RQs1uFXiVDgKcGkdp6snU7O//lj2AXjYOA0kmxsHkTJQx2Jfh+qcrUDJysPYqoUgoZYc7NjJvmUW&#10;/6R0dxkVXVZYnRZJBsVFo4l3oC7XuDipgmKJOI5zQU3Vgp/+zHWxOnp+Eh6DcUIwDi5iCXo+Mi8q&#10;Ky5ZeV1n1AjnG9R8MtRossaTsPg5NwRjNTLqgqE5n39ivaE6evey9W8FCaiWwRBEuHpDrrw9XL20&#10;wc2m8Oqcob+qH4ZG11AmX77h2pzilGVYD/Z8/8OPP1599dUbbrDBRhtuePY554z+mNlGrJWVYVnz&#10;xKC7JeVsT88iTA2CisDnzp1HqDhUtAh65FprPvroYzQEhM7KBKVHU7/V3XA6T5k69d//PgDNMq1s&#10;Q274rZnyVh5Ue6q1nD9//oknnvjaa6+hRhHMw6HdNzNAC71IGS90PAXSxk+Qzefll18++uOPdRZS&#10;rjwu/BCNo4HkGd0Ujzlzm2232X///URQlZVMj3lroGa+SBuRPebMmTOb+UgebqMj9R8wQHsR11ZT&#10;vKjM1VIBEfEPEfXt27cBDqrQQh6SeVEm+jJjZtrdP7NU/kRqmV5MlCxKqL2OsFLMYxP/+vvBBx7c&#10;c489NtpoQ3zUnnv+eaAOiIDMpoiJyATKUrhXGTvV+dXPGvA8dIwGr2CW3nPPPQGqWRSYdjB/8Wd/&#10;WKxkTMi0Y475z1577qmYgT/nJTVFYmW86OKLPvvsc/pzC1fh/HcV+8Y2IQGrpXXRTA6pJJbiELPU&#10;8xQ5oZ5nvP+a0B4JLVUqUAeQHuSmlFw0kpJoCaNoZ2XfJnF6U9022LFLiQTvXfhPwQ0Lcbhon4a3&#10;CgqluJE2mASET8z4UNQcqpZVkENCxIM3Ne4uQIRkUaMnk93XXDcYc8IpQ84Tb0r53oJSd9xHg5FQ&#10;sjbeubSooN8yGkI8EK9tegsM8qSNGILdKpma8/1nMY0VYVNOJZCi2zthxgMSIjwZrY312XOHcHEX&#10;fYlzkBErLeFwa3JYiP9Hoi5V1IUBVTt/rsBRFsLNaUvZzKwE6odkOlKFW4HkytvD7Xsz71dTa03m&#10;e77kZK7RNTilo23nFMq1HuD5c/LkyT/88ONDDz0MCdWAgQM322yzm2+5ZeLff3OCQnfPzWgEsFbW&#10;cJ2c8vOmYWmJKPL8rNH8cgRFUMsOHXr5FVdCTkVDGHWtP4/96q8Dv/OoU0755dfflAzBpvxIwIdD&#10;SVV7xBP+z3/+A4s9ZzSFGQzoxSRCr+ZPZgaNM+w2MUspikbfUwngBoHm8fRTT1WHJ8MGo3OU35Li&#10;lOibLrv0sqWXGsQ106PfCqnLGUZo06YRQ9EviSLh/uKX0vivHLqLYGSZxaJ3r14U05O1I9NIQscp&#10;u4U5c+aq2Ex0cR9OYhSPqYkZRqNk6Z9SZnY+9bHcUSHx7+9Jkx9++BHmuuHDh++z91633XbbN2PG&#10;6CxEUsbOTDxD0Q5/zkuedGfEK/YxBQUnnHiSrhFti8KLdQdUY9NNNjn7rLNNh/dhl0aq9DqKykb9&#10;tttuZwHF5MhaonjS59v9Sy3C4aaJxTMfHZ0s02CjstoQMjwQnPz+p9XTJkpGwTC2HM7PTUXcVaVt&#10;GKIkZ/kPBxKFZd0G7bGNAhw25VAC4iXjaF9R0SqGUTluWt3fvyrwERRgQ5xvmlaz6jqHb0731Teg&#10;C8gfEm3eIhw5bCjJSnCoYKDrSktHO5eCWwiqJMEaGveFQlvuuG7QQOKtE47MfPdl3KpyXKwOn524&#10;mNM6VbXivlZUQLt0Lu/Uf88jRDDi1OZYscn/nZHRONtbGrVSP49Uato7z1bPq+7w0rUCsBLIjQQ4&#10;vi6qPvBEoZBdfRYtqvIqaG4NDC3RUPANkMZbb7193fXXHXbYYVtvvdWmm226xZZbjDp11Pvvv8+p&#10;CRUAwIayN6iRNZ9qxy05c9Bqgko0uzq05afYKBntifLVYMx4xllnrbTiiihHUJGgD1XRcaE+NH5L&#10;9BYoO956+22sL9HV8ulPG0a/ya1dloeOCjnVySef/Mabbzo7EzltqWWrdnWMmU3FoaxyKwThvq8f&#10;BQoMlJWVomYCOoV244ILL9AxgiuJnPL8h3DojMonWCDFu/+BB43O1K0o8nC/ExZo2qJrQR5e3dgr&#10;+vTubUjw2tA629oSU6VqA9UqBubdunVT2KO1C9BE/vp2lglmBoaq/pl2EsJ+wpf7AQ0RxHyFDFnO&#10;9E8xOEgkxN0Syu0MGIl+yIbn088+v+jii7fZZpuhw4YRPeuxxx+fNHkyuvvMWcj22Ab9RLsBUZR2&#10;2H579j9M7/QQD/uq21dT4EEDBtx9993s1rRjUxe3meThfnosm8mPPhp91tln6uvw8vJ2WshDre0r&#10;PJFA8MUVlo4TFkLs2EVJ6Ekh2sxLIyEi5MJXJJzzBKlz9sSiPU8G1r/nlh4j1o8VdMaWHCvnuniS&#10;kJeNDVoYqsglUluJLbPkJGr41LxZMz/cdD1tAofkyrZFS/tFijjIuL85WwBUsEIOVhiJ18Y3u/WK&#10;6MjtCoo7BWO1qWih6G1jNQHCAzSSaCPIyOoI4pFKvrPpGtUV1ZKhaHS9ayMxcQ2ULNNng2c/crqP&#10;Eychi5RKzvnq3dEHHcl2R+E7L6OMMJQCwZWPO2DIEecFaxekCjtLaAfZKy++YvjWxELRAnGDIpas&#10;hLz+aId1502c6WW7ZNEEvn8EzDZYFE3UslBgk5UCdBq811Yrnnur+uZr15OhACjFtpvB4rDvLTal&#10;aiqDReL5wcXnR+0x7cvfpdl8LwHvCwj4LbiqEO4xUN9YbuiTo8d4X6qOXQIxLHWGwNixY4np50yh&#10;WU3CuRajAgPo1zCM4sJtmXJluWZMIxvWr8kRz1OUnpJzTovVwUAVx9ZyQdWCuXPnzp49e9asmZMm&#10;Tfpr4sQZM2ZM+FPMSlSFnck+ITxLYdmkqTuCRIx09PLoCFQ7oDfotTZirlugDecnBBZsTmtrOeSf&#10;fvrpRxxxBCpapdwBLtLAlcBLyr3jq0SZH3/iiXPPPVfDV+p4tI2bhzb67LPPll5qqTy8yNUr6KX7&#10;7rvPhx+NBuhSMjpzkZmPmR9cZa7TCDMMtE580uX08czZ5pZbbttpxx3cZpvP+1kdjNKTGfKBBx8k&#10;TFE+C9Ccd+mqykDea689b7zhRuUt9MNSC76+wQYbKBtecyrSoe4R1btDUUWtWTXKSkvZJmVKIP/7&#10;JcN4CQYwZcrUddZdR+EB3QaQYG/SXYGvEiiaWrg7py1JDa7FFy0cVpdW8xMXgn9wLoZa2HkcQG7E&#10;iBGbb77FyJEjl1p6KfVxzH8r+Eq2DQrDWFYIHL4vHGLMzOPnMpuysRJh2dO/f3//W3X8/PMvO+64&#10;A4uyrsi6krYJIdtC+lwCOqXrzn+3LTexCEcu2isY6L7GsHXue9WxT0iJP62DGYkS2k3644oTfnjo&#10;FdYcNIQATqxmyU6FkepaDNVtyqEE+m+z9oirHkbA4bqqZEExQyFeVxMpapR/FiULh34oGwoKC9/f&#10;bp0FE2ckCqPBuoSXKFSuEI5Aas6X744++Ajps457ijhNeNTfBIIKBYedfuywff6TDIuvQCyZKoAO&#10;TPjfFpN0IlMdBmNtwdSJH225aa0El/eoAjnso37KirmoMIy7miNngQmj27z1drJrf6BcV8lR0DsT&#10;G/T333384X4HMklKr7PttUQ5WoRjiSLK+w1Gi8rRXRkY/JNQXfXr379tndD8I712X5JM9ZOprJ4N&#10;OCdjkM6Z89hjjz3zzDP9rAEBA1NmKlXUvvTyy5QZ7RUKNcAYVBUG6mj3DZrPCmaqBVXd9tmnny69&#10;9NL5LENz3oUOZfz48TOc8NSZWsJcIbhNlEH7Huob3ImWGjQoE0jQp/AsKywoEIvseviwOTXK7T1a&#10;KlXq6TWlOumkE5977nleVNKlCybMOvwxHmdA5fbtzc+NuUjj/Q5feaU333zLJzOSTj7rrbfeH+PG&#10;LRY5a34F29mdZn7QUUDtaMEtt9zy/vvv97ympvNgQr77Hrt7Xp58FsC0Cy/F22ytNdfaZJNNll9h&#10;hbVHjhQo5J+kncY+QDmFMsuZPnfXW/OoB4lq1TNxR5+M0+ZLWO02tNhfffX1dttv1/xn83mnaUfd&#10;qmlrVlTMf/uttwYNGlRSUsI3ZsUxe6R8ljDzXRhaGd9f7UhTp07F8uDHn37WAxSFnzevwqvi2fe2&#10;Mwk0QDjcqeDbmSxyVR02+bUTpsZmTpLtPvo78RhwDW9QmNKt9ihAleiQVanyMFVVZ5W1uWomk0/V&#10;hL/T3EcaJ5kxEWnKIBEfJ54NRwt4qqBLETpawkVYlqqct4tjpZ4q7tknIO0iIWpkCMAh1khSq3aa&#10;T0mSqv/82WKBOW8UyTAsoK1cRGS9KFt9WLC41C28IQ3q+AjRrMQLrvjuM/4rnlXWgLpV2sxmaiVg&#10;JWAlsBgJ6BkAozku0F3i2mLIOvDb4MzM9yikTjnlFJm0/eGW1KAayjyGhhGecXTEnJyJV3nB+ecp&#10;vGGsXLmHsPK2E3RMCfz0088Kb2Qmh3GzdRP6XFXsQhJy7jnn8GlUhOpax08YUKtOUL2jPEzqjAWE&#10;gC6MUp122ukD+vdjHiDqOBrqnj26M5o6FXsZ0kbZeCgkPnxoIX0yI6nc+vbtQ3PX1DYedNPDpvXo&#10;1cZVQkcB4CItOHTYUI+K84/X0nmU99IwnvmhVPkpgyK7NAf/0CkDvl544YUHHXjgiiuuuPvuu11z&#10;zTUffvTRtOnTVT5yUHMsCM3cxTygAaKNB5XeadARlS3zm8mBX/MAJ+dKegpvkBufw4YNHTRwgHr2&#10;5Cr/XOWDSJVElK1at67lyJ/WvOnGmwYPHqzwhjaf1sVbX1vKoKGeDE5WUVEBbyTwhjok8RMBYmQd&#10;zCoOVq5EavNprxKwCEdOWjZYM2t+xbgf0zrZSAFLQRb5lqy8XqeeZTLDEuYBJFnJXvw3w2ZRNV89&#10;UjV+Wu3cmSJd+CuSjvunIByNYklKAwWzBf8tHTwgERHtru/WPV+JONvCgB6VDV5OEQ4CPDhq9EYl&#10;3SBuzYKxnzQasiPb8tjndL+UFixOGMHAgO12DBQ26vDUhMSczaKTVSo1/aMP5E4nTo4VspWAlYCV&#10;gJVAfiQAF4d5EQoJeDkMJKDE08NXXvnGG29U9wh/ItAAMxCpU7zOnTuzfsyZO/c//zmKUKtaL8U/&#10;ULbw6c/Iyflp6A7+FnT0KgF00KYbqzdAqyYl3FDF7utvvHGfY7quWj8N7WtiCxluq1YtT2OZq/JO&#10;PwFaFHEZMnjwpZddzjyAgTDjCIgI6c2aPccEnPCkqEK2w6ZxxozZc+ZoATJjJue5SNqXVG7DV1kF&#10;SNWH1EZ5lkmD17HEGJWlriOrrba6h0XKXMW05/z2668elseTVwuZVSgEY5WJ6swFI5158vMvvrzp&#10;5pv33HPPVVdddeONNjrjzDMeeeSRyVOm4NRliqpoh5I4KW6h4IeBNPQbNNqZPh/+Z0zKbAuHA0xG&#10;d2lp6bbbbWf+9KS9Gnsp8tV9Gm0xf34lbXH8ccftttuunTrJqdzs5Qz9mleFZ/kw+BBdAnCaklx2&#10;+WVvv/NOZqfSAgvVuE1WArmWgEU4ciPRRDA074evhcUFy2QMkxvh1Wn6ZYWRULe1VxXLdOc+cZYT&#10;3XpuSmhzMRKoq0vUTP9bJIxzxsIDT1OaVojNpSmCoW5rrI29E5pZH2L7bb2Jw5FQpLS404BlpGmc&#10;yizB4E79pYSiSnZac74dm0gHs27rkvBZ+aHLE+e0YCqRAnPquc6WSYkWnuXEJMZB8bp5P05w5jgn&#10;0IpNVgJWAlYCVgJ5kQD6OPQO6Ds4AxtlB3+qofTAAf3vuvtuTvicPPGQ8Oc+B61KWZkYA1VWVmKl&#10;uOP22wNvUCnlp+J71a9ReGsbmJc+5ceX0B9ofUUaFHXIZ2fWMOZAcddde+0HH35otH6ZdsHehh83&#10;mnrV+aKaxI2D66232urkk04y0CCig4XJTBSetLT6EDNxzZrV0CnHk/LoS5HVmmuupdrGfHYtD6vc&#10;zFejr4T3SG/Wobf88ss389nWuM04KZK56tx//vnn1niRn/ME3FUKJl390Y+TmCEldFAyiT5aFfp/&#10;jB//2GOPn3feeWusscZGG25wxJFHgNH+8MMPinZwp/HR0coyb5AhY0FTG3LaaNBYFD6Ta2uXXXb1&#10;Z2sC91Iwtjoar27nnXcaNWqULiXaBFps4yThVS1Y+8yrWVnYp91www333nsfJWdB0X5iiOwaDdrn&#10;Vente9uFBCzCkYNmRPUXLAjP+eqLFIs6hmNsx1hIEq4jVqGvLd96DwIhSNBnMWFnl0Ds5Sw1iTmo&#10;WDvNApFWT/xdiaqgn1Rd7RKkXG/uVLLaBjzQtgwT2lAzdh7QUyNRC57kkIM1ncz8xXo5f+JUtPA2&#10;CMeSZOb693TgcMd1qVP/7oV9lnJ2J+6hCcF+ZdDVzphUO2u+kFYJS5Xr8tgHrASsBKwErARaIgFn&#10;5yMJBQdqDjQTnJYx3L7l1ts0cgA2d3hItOQVrfes0SeiXjn00EN/++MPpd5SeINjM1QZ6ENRb1vb&#10;wNZrBZ/nTH+gDxjVvNgg1zNjtGrJ0eCQf9wxWUVviIn0ZZdcoqp5w+uSHnqRiIe+CAZfEctup7SY&#10;2/Mlp9fTTjttleErq722H4JMmDi0U6ZMoUiLxgZo1QZtkLmZfCjGyiutlOnSkc9i+PldQlRUHxxb&#10;A70Q5tqrAhsHDu1FSpszYcJ4r8rj1Xs1YIb2XmZF2oXEDJkJzrEZ0FlLcTvsBt55+53zzz9/s803&#10;HzFi1UMOOeS222775ddfMX3Q2/RC3Ts08ZbMOU1J+dpE0vlQdTsUe+WVVyZEhA9LTpNRMLY6NOIa&#10;q6921ZVXaSAliqo+NFpmhdK99cHV1tdYIC+8+OKll12GeCk50cX5HghEvRj5Mg/skT5sSluk1paA&#10;RThyIGHRxiZT83+eEGcFiRYKwZSE0F2yfnbRd5csv2YhCkXUfsRcFm8OG4U3Bw3UIAsw8MrfvqeN&#10;ZBlgahV17RL0rGmDFOJw9F+2iFgp8YTFnHPeMMl4steqK8oOgzA2Ql+05NlJmNzUvqu2qnZ2mpQg&#10;5wXr4BkCtYoEJBZ9qvvIVWQ3ksqGhU/8NZxIRRU/fy3Dxz1E0sEbwlbfSsBKwEqg5RJgX2liwHIm&#10;5szMN+Ac1153HXFH1RLTzyxVRjl78803NyA94NhsQnGyNTC60ZYLzebQdiWArgflXX46g2IbvEuh&#10;Dt779ZgxN9x4A9eZFFWZTC9eCVYnATXrblCGe++7Xwn3VRvloS+UMUZGkr//9juF8VZtp4LSMvTr&#10;35+Q7NaBI7PzpHXECeic0yA6elg/gOXmwEFonOnTp3s16Lx9rzphaBnw5MCmQTFgJivGOLMWv9Jw&#10;6ND5SQwHKyt1lpg7d94rr75KuA7ik48YMeKAAw549rnnZsyYAYiswwHAg52DslQZfiejcPe21s18&#10;u1pIaPQI3P/WXGNNb9n5FltsZhsNzQ1qeMcdd6ozKynTe8aATN5OTdr67CTHjv32+OOP51pRcxIF&#10;AwTVWZRgaflZmpvZDext7UYCS9Yhtpuqtl5FGKPEbayZOT82/S8Zr2wWwU7dK/AY7V3KyktXXkpU&#10;iHGxkpYYyhmkya1XhQ6VM+feil9/IaaAA2sEU7K5d3SvTSalIIsUd+6yHBGoJGhyhxJaHiqLhHut&#10;s5HgFY7tQXrZbrpZhDtJQlYn5kyprawNQBFnmyXXTSUSjYTRFTFOum++o8xJgnFkZZvjuK7P/OR9&#10;0BLmyTQRX64LbPOzErASsBKwElisBIyykmWWgyX6Cy6w1CYC5C4778wjqCo0QCUHfm9PyIstP3QZ&#10;eoB/8smnrrvuOtVKqA2g6ln0G6Jxcpz2Yfltt8yPBGh91dGjcuNfHiJwaL3QGCq2IZoyB1ahDKii&#10;Xn31Nb5E/ac6QQ+9N4z80UCp94aBDLG6VePffn373nnnnVSh3qg5G6OWnDQ0mrs0y1Aq9cOP38tg&#10;XwSPycmLmp+J2sIjNNSga6+9tj/5+ptfndzeaaZistW2W3+DDXP7Cle5iS5VQ+M4ixpp6rRpc+ZK&#10;GKcOmNRlE8U9YmGmgoyOhZIvWTTF6xHNvoNzoEM3PHV6v8qKL7kZ1PONN98888wz115nnUGDBv37&#10;3/9+8qmnZs+erRGwSLK1kBBfdW3Ih2PRiWWrrbf2A5jaoJcqIF1eXvbAAw8OHDiQX0HsFFXSO/2w&#10;slAMyqMlmTBhwmGHHUIn4ppuRn9TTlQDrdXFJNi4TVYCOZeARThyIFL2gGIslkzFxn2bqBavPRne&#10;7lmqCPPAPFW24YaRIodEuCAiXhxL0rznoAIdLAscbKqnzUwSxSEtWzkb04SNiUFv0w/+33nZYeJg&#10;UJCNj04Hk7TL6kbCJcuuEnNcaxxxp0mNGsvF8d2QhsHHIFExC67lJfriuCyQvT0tgVBUkIlwYaTz&#10;qhs5oGCEPaxb6ajXFO015/ufCOkBf4jgHOlWdJuZvd9KwErASsBKIHsJGHu6nj26o6c76cSTOCrL&#10;DqdzZ1XCCtdz60dmdluB4qIi9skffvTRqaedii5GFdlcoIhRdTYZcoSGZ4N/mWTQbl9k72/TEoAt&#10;RYlZ6BsoU1TZavp8q1ZNNX18ahALxQlOOOF4YmXLDsgZU6pv9VAbBbbBOKIYWgYd6Wp1S8n5aast&#10;tzzssEP53vN5QEMEUZI/J0zgwnPYUmWlQAtsNq3al9pc5gZKVLtsZuDlllvO21qgZzf6X9oOzwMf&#10;rmutLSJWRrVpyOTu46WsksaCXubJRJLVU2/Wgab38412eNpXL3SW4/t33nkHC/3VVl994403OvGk&#10;E3H1mDZ9OhOLst61dr1ylT/TIKuDgpc6JY5YdYQPfQvUC+eKK66EN4xCYqGiMcaNqJUuLFdiyTof&#10;xYAZa3AeTvzrb1AxlkLtb4Y6kskhBg5WF1ObAJusBHIrAYtw5ECeoUQyGBU04o8Xn8bGP4T2LhDE&#10;zNlt1iCzyaqKoXsdEa6uSxYWpKAOYP1QihibciiBUKhq/DTOGWJsIrEBnMAp9YHRFn0Pdwn/mNyJ&#10;qWBg0JbbY5oVr3UdZyWHNajPqr6PZQ+DBZ3jgmP/uCSqrhyWHwEKSiTBNmQKCoXxeQqUDeye7D5I&#10;OMCSgWAMM8wg/21iGPGT0IUHwtFQYPrYL6gGefFIDstps5LWof9Xx3A/HrzRKiXlXTXCUBa2OcSB&#10;58EFMybP+2FiCBsOgRXTMYesnK0E2pwEDAG3aqxsshJoExLgPKnlNBw1vXr1uvvuu/lGj8okNbiT&#10;yd87c+lM5a9ecxTWUk2bNg2WDDQsFI9aoI9xfo2pOptrc4RWfw6bOqAEDOm81t1xDE5pn2/tlGn5&#10;qyxP6KS4OO3UU/FAUtp0w5ze2oVpLH9j0p5JQC/jKBZTXJASnn7a6SNWXdUMokU5W/IzP6idH7rU&#10;Tz/7XFFYdT3xJNG4hm0MEW23/fYUQzn9bEICiucZFIoRt9mmm3qI5KnmmvIwBunblO3DDz7IM/LN&#10;SyF9Uu9JIxkDIeiXi4KvPJVDRJaVMXNeasw7QfFgvTnzHiWw0vbNxIe42ay2kyZPeerJpwjXscoq&#10;q+y66y6PPf74xL/+0kfM0FDUWf80FwaC8hB50iAimeSByy+/nLdgqtH7KzZg0iUXX7ztNtvwJ3Iz&#10;07hXk49pMrM9y2zuc8495/0PPtCy/SNAi7NPUyMALuw+zavma9/vtQhHDtrXodWR2br6t3H4ZTmR&#10;wh0zZ/cp1Kk02aV77y3WAN7ADk3I6h3raZtyKQFWWKbVudNhnRKlq0YR57rRxOYITh42tuLaWThk&#10;eKduXezIaUmLLAyApSb8zmfPDdaOOicraZSoXKTiSzjGyP5DkKpA1ZRJaW8AG7m6JQ2zuGdlbguH&#10;ChPxbvseKW0VlBkpUpDm02z+2/DXYJRV//GtbnakfR1vnebnYO+0ErASsBKwEmihBKA4kOk3lYJu&#10;u3u3ro8++pgP+bJN2FI1Ntd4lRR7zpw5O++8E0dizv8O20EIbMNwvrdQMvZxK4HWk8Br//vfk08+&#10;Sf5qZmt4PFrvjVnkDLqJ4gwkhhIyxK66+mo0sxIM1uEVgWOEf2Srn/nRSBpjAjb8xGxHU+ahXi9T&#10;6YmI+vfvj/7RaPeyEHg7ewQYjF4BsZH2mbXWXAM4wUOjckPgQ2F0mRg/YbwGy2nVpGxC1J2RQgeG&#10;34l1ij+N/pelyzhGKPjKr4R1MTgiYswPIpsTOWj4K1VYc/3lV1+dccYZG2200Y477gDUMXPmTGYV&#10;lvJM9AsRAVjyFNsP9ZzID2LaWH21x+rWiE/2G8sOG5oT4WSRCbMumxzttKDjTMWAZORz9NFH7bLL&#10;LkBfjm2HjDIP4UNtaz7BKhAXCGKmE8zFl1z81ptvOZKMUguGgA/jmmTRNPaRtiIBq6fNTUthjExG&#10;1eOn1cycjDcAbhxZ5JusE/OiUEHhUvsfEWWOVfN168ORhSiX9Egylqj++3eU4442nSRa3CYeCiXj&#10;IaKiOLGvC3sPKlt2oPUUWJKMG/1dQCXB7oKCBDpiB+Dgyz7b7cmeDyW4hJ8JObSSTcFOTv7EJHf+&#10;O/fXX9PNaDXmWTdMYw+K0U6q54jBZWtsFqyrZhTAL5WmnHLzrlAonEzEK778UPnexH3HUlS5EaC9&#10;10rASsBKoOUSIGoomXDmrKmpffKpp3v06OFDhIMSojdUIh2uVUc2Z+7cC/974fgJf6JVVOpwvkQx&#10;5EM2iZY3k82h/Ung7LPOGvutY+Th6NE81Pw2IVsKpqootFerDB9+6SWXoYUkHizfGI4RJSPKA7Ko&#10;zjdaWq5/+vlnP8AJBufo0V0o/hqziG9/HXiJNYJrm3sgO9K02WabK1a9xAdb7wYDJaoW/tsxY/Ow&#10;XogvSzCI5pchwzUqaZTU6neoncew52lsDL7hVyJ7IzkTQaoNaYSxNjCDQtxl6mJUh/T5F1+edNJJ&#10;q6+xxuGHH/7Ou+9WVlbqyo42HNU8bqNGQU8/WbAgTfPeep2h6Zy1CoaGDuotr0qCgAxoxA6H3Q4I&#10;AcyBRx91NBs2SkUnyfQ48aqcvJcWVKcoRce5oCmffubZm266mc4vXT2eCDsLinH38bC09tUdRwIW&#10;4chBW4slsoND1MWTojcnwEOGI17zX4DCV/aU8drSERt3G7lcvCYucTi83Bg0v+xt7E40q5Xjf1Fr&#10;dDlnCO7c1FgIifeGMFoFE3WsOt3XWAMasjZWZ98Ul2DggnDwT2PSOR/RzoWlK6zlYE4pPGbUP1ZH&#10;RBNJcBJnP1355xS5bUn3+0YGbakghJ4EcF3qiOMLgDUiBYQYylrUyVB09tixnJulrQhXXg8wtiVx&#10;2LJaCVgJWAm0WQkYM0lMcW6++ZaVVlxRPCRa36Y1C4HpsVm1h8r6ffPNNz322ONYxSr5Dxcc8vkp&#10;h2weWZTTPmIlsEQJoDtDxYmK54zTTps5a5YoQL2jgGuitOohAeSp6jM+Dzhg/3322RtdlepbsR1W&#10;++JMmp0lVj/rG4zaVOeBjz8e7S1puyruaTvKo1jLttttl3Xt2t+DCUfFaSCEDZww494iQNpYKup5&#10;FRW/jxuXH7GbSCQsZIwaHTI6rDI9gTQ2Bt4biheq64YW2Fu5uZKSskRmhiWn1niLmknjf6+/Tkzy&#10;Lbfc4r7778eZwzBhMtuYoUQMMFcvbe2bV1hhxdZ+RRP5q4IE1w3d/PTp3fuSSy7p3bs3KIKhifYW&#10;O6RUrBcGpzfedR98+OFpp47SHZrp0h5K0r66Y0rAamlz0O6OOXoqUBAheHXdhJ/ELpmdq/vQCMGI&#10;wPgA/OFIdOA+B+LCEYqELMCRgxZaJAuMK+aP+zWNaogfAG3Y6FjAqyAV1qiA8UAwTByCLquuK8FW&#10;bMpOAio5Cf+h8T9Ez13Up2s4WoCok3R6gTYcN48lU72hJw+maqtq54hhiKrObcqtBJLhcGm/rl3X&#10;2x67rDixTuJ1kXiN43XjOnGmr/p7ZkBicABmOf3Afbwi12+1D1gJWAlYCVgJOBLQsL0cm0888cSd&#10;dtxBpeJDW1Fj2lnjqHvQfdz/wANAMpRWDQPVJFaxDVWr2WQl4FsJ0IdRcTLuvh4z5qabbmSL6wdf&#10;hCbEhe4M1RXaYfSt5593/uCllwKeQQ/LI+zTZdKIRvJmkyvmzI4p2uiPPvK2iQ0uZQCejTbcMA++&#10;LN7WuvlvN5GoeWTggP4rrLC8LDrehT5uYOf+119/8U0e4iuwpLI2OY6SkpS0ShELvoQcsm+fPr17&#10;9YQoUmWr3htmIVbGpDz4mjS/ZZu+U31TCEpu5gRqjbdo5hRB7caNnwB71ZBllrnyyivxyNQ8mRjh&#10;OFI9vh+S6R6DBg7yqjx0Hm19XDe6dS3n4qWXXho0aBBdSMmp8HfRTuKteYoObVoQ0EW9tSZPmXLk&#10;EYdTbBYL3aqZOVOJtmyyEsiPBKxCMBdyrueSR2+enDNT4o6id3WvbHXgfZTpBayBPdbdprx/1yxg&#10;klzUp53nIZ4xqUDFH79TT0fJuiRHgTRYJW4HTkDyVOelV0AL387F1GrVcxBAxyXG8dMQPrZAoGSZ&#10;gbwwERIkiXgnEl1DxtASJigNRF41ZUKqqlaJxrLRu7daTdtHxuFEcuDeu+KDnAgXCMNYQTHnFfcA&#10;rkRVAbaKVVYruMG19IIlNXH7kKGthZWAlYCVgB8kgMYBiqctttzilJNPkTXXOUXnQePjtu4mnG9x&#10;URHFGz3649NPP131RGQFvCGH6kQCU1DLUuVWtvb+/EtAdZfofVBr3n77HW+8+SZKPW8p1BcrBOPR&#10;ZbTSKK26det2+RVXUQX0sDyF+5eD0LR6MAM5Djh7TZAWVVX/+tvvCM1by2VjWa8EeoTiWHHFFfLf&#10;o/z5RkcDm44eutnmm3tuld/AZ+Krr77Kz3rHOguECSzH61hw4Re6/PLLUVL/9OOPv/3++/ff/zBm&#10;zJhvv/3uxx9+/P23374dO/aRRx459thjhg0bytKmrh6kNoScqcOBGRqUnOlCYR4M+akU1VG0Q6OP&#10;3HffvRtusP5DDz3MI3BVAW+wjvsE9NU9Bip7hrZXo0y3ZAoJzJ4z99lnnwXeMF2XEpqR5bl5CliL&#10;ExQtIpHD4/Fddt6JAvONLhba9FpI8C+v5Gnf2wElYBGOHDW6xKJOBvlX3Dlrrwt0vsLfA8iRChSV&#10;lC292/YYyoStJj1HTbQwG4CoZKpqwmSs0eVLWcyahCsc9w6eYV/PRRLOzPIehaVCSmtTFhIQANBB&#10;JlB06yrOX2XDltVg7w5EEUQF7vhwLKlpnNfP//O3YNzxqSFDO16yaJImH+ncvUufnQ8WT6ZkIhyr&#10;loYD6qhzzZcq+CDzJA1MWzluHDQ+Z9Vcl9fmZyVgJWAlYCWweAlgNDpkyJBbb7lViQ5Ygj0nv15s&#10;QdWEXGNXjhs/frfdd0MzotzTXABv8IlOhFM0AUyVx9wmKwHfSsAQqU2bPoNCnnTiCX9PmuStpr4x&#10;Wambl6pZ4ZNBRQV7/iYbb3T88cer4wJbd1Vl5mHcZdL18GqUaGPGjl2i8VOrdgPlxzev4M9/7bd/&#10;q76xbWWuIQToG7vuuhsl9xbGy+wqlOTdd96RI0wWJlou28DhIUhtsP56Dz74IGAGn/vvt9/Itdbq&#10;2rWrYvZaDPTCJSUlRFbYdJNNzjn7nHfffe+dd94ZNWoUOCg3RBwIrU0krA2oDrMcSnn1PwDP4B8e&#10;YBjya9BsE4AEaBAlOP/OPe/cvffee+rUqcC9znwin/5Jffv19aow6vdTXVMDOdWpo0atv956lITZ&#10;mE8oOnVMsYUDE/LWPIWZULEWGpr92J577jF12nQNhM6XJliIjrj8gOJeNZl9r98kYBGOXLQI2lgU&#10;do5BeqhH3+z4W5xyCDF9XW2trH2pZM+dDuIkZzW2uWihf+bh7C1isyvSCIf+2ERQa3xLndjX8lxt&#10;lcSPiBZGepTlvmAdI0dZ6NL2HnKKcqK9Bwt79RO/Da5isi5C+FYvjKa9Mhgfyeppk/D+lUHjfNqU&#10;WwmUrbZ8YbfeEhOFKCkFxfGaKsGfoq4RPofqLRWMioNOSmY2HXfWFyq3zWVzsxKwErASaFQC5WVl&#10;jzz6KIoVkqDOGcaAvpKaaqbYKVRUVOyz917qqMGxH2BD2Ru6lHTRwK0EsbQnZ1+1nS3MohJAzQcr&#10;vX6PTffMWbPPOftsdQLwWwJZVFUag4sSct2lSxfmilNPPRWza0NOBVaan3HHkNfA5swG2AKPJZab&#10;p8l4kilIjLZx++2397REPnq5uh2gxMcwH4W+9iIPy6dvVwUrveibb742f7ZqqUAsnnzyyaeeenrr&#10;rbZiqeVd6pVosDGuM4EWI6VBAweOOuWUj0Z/fOGFF7Yh9kUWaKqAXhs3NT4Nh5sBNtQ0AdyLn1T9&#10;zXwI8vH+Bx/suusu34wZk592aX6jU/Ku5eXNvz+3dyKlTo73w1ZbbwXiRebiCeGE8mb5UOMPB0cU&#10;TMiE5chtGZqTm+IrdGbAjPMvOP+zz7+gcUmUFmhcr3HiYc/mua9Jc6pj72lPEvBy4WlzcgwVRBaj&#10;PyXUcTQUisXDwVQiFO7arz+qO0Hvs/PGCoaKCoUKhiyi5T2X2WL1WCCUikbQ/IYL01thTOD5BxFf&#10;mxOgTwqMYRLK2roFdQv+/EkknYxzRm6ybBo5PhVJxuPRTrRFMlbbbdmlJdi4bHWDeF2acAJBxzi9&#10;VZOG0yYQSLiIruKEI2syTHrThTF+Eqppbn3TFqSFezsSpUuHseaPhgLVqWCfVdfUYCepqNBqM9KW&#10;HKAhEece6l7z3VcMEyd8G0BUq8u/VRvX28xTnYvovwnkWBilXRJ0tXBoleNOTy2Yi0MN8YFCyXik&#10;SIZAFocW2Qmlkl1XWJqs4HEOp5K15Gl9brxtcvt2KwErgfYoATWvVn2TUclhX/ncc88rmb6z3KcB&#10;Zg9PyBQj04kkk6dCmToOOujAPyf+pdiGgTd4Co5vPjUua3tsQJ/WCYEbpaH2Lm9ttBsTE0xK5ie1&#10;p9aB4JVYefW8eRUqOvR6fI4ePfrGG2/U8oAiqBj59IM8M6EXvVab4htuvAnNNX8yk1AdLbzSwat4&#10;UWNlsTlsulHQndF86MtQk/HvvXffNdOXEZfOG3kWndFc9+rZc+ONNqIAOuuqBDom6bzCz9ieH/Of&#10;YwwFYp7bpUF3YnDpDDB+/Pg5c+bmfBKgoTP7PN317rvvfuyxx7RLkIz/FoppQ/6mQW70Bq6NV4fe&#10;gBb7oAMPxF0JLxCgxMz4HDrQmh4y+f+V+SHTsUk0Js6Uy5dmm+Ewd4lTphavomI+nywiBOfYd999&#10;fvjxx8x66eqf/4qYNyq+26tnDzOuzeSWQ2W99gGNyK1okM4hAMlsbNZfb11iIGmR9E6dc6RInNHr&#10;+4/5svXEpW3BQFbwW6/N6+i02M3Avkj5maj1e13mSBqNI29Bm1pPCDbntiUBqw100V7JurhOzKi2&#10;5R9UpM4/+KmSXUuwby5OJcLLr8t3ARSCxBJwm2I1orENRVIE9A0Eo8Wdu262XTQSDDKPpNCqx4XT&#10;R/yHiVvALV5O/W5r5rP7HSeZRCo+b5YUTBfR5uwYkL3uKyIFhT17SrBx1mpU9fHEQlP0PEAEPpOm&#10;2+JoiGkRpMNFxZ8yZEq6u80nPcRSgaqp0xTpkT2s9QlwLcf0A8GCSGpBLYJkVUCSDItwYaS0T1mw&#10;79Bgl24ZuTqgWhb9PMExI9R9jbUkCAcwIeYnoWCiBeBcthW1z1kJWAlYCbRzCRDzkxrqaVMWRkcx&#10;/eCDD3Xr3l0VLpmqBw8jwaKahOWA07IGzMQmsaqqigsO0hT45FNO/urrb/iT0KzozpTW3CYrgbYo&#10;AQ5wqifC3hmVFmQjd99915dfSmAAVGmMQVRCJvyM3yqoM0m/vn2vv/5Gyo+lNtVRiMvoIpln1Nki&#10;t0nZ21Vfxit+//13FOj6CjNxqW7Uw3nsyKOOogAocJld1UcdEXVAkEMbglAce+61lzaHhiDObZdw&#10;lZsWiU/YopRMydXjTd+MPpqG1kgDjIsVll/u/ffe32LzzbN7hXF90FkCnAM/EHic0A7j8aAhDSCw&#10;ym0Vsitqy59SM3+FxGpqavfea0+I+7hWkwUDpbf8RS3JAfc1p/P8Q1ma21mORgcDcLCNAmZU5hCi&#10;0POJcB559DEtgFqBeBinhM2YDmT16qMwBtWmvT777PPTTzuNsUCrOXHj/eib2JJuYJ9tixKwCIeL&#10;VhP6KdnThUQzC8AAgzz/4gnwhtjcBdiu9NliDbWBT3Yqb4r1qLF3htKgSLye5LRs7a279CyT14n1&#10;M6pHobES/SP89TamsoumW8ytyLhm0nj5Qbc7TWlaxfhcbtTA1o6vdOdBg02mEn5ZMhB/DqthX2Kz&#10;oD0XmSPLhARlQHKFXQqD5X2W+ODib0jEKv+cJq0TCBL/Opdb1ywL1GYfSxIng04eDBXiZSPqMdhA&#10;ltpl21BxSRr+A8WtHyZZ2BDh7MbM1XPDbQrBaKMRZtAosceL/MW72mYbzxbcSsBKwErgHxLgCEqY&#10;CmNAetWVV22wwfrwh+hNQupYb9iRxXyeK1lrvGUOxtgkkienaIzEOc9zln7gwQdh+VB9h+pBbLIS&#10;aKMSYLhhn6bGv+izdK9KTI7zzjsHSE9V9uot4c8I5Cp2LLW33WZr3Kr0Tx2VmWpZxU1zO58oWCvy&#10;caT3xzhJXBgXAeVv8bZjYLC/9FISCpj5SsMnKA7kbany/3b1ttl6q63R0iqw4aFaVquvfIxcvPH6&#10;6/pNDt2M0ESDQwBYAkIMG7oMC9bgwUsbM/bmy3+xh1emAmR40X8vuvmmm/FZjDmOSkwaWeTf/JLk&#10;7U5qofE5dNTMmDnr2muvwdBBx7J+r2Pcw5N99+4LjS9NMXJYHmfukmmNORMh0IuARadMncrweePN&#10;N4scYxSZ+goKkIyHcUpk/arHKQ22oa1DaXfaeSf2mUpayHDID3th3jqqfVEblYBFOFw0HIfBIBRU&#10;IA31duLs48QeWUzQA5FEov/u+6ciKOwcc/IlEB8t7r3hSDBeJ/NIROZ3rou69uy/6dpkR8hFeUAs&#10;ZIQPH//r3NvJuJBE275VmsypQfWf48RSfcl0SPU7eAfhCIoperDzwCGqpq9HPTyUSdvT6ksTgAY5&#10;m07+X1jeOViQXsjdyjFVV1M1DQ4lec53jrtuK+Pt/fGEIHlstrCUZc5B4ZRI9N79CBDdEH0+GafN&#10;iEbjiDmbLgeNH/XrNGy1Xussl6qNyQxGNjWyZbfJSsBKwErASiC3EsCQlgw5NmNSd9RRR+6//37K&#10;RsWhmqNpJktGDk/sWVQBtakqNUQ5GIkQ1hivjrfffue0007j2KzM3UqJ4y1tRRZVs49YCRgJKE0H&#10;/ZnhprpvlFm4KF151ZXgjtr5dSTmUAObQ/mjYpNwOPH4aaeeBnmOFlWZBTA9NqiG0NPk1NZo0dw+&#10;/eQTmQ3qZeUHcdF2Bx50sLZd3LFxLirK8lCTwybLf1bqqHTIoYfST7ThQKw9n7cpFTjixx+Pbo3B&#10;Rc5glqsMX/nZ557v2VMihBsmn+bLPxMUbDCCWKx3223X++69D0BRqJMiEcP/0/z8/XanBNcRthJx&#10;99Hx279f30ceefSDDz7QP/XT855TWlpG02hAFOO6keP5LSmQMMokzZZW5s9rrr12yODBSsJJBxBO&#10;quYQjbRaM1MG7aK6ddQuysX0GTP22H03UA2GADgfnRPfRD9MyK0mCZtxm5GARThcNJXYnmN4bGhw&#10;hKJKwgXEoK2CzmWpHt3W254JIFQxUxS42Du7TIJfOCEiJN6ykMUIKV+/PQ/hPRBh8ZVDqByQyMwO&#10;pmJTthKQeNQIdP6ff2L4Dy3YEjW2MrM7DWrk3mngMvJ2JdzRhceBvmy7LLFR0iISiqq0srxTn27C&#10;vuY6If1UXeXcGLAfQ0VGR3PCd7h+Tcd5QMZFXZxZzjm5BspXGVzce6AAG+GoM0ycLo+BXnZEBKGw&#10;RicafNTJYSa6gkisc1Fud4odp6VsTa0ErASsBJqQAFMrts9Kk7LF5lvA5oxjhKpQZQ7POC1zis6t&#10;zbXbdlGLVA1WiRYVWoaxY789+eQT+ZLjfTQiGmGu24fhqlvh2PvbhwSU0AmQoyBaYGjcwTm4hr78&#10;zTffovNrwAB/1hdLfPWyYg4Bj7ziiquYWxSt0fAYmZ4crVEFhr9CRFy88srLXGh5zB7S22APFGPn&#10;nXYiZEJ5WSnSoLkxujf+c60hEH/miUH6Cssvv9aaa9JPADlArymnhxpP0yt++vnn2XPmilo2FMqt&#10;3hy9DaGtHn74EfS8VBZ/rBZ6FOlQMjgHayKq5O2225awPZScUQDQ6M/Wb36pGCNY+jOB8ElIbR6c&#10;NXsOn7ffdiv1NRCRYRhrfs65vZPZRqc4nWoa7J1y8i5lTtMplJZlz3PTjTdtvtlm8+bN0wAtiqwY&#10;/DsnL3WbiYb6oG+rJ4eGZQLMOPGEE/76exIXDAHh2nI0MS3s/27LZu+3ElisBLLQKnZcSS7ceIZD&#10;4r0hFFXJIGYkiWSnaGipK24VCqvqucnSnoGaBY6xs8uUTKSiRcoDE4zH4sEIMEnnZdcoHdpH2WME&#10;9nDUwlAhKW+STdlLIBRc8NdUh9wIBKlJOOqfYBUuNjKD9xooQBQHb6GGFoVBuj08OJ/49ETUaNMI&#10;gOcAQpqCwS5LDVQAyV1C+MlUzbS/NCMJTuMYlLnLxN5dL4FMyYH/Reti/fY/CI+lBhJi5slmcks3&#10;tTg+la28bu8dNyqOx5JVdSnHytgmKwErASsBK4EcSgClEhuTqurqkWutefnll3ONY4SCGcZ7Q6xq&#10;HLPQHL43i6zU7FdPzmgtJ0+efNxxx0yfMVMhDcP0oiafNlkJtEUJGJo1hqRx5qAi+v0pp5z058SJ&#10;qhhCL+zDfWym0gqylKFDl7nu+usNGwkzic4tOS+5mZ2MCTOY0OiPP5k1S8IoqjuaH/oDFe/fv/8R&#10;hx+BGp3ytAMddHZSpUucccaZ2luY0jVKfHZZ5eQp0yE//OADMlTkICc5aybo6IFMnnjyyV69euF9&#10;yDf0z+xeYSANzVlHE8iiEksyLey91174YnKtuFE7SErrrZGoqRTC/PCj0VOnTDGhs72N4CKt+c+Q&#10;Eq2BcBj7TiYNhHDqqFG7774bOEdZWZkyU7Ep4qI1Xu22Cxlsnr0ZrktXXnnF2++8QyYAurpPi8cF&#10;3FVmUZusBLyVgMcHG28r7/rtju5UdNmCNYi1PuKLdCro0atkhWuu6b38iHAilurcNRCvCxV1Fvoj&#10;90nfwP8JsyEKdJhhAoGld90p4oThEGAj6jhyiKuHTdlLQHl2amfME3GnqZIaz61hKHJQrQDBCSJl&#10;nUI48WgKy1BSy3ebmpaACN8RF0ITaaUChQOXDibdn1LAAlPJ6knjxfPAiSEBj5JgTjZlJQHxiJFG&#10;CYYKwuB+XXqU9Fx/O2e2iQv+lALNjUszZRsbPOVQ8NFMTI/Dzrl1yM4bde1aHIq7b/esamcfshKw&#10;ErAS6DgSQPfXrWt5j+7drr/+ht69e6uiUFmqTBKDVk9jwFISju7ocbRgyti+zz57//Lrb4QWh4sD&#10;3gNZgxz4Hd2Z52BMx+k/tqY5l4AidsZ+HGcO1f+SqqtrTjv1VFXWA4Hk/NUtz1DH4Pz58/nUcuKy&#10;APFdA1V+zm2uVf1HtioWuXBUaYAcfArRgVMwA5G2vKYtyWH//fdnyqJIKG3RBnZATd+GG6y/6aab&#10;0KWZ2LV1vFXH65KB/+Krr77KNepiMMUcRkJmVTro4INWX201uiXehyxkRjvfko5kntXcKioq9OKc&#10;s8/ZZOONc5Kzt5kwOsRrrd4fhaYx8Ru+/uYbg0uJB0Oug8O7qrjZIKkTnsw5OTWjFFI7x+WLnDt3&#10;Kt5qyy1PPPFEvkQ49CWHK1omWxlIOX2vKyGYOZ9OqOXByebpp5+566678VqT4mH2nUop2udtOd3W&#10;y97fjiVgEQ4XjYtdsygBQRqciYb/h8uKI/27r/jAM33W3zYSDiYihWLQ7xzHoM1xkXV64kTvmwzW&#10;Vos5TCjiKIILIPTsudXeBV0KE+K94YSz5v0OvmJTSyQAXBSfL6KWTJpUiy9UmTt6Xv5hNiRzelmX&#10;UGE6uh2KW+0VC10TWlK49v5senQ4YwTxFnTvnWb6clvxVLJ25jTBmZwRIYGwjWuI26zs/cKtiQ4s&#10;GYCoCoqqjUZGSroKPxWQhvMP1w3jvRGMubbRgOeKCQ2nEF5S2rl4qfPvGnzaqKIuHZGq2PY1KwEr&#10;ASuB1pYA1sQPPPjQkCFDZL8aDM6cNatBEGMDGHhoB61UMxpCE23CgQce+Mcf41B/wFlBmdUwkH2a&#10;EoDkVrnQ2vK3+VsJZEpAwzOgzFLcDiW4Q8Immj5YPt57//277r6b7+nqHo7HJpoMjVuJUzbGqeI0&#10;55xzbnlZmaGPM8MzOxv2xb5as4L7SE2YocZCIYjQ3nvvHS2DCXvLtbdy4+19+vQ55JBDlHUH7a0x&#10;ee44A+G0089QJyStOzKhe3jYLtpJIPwZ++23Blwk6kGuWgQN7yknnyI9s3NnA29kp+RVpw0tGBIz&#10;3RvXkNJS0SNjAYBzDFxVMALlqvxe5UP1mP0YvOq6wdTBHAhcigQ+/PADqm/6TKZY8l9aRTgoZ9jp&#10;zyQN/5OrpER2zGksCl3LuxJ+w7BRKZygBeAayDBXL80iH429wYPaRYmCftZZZzojq0L4A2MSdAcH&#10;DppVg6Vn8Qr7iJVAbiWQs1k+t8XyZ24SGzkQLMCBIiaGx7XBUJ9h/TZ+5NVuBJ2WJF4XWKUHnTjh&#10;WSQFRlKFnbgg9pLmAONpUZ+lilZdtiSUTESjsOQTAZgovRp3wKZsJABWFAkXhDAeTASqKlDmJoLh&#10;JhatoENLJZBWvapX8fbeyw6sqcL80HEmRSkcdjTteYDZzfL6j3flctHNRqrNfiYFewbLIZ3csduk&#10;I3dfafUs9gzSZJGCmulToYnDggCtfBTwKWLntGa3xD9vDEZCnEv4DqCoKBxcbt+DBYjieLDwMLBw&#10;zklFXSMToUSdsO2FoyHHNY0dW59NdtrovrsZiXGQKYkzlAoUFfC+sNiBZFkL+5iVQD4lkENVTj6L&#10;bd/V/iSQyfmuhtWPPPLIaiNG6ImUxbZH9+5cLNZpIz+eHJl6rsyBY76/7bbb/vf66xRYaXwyWTtQ&#10;f0gt/MFI0/46T3Y1yq2uJ7sytKGntFfTh5WVRZN+qen888///vsfuFDi9cxoAUoD5aGmmPKoFblR&#10;+XHdtbz82eeew9cKdTZ6LqqmLhc59LXSIa90WAhBRYfQXv/f/+ZVVMi1o/jTWS4/81hjXY63I4qT&#10;TjqJGOOqg1ZWepKq+40ZePsIKaRAnfGHYAHaa689R661lvaTzBbxsF20K772v//xCXaIVl3Wl2yV&#10;xbQgj2ue2oinn36GaU0qnnXODTqVYZIUCTtKcElOJy8tK7vjzjtV8ir8eg+AtqRW1slNPxndOszV&#10;3efnn36i+gqjKotmHua9zMnWvE54PheIjQW/UhQu6ORcmoHc2FTQ2PcGmtIJgZ6jVdZoH08+9VQv&#10;J1K9KUzmwFFbkNZO+moksGhP1j0bzfHVV18ff9xxZuVi0tOfRErO44ZZtLVLa/O3EmhCAlYb6KJ7&#10;xBPJYKcCmKIcnCPQvUfnAVfcHy2WNb6109CDjo6hxI3FA50Kw7UYQWMgYfnrs5S644iDC4czI1cL&#10;b6aTXKtUo4533kLnA1XSu84my1q04cfq0QxBg+R/qWCnMpZN9zVyOK5qa8QNRPJUdxz32dgnHAkk&#10;a2LCToUIOxWWD+sbWGoVromAlivxpCK6TRdXNP4jeHCXruGlhw8ZdXTnSCCIuQpjKRYPRdjOJrPx&#10;gctVQW0+VgJWAlYCbUQCRnem9uB69ubYfOmll66xxhoLWeydFTYPmoImxMZxXW0zMxmlgV70GP/Y&#10;449fdPHFaM04OedQQ9pGmtEWs4NKgK6uWlfqj+nrf/5z1Ny5c1FmCaWnY+CsKjD0TWJH7DWn3KKN&#10;tPRSS/33wv8yZlXJBTaD1jW3kZwX2zNmzpo9duy3TCbq/tWAfy//nUmnVjSV6EBvuvmW+ZWVwMwm&#10;TokBt/iShE4w/yXM+RtBm9DYUkf12GDpOfbY43L+lhZmqIraJ594gk8ahU88bLLon2lDAWfxwpGC&#10;Tk4jwgO51VZbKcKhJvatsXKZOA3pPlZUtPbIkYceegiS1w6m7gWoldsBcoZ4582dZ5Tp2vqtIdUG&#10;/SrT7cZMs3ypE4v5VXEORaBdJYUD6YFK66QOXnQh3bBx8dprr3Xt2pVQ3tKg3s3ziifxaYJCGWMU&#10;vmQ0TZk69YgjDlOBZI30uBKdvdlKIDsJZKFVzO5F7eIpSP6rapMQzUXCXYojy91wW9cePeGfa+26&#10;wbvTc+0tOy/dW/aPC2qg45Ew57U26GL2gocyUFXhiQXziNvuRFdxnVtRn37itVH/YDrLLDJy/ea2&#10;/UCGwGTfIAb7ZT2yiO7g5JNKLHAwKkNOZVmqsu0dDAgCmwSLooHq2kEHHBhxsNtcnhudEH9E8uDg&#10;7pRRYnJEOpUste/xS/9rexx6UoW4dyQhJRW0yv0OMtt62+esBKwErATaqgQ4KnNmVhNIdGdcsKr+&#10;61/77vevf2FhzZSrahE9kWbHnpFD0SxaDKVi+OWXX6Cf5kWZ5u05fK/NykrAnxJQZauqilCcEYHm&#10;hhtv4Fp14oxo1e6pXbwPXQZRxh155BG77bYrSAyjm+qgdc1PnO2XX37RqALzoANtuv+YqZUiESlh&#10;u223RSA0q/5DIMrcwpdGYe3PDtnMUqnAFX7TgAo4ryy37LLNfDxvt9Ec06ZPHzN2bAtjbzD0jD4X&#10;PS/uE1Rh+x12GDhgABfAG5neS61kSWCiMhDw47RTT6NTAbHwdjVu4CIL5CZvDdHMFzGO5lXMa3Bz&#10;HvYtvCLTZ9QUgPAqmW9XbCOLeZiNjRMGJgqtEznQXrpn06weeuih5ZZbDoCKqPLexq2RZcjZQ+oF&#10;645e604SnrRDDzn470mTFcG1PrXN7NX2Nk8kYBEOF2KPYm3OEpJIFiViS581qsfwdcK1aFdzZuPc&#10;WFEkNm8oOPTAAxzuqlSMSMCRsI3P66LlFr3VWVX4F5s/RxxisvK8KOozQJESNUp3eoeNw9GsZhFH&#10;gXq/i2iXwkhxNqSiEpEmFYjNm5cNPNWsYnasmxAj0wv4Qmm3zt233i+UiIEz5NCWRMaIOOyw6Di6&#10;tkSMf1xggjfwqAu6LddPeoVsplKBgkirz6odq21tba0ErATapwRQu3BmVpYYtVFde+RaF174X1Uy&#10;onjSOTyTs94TQagtbaYdulEDzZ49e8uttkIDSBVUcdYONDWeCNm+tM1JII35OXRG6LYg0rn1VuFq&#10;M9pMNkgMBx0XraQ5bYnQtEgXXHBh3z59NB9h7a2ra0mezXmWee/VV17hRSQ1Om7OU613j9o+G9Xn&#10;Oeee27tXTzSA+o+WpZza1php50Fj23o11ZzVxJv1BaUttdtg/fWOPOooH/ZP2uXZZ591+mQaeMPX&#10;ITsEDs5wbTjGo/Lw7LnnXmmXxHq7e125ctu+VEH7FUu5Di5eWl5efvdddxNqS8cdN7B6toPI9ozr&#10;TBfP1u7GDfI341cJsvgTjzr9MgtUIzNzdmjkCXkIrYlJivhwRCUCE5PDGWecToBxdW/lEUEOMqgL&#10;8ywBXqdecZljWTEPut9RRx311dff6PDReLQ2WQn4VgIe7wl8K5fFFiyMsT+kh8lUrxGDe+14WEH1&#10;3FTnrpBWtXotUhjFxPvtfFjXPmUJIjI5hKxC8mJTVhJQQEINyWMV89J7EfdsPIV9BwH6s2ZJKaQ5&#10;ZO/TwlUwqwq11YfEaQCH326lRK+REO7uE+hUbN78hQhHGmVyn5F9AglERBEGxDH4yIMKsRyMRFOx&#10;WrUczE3SJq6P6kHUcWJyCKgRrysuLR9y+gXRuhhBhojDIVFtrC9UboRuc7ESsBJozxJQMzoOzJ2K&#10;izgwgxPcfsedGqxYKFzquZuNUZ5XssgEyznqc4ZXpeS0adMOOuhAVDPojPjUIL2e6yu9kpJ9b0eT&#10;gJr2o35VG3PizTBUzzj99MlTpiiBlWyanO0QduK53I/lSNAafKJ3r1633X47xx+UX+go84BQwjM8&#10;a/acj0aPRh+nyjhv1YJUWRXQSrs3ZPDgUaNOo1QIRAlqHDBAVIfcmVsNeI5a0l02CUcJi96Wrtuj&#10;e7czzzybtcaH8zbI+iMPPaTUQC3sllpl9eSgqw8c0H/VVVbRRk/jPfXhPXIrB3Uv0O6t9EG8FJxj&#10;yy232H///WANgivMifGcfXwId23fmnczTEpKSow7hda9NV+4MG/epQ2nb+eab2bNmqnfGO8N/d5t&#10;kagXPUc+I2KSwuPlZWVM7wccsP8Jx59Aa2Zaong4zxsPEqqsRaKQenHVVVcRYHzhelQXawesaG7b&#10;0d7fhiRgEQ4XjYU6lUDfeJwOOO6M4lAi2bkrdCqE4nWRRXa3Eq0sEoWBdbkjDw6lAoWBZC3BeC0b&#10;T3bClKccJasTITw+f45m437BChT2Hqjjhx4gbiB5W4ezr7gvnqzvuY4hPw7OfST8aXZ7GDY+8Yqq&#10;erTPCQWfXUa+EIzHhaADMyLKhvbtvft/gtUS1jURQdmUu82ljDGn0Yk0Xg9oQVpVF5JTX7c1Nu26&#10;+jKpmlgqGnGQQo+lYV9vJWAlYCXgfwkYZQr6Ps6iL7/ySp/evSm2xurU8hsbcA+rY8qpppHKfrBg&#10;wYL/XvTfL7/6moJpDE/IHNCXtVAV5WE17autBFxJoMoJ080j8XiaG4SBgNbyggvOR+3FtY5fhkx+&#10;Is26KrzejJ4Lv4R111ln1CmnoCBTu/4s8nH1iE4Rd991F58gBx7afWuxzfymIR6Z3HbffbfDDjsU&#10;gTAtK8iBilwl0w4OiwZZpzr/vejiNddcw/MmaNB/HFvQ5A8//Pj7uHFz5wrxkcELs/B1oEFNsBkd&#10;lSNGrNbAF8SsuTlcvxS9o3eZDqbqdfo84A0hcAYNHKC+m1SKaK2uBpE/bx4wYICJWZ0dnNDCeqm/&#10;goIrbKsa5JY1y1yXki5UR0OndO/WdfqMmVtuscUpp4xy2KvkFMxLuWZT1MLyt+Rx3TQCpynKQvfT&#10;3v7ggw9dfc01zGMagaa8vIwviQPTknfZZ60EWlUC7WE2bFUBZWbOOoOteVGnaMkam6dCkWCiLoHH&#10;2XwBeFs74bgRrK3qtsvRfUYMZvuEBQgBIGzKTgKqOxV+qWQqVtFw9Wp+ntGeA/7ZCFYp23zhpe9k&#10;QBX264fK2yEvcp2QeKKqRuVu/Tdci++fDwTx9I+Elj3scBw4AoXFnKrlxJLLeBgLhwvAhoAc8i+l&#10;U1k4kOy1464RtpQ0ZcQiVS1sTPu4lYCVQIeQgCrLlI/7rrvuXnGFFRqYPRpWZZlmvYtgydtNRBAt&#10;BmrcBx966Omnn1HeBsPiQgzhDtFytpJWAg56YUz70W+hM1WuqhdeePG5559XbEP2t/X0OH6TmZqW&#10;Qx8/b968U089dZ21RzrK2FaPT8lLec0HH3zwxx9/cK0uFN4KR+c3LLVVJp07dz7qqKNXWnEFNOMa&#10;XghUgFMnF9mxJHlbu0XfjvwBtzBC33233bSLKhWhT5KOnSeefFzLo9gSrYPXVBYIk3lEI12R1brr&#10;raeOkjS3/mo8AFpDApq5qv4VQcGZg4jn99x7n5rSo4k2ke1bowB5y3PZ5ZZTgCFvb8x8kUGnaNP5&#10;8+ejzddfDVeV8S9xVTy6HzCb+m+x26mqruHzsssuU5IxpfXTYPW0podsb+qNZApAQ3A9evTHp51+&#10;GgXD0RYknumLuvTs0d3G4XDVB+zNeZZANlrFPBfRV68rKAwX9SxDDSfzHSwr1ZXJ0l6tXUJ2RKm6&#10;mlRhp0QguMJxo2JsJOLoIj3ezLV2rVsxfwm7IYuUbBdYvdIhOVyvpuHOZWiE094fFt1odoOlAQlH&#10;3uKeVN6N5bTZT//jRmnFWsJFpL9Mh4/PLq8O/xSetwUrLtVn2/1w4ADBpUkiEPHl7qQqhG7KZxqK&#10;CD+V+D2FuAji/hur48tO/ZeOhuUv+dfhm8MKwErASsBKYIkSYFLlwAkf9yUXX7zD9ttxfwOed6Ms&#10;8Fz9pDoLNDWqRPj0008vuOACTv4oduFtyARm1KrdJiuBdi8BMdp1OP3FcDgSAd5AkQRXFYMal4if&#10;fvrJhNLhp9yy3+REtpj6qjqsrKyMuejOO+8qKemSh2C56vLFG99++21TkRzazrsVDkJQ7iDaCJkw&#10;CZMDYahvufU26Iy41jmNWA4yRderTd2+xVf3c2RYc43VL730MkqlfUDVo/5J9IdHHnmUTiKBneNS&#10;QriGsu6coCNqz645LLesKOJJ6o+opxvkwIDN4TglfxZu+pUBUdSfw3T1VYYPP/qoo3QC8QoVyGGL&#10;U7UBAwbqPkGzzQ5RyLpIRrD4xIDaZpZE81QnLbeJ7qedh+qw22HsPP/8CwMHSk2ZK5RqTwnQBB/2&#10;DqzV6hs4jdL+OXHiCSccR+GZtdQviv4PMdqMmbOUYtEmKwF/SsAiHG7aJRyK1TBLEQaXcOOihYt0&#10;6pxd/AA3b5UJMVhQhBIwGgp0Xn3zpbdcHTaZZCyuCDdK9jBoSwT+KtH0hov8tcNwVdP83Ezsh9og&#10;GtZUKBquqZin+4IslizszKN9urGvITBWnMAooSB6WbwM81OLjLfU+zC4fnHaNCyN7Tj4QBZycPta&#10;YUOKENRGQrwziHoN6B+LFGYVVkY8DBbMXsCm1bFwExJNt4XpgPcjajbg+KNFJOx3EL9mLgLEQkkF&#10;1jz3UjpwvKhEYAgmns7l4myRo0TrZO6/yVkzl44QLQjFqkNFnWVidUaQ9VHLkdRtNq0ugTzMma7q&#10;kGmfmIWtoqt32ZvzLAFYAvTwaTAAIduMxfbYY/eDDz6YnzgnY0+9WE1fftRPjeEomRwmlPm9994n&#10;aiVHesxOUQnJQpDhL6jf2ORPCRjCd21TfxpyonhsE/q+TJNhJc9R9TeW4YyC008/rRbeJ8e21/MI&#10;tI31RvRx6rWAwHv27IknmZxMQ6FF9V+q48tJQlYap/fmm28yFsc51Cy7LaQqJdUdh8QkrBcrLL/8&#10;1VdfiyhoTay2aVxD4cXsZ7oo1x4WvunKGu8H03y6+vTu3evW226HPI0pnOrTIt7uN+gGOpoUgaBI&#10;Tz71lI4phK8/UcKs5yugDM1Nqz9s2NDM0C/alLw052xyjqtGQYPZTNd6fdfJJ5+8/nrrUmvtfnqn&#10;2SGgjHbbmfN2P3OaKadOFzTTjjvuCMRr+hJtl8+ZHLyK+RbZUrZx48drkTIFskQYVWvEp9bIsIpp&#10;52E08dO1112Hu23mXKEUVXmTfGMvSm8vo1EhPQuFCLR+6CEH//X3pAa4oBKjKTZvk5WAPyXg/XDy&#10;p1wWXyohpQrFps5OgLCiGUwlhK0+K3YdV7UWvWA8JkrAeF0wEe954ImdoqEEVgO4caAjjkP1wmcy&#10;VCDfJGp85CXqqpr5u5nlXziqAoBUiarsGQ9pllBxgQaBWOgAkhW8n7+6++VNjlZQ6YnKurl2n3Fq&#10;AbwB1JiO2CC7If7nN2WjX8T9j3IAaeAqixGQhhZPIkSUFKn+O6xf2HcIcnX8LODCE1OVHPpwSBmU&#10;mcpJ4smhDiK1Cxxa2eLa38YGCqIhx9KKOc2XsrOFshKwErAS8EACevIUFY7Q2kRVTQM5FUvfiiuu&#10;cMvNt8iv9QQaSzyEt14FDI6iDB5pZ1mHnIFSqa72l19+PeLIw9H3Za1sar3y25ytBPwgAQ1s+8WX&#10;X1151ZWMKaUx8TACbWMyMeQtegPT1PCVVwaYYbCj/1L2PLxSVEueRfyDJtpCZTJn7txXXn0N/aCH&#10;k14ThUQ+m2yyMZ4cKJo1wjCYLgQvXAhpVf2ZRWfCPMQvyaJvq/cDJaT5QGJA2VE6Lzt06P9ef6NX&#10;z56y6AQCVVVV4B/51EQ3qIjGQ6b7URIlAeObRx5+KIv6NvaIRho3qbhTJw/HIz3H9Hma4Lrrb2Cs&#10;qVZaSyghu7t0ob1QRmsYGF8ltPz0dg3bo3HgmS4oLQEq4Ojjn3GLyTli1LQcmEY0ljsXM2dmw0Kv&#10;QCD1UgCgU3Ex3yhCQIwxjDuPO+64XXbemT89ZKNqtJPXT0qgZUjgpJNO+vXX33zVc2xhrASaKQGL&#10;cDRTUHqbOCLWzauqGve9/MFC0qnM1fPZ3Yy/RipSoO79WAh0H75Ovx02ZLuRjIl6F3W9aCr5uS6O&#10;OTb20Nm9pQM9JSxVjr9Cijgc89DkSmtmVf+C7uVCtqMOCI523Vsblqwq4cVDGdHGQz0HZItMpBJV&#10;FUjdBG2wwd6b05ayL5a5DGUZMIYDDAWDhYWRpQ88tqC8h4wFDl0At8w2hARv9QTHiuxuA9Xz5/74&#10;HTZYuFgFiwosVNXqgrcvsBKwEmg7EuC0ieIGE2BO/ujIDDkVPO+PPvoY9VAjYhQc/OSh5kUlSmmV&#10;wcMwU2kJ0R1MmzbtsEMPQdknXA0+MFpsO13AlrQDSUAUbY4t8N133/Pa/15XfZMP6585wLV43bp1&#10;23//A9Zbdx2uYc/DkJlZC0etVqKeYzK85+470RWqVbvfRKRm/ttus/Xll1/BBRF6mcYheEEaiA6V&#10;Ln8qsEH7+jCOAsWjYGicVbAAb8QUWX65ZW+/4w7gDaIi66yeQ++c7FrQIOvKA0b65JNPv/r6m+xy&#10;W+xTBo9HCIjFW4oeBQC0wyP8pQYN+u9/L5ZF1tkA6KhUBzs+c4ss5kSkDvlemotSg9OQKO0uu+5a&#10;WuocCZ1413qRT72KmWZ5+6+//OK2spmsg/osQKzKH8CJ8BXbbLPN6aefzp9AcR6yUTVWL92zqa3M&#10;pZdd+uabb9IoSp9lk5VA25KARTjctFcwQASOWDIw+bHbZPFw0IVUIg9KQFE5SigO6GSw8oiE+/37&#10;pAII6x29PL857C+yoqViRGx2U6OOem9aFZ4K1M4TFXk6loZ7aXTq1UN0xE6Yaxs6oPnyU7slfGjo&#10;rZEe/XGHav6z5k4oluLz5+gokNz4v22DZsgRZBRZiaiSMoMxoQAR9Vp/5bIV1kKKMEcpYAd9VbbI&#10;U+OFADhZ6PTGpCaRxnldsK56Tk18+qsfMJdJM1bX2WmsGS1pb7ESsBLoQBIoLBQOCuU2UavA/v36&#10;3nTzLTDDcCKFKkQBAw8NabUx0BEsCl3oIZ/T/vHHH/+bExxYdWcdqP1sVa0E3EhArZsZI+efd87v&#10;v//BmMpkxXGTUyvea8ID8A5mITVVRvd90UWXqApYDZmZr6hObn0UNL4CYvn0s8+/+vprP0x9iwra&#10;RO7daeedHnn4EVSczIHKr6WMSUjMh8CGqYg2KKxBfALPUGa8Nx548KGVVloJeINo6nxvdLUaKtmT&#10;pCsOPoKY/Ota8+CDD+SwJJlrq+D3TrCEfGreF61LWu/jrPi0xZ577nHIIQczyuhdFAxnCFqNMcg6&#10;60/WR3UJ0t5FITW+yH7/2k/bkU/Gjko4n1saYx0CqDxmzBi3XUgRJp3xdLpT4VNBoMGRI9e64YYb&#10;tIKdPA1i0XTXReD3P/DATTfdzAXopvW1ddsN7P1+kIBFOFy0glg2Q9xSEPnrqTfnzZoZqKkUtqPW&#10;Z6kiyAZELrhxUNa445ZbsvTyvTddjZNuoNDBwGNxLPdUw8vh10WVOuStwuolJDkSiqBuHjxjghNl&#10;J4nCnr1YJ1AWi1KYvpCXOBbZFdVXTzFwtDxILFzaHQ17NsUD4aiYLcHKJTtpxKyCeWTz5jb9jLB7&#10;ETMGeMMZBUC2xOEYdOAx0hwCoyLFNFoUqjexyVF9M1rZwTYE7QiGIgtmxSJFUx6+tqo6LhhtOMQA&#10;tU2ZI5nbbKwErATagwTQBeD0wJlZ2SeUoeXKK69eacUVKysrhQa9pkYVAd4abLIjyoQ3lKvKNMB/&#10;/vOf9z/4QFWfhA9pDw1j62Al0AoSUN3fgkrh0f1z4l/XXHs1AWnzqelrZp0UpNSCqTm/Prjyyitd&#10;fMklXDBlURdVqLWGKl9zfuSRhxcLrDazFq16GwWjkGjeN954oycef4IQHSacQ6ZxtAlk3aqFySJz&#10;deAATAKe2WTjjZ997rmll1qKWV3hDRLaW8U2UO9mkX9OHtFVRtXTLEDfff/9hx9+mJOcF5uJcZJo&#10;vVc0nbOhrdOKa1ucduppxH7vWl7O9azZcwA5wBfxoPKhryR7AMaFuphIwzmsULvssjPIGX9mRvPK&#10;D4ykb1Fhmh3LDz8IX4urpHiG42hLkkHBNZUFKQSufvjhR7SltEU8RAQbW0qkUeLxzz7//LzzzqOE&#10;iAX8yYf9x1Wj2Js7pgQ8W43aorjFWrykOFgbry0u/PP0AyqSRBz/x1mutSrFHFPYSecjdeOIBpP9&#10;9z4kjA1IXQKKKvHwgChTI/S2ViHaVb5ISszXg8HY/KoGNLLNr2cwGS/q0UvBEQfbUJgkS7Ck+e9t&#10;83dmSChcGIkUFWcdzCbtw+EMjfpk5b+EDsIUARDqENzhsJFkN1fSp2v5iI14LCHTS9olRsaHbMKy&#10;Ap8WW4TMKClO7npXskv3WZ/8b9KdjwQ7OVx8ePYUytTa5vu5rYCVgJWAlUCOJKA7QBjt+dQ4nNde&#10;c83mm2+G8WaXLl1QmZXUE4n4hPqAozKaAuWqosyYNN5yyy0vvfwyJUdXK1ulfyzcORKTzcZKoF1I&#10;ACYccdpwNG4gms8++9yDDzzoudn4oqLV0c2g1pOU/qmwx7/23Re7ctR8GsIhtyxVqnTT9zKTvPrK&#10;qyi1fdjyqAvVOJ2yAf+sv/56H330UZ/evSm2hL8G+XAQIH5VKfmtCsiW5YZPSnvkkUfcfvvtsJBp&#10;QzO9a3Rxasdcb1rfkypoeXRNQc44cKjfSa6SdmntbIrYeeuAaPwbdJ2lbHx27dr13nvvq66p1sAb&#10;gBz0Lv55W9TFNgHQiw4K4DFEin8DAMBJJ52sN+s+h2T8VHLVjo3lk7kbUXnOnj0bNjm37yUfBA7U&#10;h8y5piJ0FSpL7V5//Y2FUcqc7uRD9icaZfyECXvusQcgE+sOk5K6BLmVg73fSsBzCViEw0UThCKh&#10;eGVNpEthYkHttE9/GXfTWfHKuS6ez/ZWh8MnGIrJmTASFYQjGCnoOmKDHqsOjrLggnBExXHDCbWc&#10;Q31ktsX1/XPYrquVusRYnl8tF1ketoMF3XtJdcWLwEIbrhpe4CWRXOeiIJvFUDbeviy68Yq5suN0&#10;lt80XZU1/l9iOziTBRCH9tqSLoUDD9gb7jt5LoxTMMR37L2CoYRjYJtDFpF/uLvV4yixmpkTfv/1&#10;tFG10WhyQW0wCjdxIIQnh23HJbajvcFKwEqgw0hAdZ21tXVK4H7wwQftt99+nKIxCUTNpDTooB2y&#10;S4xE1MDTk2QOw1wYrIXyvPXW2/+96CLO+ZSfYnPhT+oMT4RmX2ol0EACqrtXFRjqPz6vvvqqMWPG&#10;Mnb8pq9UzTLJ2D7rJIBv2ZVXXDlo4ADD1qIhoHOSFsZdcNTNqLMfe+xRhU59ldSrQAUCmxMKxH79&#10;+r333nvbb7dd3z59NPZG3tS4WUhGS46u88477zzn7HPA0ZnVmc/VMUXXHRPcO4v8c/uIDo1ff/vt&#10;2WeezW3OsrDWg3nhSISehm9Ezl/R/AzVS4D7GQiCP8VitAtF6t2798ejPw5HJGQ3rUPvIgSOP23w&#10;NdRQIhGnI+HlcOKJJy07bBiIoMJIfDaYT5ovnOzuVIMMnlVxffnVV1nkIyVPCvsczxJjXHPo3avn&#10;rbfexniH+UrHCx5dfvM50xVnytSpB+y/H/g6iRj1YLFsL70NOZNFK9hHrARkIFspuJBALA59SnBB&#10;TTgarkqFJjzyysy7/svi4SKHrG7FbyNYU5GIylwZjKcPrpFOJYNOOrdTt86p2phYPaPgjYQpHruO&#10;rF7SkR5Sy0EHEUrW1EkEjaxkxiIc7lziaIkVYLKpuRIQgaHCDoeCRYVpeEi06u6SOCBUy8FPwtSY&#10;ZDXjS5KiBBcnoLczBEIF4a6rLtNrv1OCibpAMiGBMSTyuCNQ5wPruyXl5/J34adKt3WwtjpYOfuX&#10;f+86Nxmsq41DTZWMS2gWWMtyCKy4LJ+93UrASsBKwHcSUPUKp02Agc032+y//72IP417hKoDQDu4&#10;gA9BD9I+SSg6J02afOCB/0ZNBtGWRhfgguIZU02fFNUWw0rAPxIQIx5HU6aqZJT4J510gmqW/VNI&#10;SpKpiFQVM/MSilV8y+Cav+22O5SthVGvQR1ykhIOGwyaONTNOpM89OBD06ZOzUnmOcxEafoUFUAa&#10;XDAfOrb295588ikoEHkXIR08Zz1qrMrooAka/8qrr+68007ivuBIW32JuEYfzZcaUSCTWSiHAmxm&#10;VipkdNMU7J577lZQMLfxz7WnaaKfo6f2diSyyuvQownAOYA3dD3t0aPHW2++1adPH3YLKhC/YaIU&#10;0nh0MTlwveNOO/7n6KO1U6lUDQCggEczu0FLbtMOrGXg4puvv87Cx4Jis8PRBxUGY9478qijt9h8&#10;c3qjOmnpeKFpMgk8W1Lylj9bf+hPHXfsMeMn/EmGyk03bfp0ou/oaLLJSqBtScAiHC7aS2jjOUY6&#10;tuLo4Fjhv3v2rdGHbBevqgw4DhayjMTUybR+A1q/E+W/kNvhTJjdihgsLk1rbp1oHJr6jVh3mUsu&#10;KxZ1oOD44boYgdDFmB3FMf+cQiQoq+xKQjiguKhqu74V0aBMjToCiVdU19TW8U02wFAwVF5WCrsq&#10;pxD6hgaD+Ie23e9iVIKtfGwdMiUhfZQgEGIkkCrtVRp0FNvs8V1LKxyZP30q3T/GVsGRPE6hAVBI&#10;mxwJYMUTliiM6fbVKUkEhQdtKlUXCMZSwV4rDVrpuscKAUdDUZpA7sYCJRyV2cOZavBwditO2Uyz&#10;JRUXEAVKUoQPSmeCY34q6EQ6lzTp/Zfe3nW72bOqAhXVkDcL1CidglOrTLBu32vvtxKwErASaOsS&#10;0JO/Gs2ZAzYXLJgyIUcjAwf0v+3227EB5E9zQmbeVrSDixwaSmchTLV/5GCvtCF6veOO21N+zslq&#10;rVxRIbQnpBxqPLMoqiePKGWNqyQreb0OVJuYx42GSDb4TtNrWjSYs/Jm5KqyDZRN2Z1oclWYJvJR&#10;YnduUB1f5kUe3p7zV6hq7Meffr7gwgsayNzzJjB4KppBYy1ulKqrr77ahRdeSA8E1NRflULHXGRn&#10;YA72o2RBIAeMBSaZLiVdLrv8Ms3ZvF2F42GEdkPTZ6QE8EORKNi//33AU08/vffee9G44o3XqRM1&#10;yhzXCM0IpzE/j0WVvzo/qBxE9x2JGCIs/dKwZum15qAzDEpYs3zoUzfedNOjjz2Ocb16CagwTaVM&#10;WGa+N141Oe/8mRk2jaPQGX7/44/7739A+1gOQRcEZTwjlZLr70mTGtO852dIZi76lMeYC9BAgwYN&#10;eviRR7fackvlStKG5lNJq1SedAxdOBrrWm7bMTOfRfNs0CfVg5NPvt9p553+e+F/zTjVO+ljWvL8&#10;wBu8SHu+ed0bb7yeiWk1Uxr6uMYX0RGx++67H/Of/+jjDSA3nxCKsg2jtCCvp51+2ocfjaacdBsl&#10;eaMnE32nmXVvzm3aMRZNzXm2OfcsMf/GupPusvQVOkYYUJmzMd9kgXg1p8z2nlaSQPDFFZZG2wvr&#10;uURf9plhSCvVOetsOUYwb8njEqdX5MU0HCmOdu5eMvTSa3qOWF9nK9bUSDQaitehIhS8QfS5cWw0&#10;xNaciQ82UsevMycpUTln8rsv/HTOxQsIw5GCYyYEjAL/jO5uhMBK1IuivZfgvVZpqEJ3QimD+qRi&#10;iUgwsNHoLzuXlQs5j3tdf+1vX72xx75EyyIfeoYjduVMasUk2mfKmkp1XXXweo+8KdBKC0wc5o39&#10;cPT+BycchEezbcWia7d0osXAFRYPBAeMXHa1u1+JgHhkgXAEAr/cdM5vtz8mnlWOFw3AXjJBxq1e&#10;hdYWUU7ypzdyvhfhhIORaJg9S4KwPYFgAZ5LBYTySfXqXbLyM++XFISChZ2c/p+T1zpNDFThYH5M&#10;g4GoM93FamiZZKSwIJCgrWML5v9+z+V/PvCMuG60fpfLWcW8ykiI9QSF1QBCbyw39MnRY7wqi31v&#10;pgSYer755hvcz/0jFjXZ69e/vzOd28nQPy3TrJJwzObAySFfORxQAZh2FPVEtIAAqvCccA93Gl6F&#10;ZmWdl5tU/0WZMWAkpu6MGTOOOurIzz77PFecVI3pQ9UZtPlJrePbUNINauaIRiWKNKCS4Ht+pT/E&#10;6uq0XnSVwoLC2rranMd21t7IUd8I8IMPPlhu2WX9JsmhQ4eqZHQoZV74raiuytOta/m1192w7TZb&#10;q40z5838aJZdFVJvhiAHIJbewtg/5OCD33zrLe08fJaWlqgXFx2VLqqTnttXGJtonSd5HGaeJ558&#10;avjKK3OtJu0+nCG1mor+qtLgrbffvv66a7/4Ms2K42ASBXD3652KPTDcGqzmfI9VUjyeEIyCFBJ6&#10;HKWX4SkjE82EroI+m5voMHo/X5qoyNDp8LrMR2iXQw89lMjV3IbJObM6SVXAPulyKkBFaDIJf449&#10;7ti333pr9py5uR3yZvrlAskjultvvXX33XZz22lb+34dXzr0YK289rprb775Fh1lZrxwA+ZsZgIX&#10;xMvpD3SerHeMmonJQV/Bn3QtADzzrgbdktsOOujACy+4kLLRwTIBs9YWVIP8ddtsIIeZs2ZtvNGG&#10;M2fNzqIYdI+uXcuJ4cF4WX21EU8//QxyUJMU/yTtJ2Ys02Hef+/98847R/HXRRNTx2K/Z1Zp5P7F&#10;78ca2781too1ppdz+30kIvKn1rCiMXXohMbk+ccff7D0aP/MPDGZjornMRuJBnOyf9rRliRTArrZ&#10;03bcbctNLMLhrnuwhxBTcXhcCOvNfB6LM4hjwVCXYGKZ4w7qtffxXcrKZZzEalLRIll0UfSF6x0b&#10;Y8CkIbWMzkmK19VECoqS8divlx43/uUP6uoS8NeLxXZxQaompmE5QDXAVdSxQ0yjbVIJ6HYwkSSA&#10;yUZvvdeld38H4HB3Qiabuul/vb7pJuJCEw6x/XR0ta2uVGoHCIcslaEgpvyDNl11lRuepm9mEcYE&#10;lqofrjhp3MOvOAiH9HKLcGSOb/y3Ip0LMF9MVuGwIW4zQYA4aKCKC+I1sbJunUfc/1i3foNSRV3Y&#10;1dKpsuj/jUwnwnNFdjJRJpkhg8lwlLaOhgLBqrmpTuWzfv32t3NPmPX9xGRJcaKyBhjWTktLkIBF&#10;OPzaRRg1FuHwa+O0yXJlqgB0v46ezlB+P//88+uus45WzLfKOz08o9dAYfH99z/cd/+96MgaI85y&#10;a8YYauSk7Xb9cnuibqwzudUvN1bOxk7+aKkAKrCvnDN7zsyZM6aQpk7jTA68oTrQRc/emV0Iigze&#10;mEMzTD09WoTDq8mFfsJQ+nbs2NJSiWTjQz53IxlRpoew7hMV2LRp0zbffDO0fnCe0BtRuXIG0/Dj&#10;WWOfRmOrltHq5rLbbrvecP0NGpyAP/1Gdm+EozpoM42jbHvzzbfuuuuOb7/9TpE5KsUoMziHPqhA&#10;BQS9zQFoxSOkoIDR2gA9UmikAfYp4ZHD4grDjPGvf/3rwH8fNHjw0maJyUQ1/IBwLNqsuuh8/sUX&#10;O+64oxGyavZzNVTN1EeGyB/eRcLM5CrzHOYzb968srIyMlSZ/PLrr//ad5+/J03OVNriT9lgGs9J&#10;AYyOOFNZTM7o+jV2i/ZhFi8KAPhx5VVX77TTjgwEtYfISRmyzkTFpV3rnXffZRRkh/fovETfW3GF&#10;FZ944okmNj9ZF7XlD9IcuiVrACy5rbLbfVdjJW/svbnKv8F7lexRW3z+/PksT39OnPj7779///13&#10;X3355YQ/J3K/kqkaCwlduVoueZtD60nAIhwtk229ZlwIiSKOd6fG4SgpDlTWdB3Sa9h5l/ZcfaN/&#10;nFXisWDtAnR8waK0Z27LSrDwaZmIRTEZqoknfzlyu0mf/5YgqkFtDMW9rG1qku/QVUm44CyDTeSq&#10;sD7Lx7H5539IZ8MXXywdvIK4uLhNySQg0//WGA74C+dV3IltkAdtbVtHOBCzUwX+hYbsuP6Kl9zn&#10;1voy3VCp5HdnHzLhhQ8lQ8ctR42Y8tEGbruKF/erR47MEBCy4c6PCZjDplaXTHULJoY/cF+31TdR&#10;CqtgdUWquDRXZcQSBid5yU0aIyQ4KzgHG8dEPJYMTHn46l/ufGTBAqHUg0UiUBhN1LZ6KKNcVc2z&#10;fCzC4Znol/Bii3D4tWXacLlUfWx0BAbhuOyyyzCFltChdXWE3KCG/gQ5ODfCUa4lREGvF35LuTpR&#10;50EjoIohPeqjDq6tgVq17ocffvj1l1/eeeedjz/5RDWYamGNboUiKeyBFiNr9XFj7WURDj/05G22&#10;3vqBBx5YrALaD8WjDKrBpzei79NyojQ8YP/9OYmio6djckxWHROEQtnxvEvOYoYrdFUQJ2hkDjr8&#10;ww89vOWWW8h1vYOLH5Tyi20XnT10aCMlBuzo0R8//8JzTz31tH6PcGTCj2GzWE/66mSE9EBxGOZ1&#10;sTp13TBZqYuG8c/Q9/INEwL3M1eYn3heoyLrswP69zvooIN32203fARNqVA9044KU2l7NYbF5q3j&#10;NYZaAc8ceeSRb7z5JoVUdaTRTuakbJqbAXdXWnGFd955Nyc55zATg5xpnrockK6//vrHHnt02vQZ&#10;BufAGwxPF1aNOOFk/+nRmLXctCc7midMERzlUz0axzYG0Znut+UWW1AkYNpM0wf/4BxnnnXmvffe&#10;lwX+qt1DBfjxxx8vM2SIutvmsIlzklWDraOGC/JV/LacVNNkoqb9S8RLWE/mzMGYZM5zzz573fXX&#10;87iipEQlUdoum/wsgQYIh3utrp8r18plQ2Mob8AWWn0jYKzCh8PRzqYqawKdCuZOnDnmoEO+G/Wv&#10;WeN/4RSiAXXjoWi8U7kDb2DRnIjlzpFC9hmoEudOLYqEht364sCNhoOD17FXcXSaIfYklIwQEfxz&#10;3DhsUgkoQiAacWcBTlTOy5agJxUq7MQQctAS/b9NzZKAikuC2XTpAijhDCv3DkbBUHx+Jdvt9Cul&#10;GSy8sVD+UQQbCsIYQtyLZG0sCFsdHpqRcI+eXVa6/eaeq21I92djm6yuBN4ImlAZzWrAJdzEi5Kx&#10;Ol6v8EagrhrQY/LHr3++60bfXndfXSxZ4EBRlC1l4Y1cCNzmYSVgJdBuJKDsz2pfxoU6cOy66y7A&#10;G6i60Dcp+wpfeq5sWlTmWmxFNbjmzOzwpqQt5lTbkpnctprmtmhaNOemv9Hj7qLJbXkayydX+Wsr&#10;KxmLqCmj0ZKSkq7l5eusvfbBBx/82GOPjfvjDzx79thj98LCApQpqqxEiYn1t6palniqd1tle7+3&#10;EujRvdv/Xn/9nnvu0YDeEojCZxQoyEcdFAy8AdK52aabnnCCRErv1bMnfVI4YZzdO/BGFvOY5MAk&#10;6Bwc6OeqOXXooAPXX38tf/KjZsuLfCgfA1vSghomhNZEE7rFFpvffNPN+OiAZ6+26qpM/hqlQ5FF&#10;0/H4hu8RHQgP1TcTLBf8aWId6xyI1hVRIxO8Q/TYS4J9hWe5s1/fPrvssvNLL7308cefHHfccUSo&#10;1qlGlxgs6xXeIGd1yuHawwjJDSAW1cxqjV555dV333uXklNIQj3hKKBCzm3SLkeaMOHPqf6LbK+h&#10;ApSHh08NrMKG4cwzz3zn3feOOeY/4vhVEEVjC7yBoAxFD09lMQyNbOlOqseX058TbRu9sBLQ6T18&#10;T/fj+5133unFF198+OGHS8vKTNeSURyP+8SNA6P+N994Q4rknspSQ1finrLpJpsMHDiQax/CG5RK&#10;w6RlTj4Kb7jdRzU2uHKVT64Gb2MbITN76AVuxz179oR184wzzpg2dSoRfdZcYw0GkcIbJtRNrkpl&#10;82lVCViEw4V4QwVEuJCE3hAIQYyjeRpFXVEButrQglriOtR2Kv7rjS+/32eXcU/csqCqJhGrjQYS&#10;YYe9KA6JUSgMnZGLVzZ5a2rBXHl/eZ9g5ZxOhQUrXvv4CheeXixRm4N18VQsJnue9F6GM6eNNJ4h&#10;zPQmT9QHwWQVbLCu+amczOTkGCpU2xbn7yzzyVWPaGv5EDmmc4liG1nAQzySwJtbYmen+cXy4EDT&#10;hkRMAHaCbUSTWM+FOJfEiCJYFO1WXrT6DTd0XW875qJgbVU0Xp0MRRzavXoyvRbXUODD6vmOSiYQ&#10;TuAiHp4y/rcxh2737TEnzflrFnArcAsDhtAgQtvqnhquxQW0GVgJWAlYCfhXAiY+KicrDXW49FKD&#10;zjrzLD2A8cnkygEVg0cfKq8zlUoUD91ipoK+5YiC5rZocos0NIaUuP0+D91IdUaZ+k0qKyQ2TmdA&#10;wQ1x2S033/L++x/ceOONfXr3xu4bPRdqLGy09cGWqK7yUEH7ClcSWFAlkCca8J9+/llAL4eJyFUO&#10;+bkZRy5exExFFwXypCseccQRKP4gzKHAaIvUU805QLkuP/0fbak+aLq3ElWNHfst+lONhm1wjvxU&#10;uflvoeSY2yMTmo+BrCppM5+jZcPf5fkXXvj0s88wdd9h++1R/maGvRWmqXr8xgiBGzR8tP6EiDRY&#10;LoLSkM78afj0mSiOPvoowNEPPvjwjtvvGDFiRIMwyKYwqqzkcdPT3FILNl8szb8T0akduhZm8pQp&#10;d911Jyp1vkdWfJrA4M3Ps4k7FWFCCKavAiF//vkXDR7JoifnpHgmE9Mr6AjagmwnVHsL5HP2WWf/&#10;/PPPF110MR2Mb1ghnC4ht2WuEVkgQ6AXiq9rr9Mw9fwDhNNtTGlJF/rbx6NH33nHnauNGMGd6hvE&#10;NoZrEFAKnEUwnlxJT0Wkovjhhx//+lvCyGfRmvoIFdl5l138FnsjU1ZMPkw4jhtYxBCIIQS3+6jG&#10;5J+rfHLVvpn56ISmOz0zlXGR2e11E77lFps/+uhjV191de9ePRkghi22NUpl88y5BHKmbc95yfyY&#10;Yaw+MiGTIP8crEIcJmrrUmykcAnoUhRaIJP1/GTgtytvHbvPFpNffrDOcUJN1tUm2b5wVSd705yk&#10;RKdy1awnOncF1wgXFg3YZu/Vnnqm57J9OncpoIASDb0ggiZTJu3c+Y7kpPC+yMRZi1LYsGdn6IEK&#10;N5UMd85wPwxjtJ4dWOILeeSnEAovycBhU1XcKf1S95puGi+5oJo2TGONkmk9pJefmvj7LXFngiLK&#10;RSSQ4gTcpTC8zAE7r/HKxyXLrwU+m5o3PVXYKVDUJVxQBEtVNixtjVQ/VDUv2KmU+EOwUs2dPvW3&#10;cw76bq89Jo4ZXxMMsYMoJBxHl2LQF4IGcYcdLf7uRLZ0VgJWAnmVAOcoc9BSO0ysI086+ZRBgwZR&#10;DlUaqu7Gc4PHxcpFT4xaQk7RqnOkHm5t+tze77aRGkNK3H7v9r1u71eIogGUlamNQn+kHaZvnz57&#10;7rHHF198cdJJJ+EGhLIPJYa+rrFwoG4LY+/3XALQ76BnQVmJSvHEE05ATcWc4EOkk96nEaqRmBKm&#10;0WnLy8vPOefcgQP6O9OXBM9wfpVo5G4FC7VOum+j0HfM9s2g4HXXXHM1vOrcoEPDQ5+DxurFPKlh&#10;2Ckbn/yJqpELNb2nLigfGdoD+vffe6+98Nf55ZdfPho9movjjztui803HzJ4MHbiMrQzoA5FMpR1&#10;ik/mXkMK1LNH9w3WXw9Pr9NOPfXVV16d+OefH3700Xnnngc4SmxhpaKijbQkqhNXeZKfepBoRcRH&#10;xGlTr5LpKlpULQYlf/ihh8aMHatlBnvgAlHkcFyAGgnC4cjBQE3PPvuMwlReSWPR96p81GlJW4pr&#10;FRTAAxdlpaUHHXggBEpvvfXW4YcfBleVdiStBXKj1xGBwG2NnMg6Ihx6HROU8CM6MZ3h8tpzzz0e&#10;fviRL7/86oLzLxg4aBClYoQa3IVjO6UCAaURPXR3yATtoInLhLJciYIRxxRNxbfdZhvpmc405cP5&#10;h/GuFhKiynfmT66zQC4b26e5Elqeb1b0RZcMnX61AAYdZCwwaioqKhARfXWvvfbEfGS7bbf1sH/m&#10;WUTt43U20riLdkyzG6GfzUQL+FMC9ToYuBP5QmCQZCpUjHl0HDKW7qsvM/jw43ptKMGv8KqtC4RR&#10;8eUqCQ6ZwDMXHWYyVVcbLOpEOVjX/37wynEPPV01A+8EiXwtumQIYaDVsklJpSJh/A+VMXLtay7s&#10;seU+aF+zkE0wEXtzm3WrJs8hbht0k+GCSKIuIQRYrZm0H9KsXVcdvN4jbwrhVsPzr4vXzxv74ej9&#10;D05gxl+frYuHs7oVhk5YY3kf55LlTz5syAGnBCJRJ4yGu+zI4vNd1ps2bgZ6cxmUgukJwtG60ndX&#10;Ri/vZlKA0CQeSxQEUr3XX3nIUaO6r7YhE4UAn1hqQGLn8HoBjqbCBcEEMK34qOYq1c2ZMeW5u8bd&#10;+1jF3OoQERPhz2NexK0kFIT6l0YCgAlGCHcYc7qeTU1KwMbh8GsHYSa2kcb92jhtuFyGYp46jFh1&#10;1ddff52LBjEh+aYBmbJPKsz5UHGaTEW8T8rWpouh2gQ9n6sRolFJqPWl6mW4+Oqrr6+++ioiH1Df&#10;rOMcLFZW+mobadzDjoSexRg7H3bYoZdcfImHhWnOqxuEwXjyyadOOFHoqjQkr/bn7NTEaOmEoclR&#10;znJNz4QlRi1tDzhg/8svu1zdI7LQ3DWnXi25p+nQIFREvC5gi3C0kCZl1gVkizRt+nQ6Q2Vl5YLK&#10;BTW1YmHpUFKFO3UqRrwlXUq6d+/WtWtX0CYzOahST3NWJAP5a+RhRVyMc1gmL79PxGiWFVMe6j5j&#10;xsyNN9mYvpQ5NEwg+pY0k3lWZzz9NDMqav1ff/kVbMpY6y+KRufk7VlkogE5kJKqa83mwZTQXEye&#10;PPnb774bO2YMW9kffvh++oyZWbxO1wU+wS+HD19ljTXXHLHqiIEDB6hlBilTMloY0w8zY/Zk8eoc&#10;PkIh8SZZfY3VAWeUPc/tvKSPHHLIwZddehkTkRKK+nD+UbV+JgSopc2hMNtKVplbKbOP0ugpOtto&#10;1503b95dd9111dVXt5V6dcBy6ujTuWi3LTexCEcr9gHRuEYjRN4oCAWX2nGDoUefWTRg2WQ8Fopg&#10;uCH6XAAPuGJUwQc64lrF22TZa6ZOmPz03eOfenn+rEo0iRFw2sJoUtSMzqsdri1eKUUAciFWh852&#10;EQcIad9KR7Zzck50vC3CodXOO7n/Hkdn2Q/isfd23Xj+uGmyTtDcaNgdwCHL3Jr32EKEY8Tg9R42&#10;CIc6RbhOHiAclJEAd7E4qvaRF43qs+uR/1xnXVThvR3WrfhzZhiYD8W5qO6zcit18UJPb5VjoAA4&#10;TufVcZz2X4HPmIEsPjH4JYMeOfAR4TcEYV118JBDj+612e7yAHGA8K3IFcKK1DkNhZjeAsnaKqay&#10;cLRQ4omnAjNevu/Xe++fO26aHLecwkrbWOwp6+5jEY6sRdeaD+p26quvvsLQsjXf4zpvStW3X7/2&#10;PR26FkrbecCEFtcO9tprr62+2mptp/i2pF5KQPUpqGnoPIceeujb77xDadDEofTk0G5UNho/M4uC&#10;ZiIcev3BBx/AW51FVq36yNChQ/Fy4BWmylmoq1q1hC3M3ChzX3zhxTXXXENN79V2Ww3t/Rw29qCD&#10;Dnr9jTdUe5iJlrVQJvo4Di5Y8XPxxONPrLfeumowbkJxGE2r6vRz8kabSd4koPObRrDnpbQm1zvu&#10;uMO3332ftzJkvujaa67ZZ599MpFmgx55Up4WvpSRMnv27FmzZ/854c+K+RUzZ8yYNXsWcSnEGQjP&#10;nngiKkuJ8JXhdVFaQqTwsi4lEoFj2WWXxUOrR/fubVRLbqaFp595dtSoUxQlbWLJYNbipL0o/qGP&#10;PPvMs+uvv54/Y4y3sId08Mevuuqqq6+5hu0TDrL0GQU7zY69gwvH8+pbhCN/TYDiD9N+iRZAjN9g&#10;sGxAt2UO2LvvPifqWpiK1aYihYGkeGAEYzWJSFF9ALAWlxAirAJBYlF1zv/rt8m3X/L3Sx9Wsxuo&#10;qcNsOtylMF6FC6pj81IYwYYaTbOY06MkrVPnU8rtcHXKD+0xNUA4zj2p/57/ybKeibggHH9MdSJ6&#10;oGO3CEezBBmMhglag9Z77UtO673z4Q7CkQ1C89726wjCEUh1CIRD0A2BOBiaQj0XgWIYIlr5Ewlg&#10;ZsBwJQYPUsUkK5RKdh/Se+DBB/Xe8VD4UBPVlfFQAZFImWpS0QxetWY11+JvqgNBScXxvzEWEKm6&#10;muqKud+feXjlH5MWTK8AJwXVEDyF/xREA4TfsCk7CViEIzu5tfJTFuFoZQF3xOyNLaRMnMEgtPW3&#10;3XZbWVlZR5SFrXNWEjDqv+kzZpx80knvf/C+ATMaoJ5ZKJetD0dWbZLjh9Q+Ha8FLrDWf/XV1/r1&#10;68fREqN+rPVz/LJcZwf8Bi0S/EjKYscGMtP0voVvM/AGkunSudOnn36mwQYMyGFUmf60rW5h9TvC&#10;48YdQXs7zF3nnHuuW1v7XAlq5FprPvvsc4qfmYm3DYFni3U60Yqo/wcTPhNLprG/iq6BEwAjWmiP&#10;/ulylCsh5yEfnQ34JObNd99/T+1Q3zXHCEApy5QaTtfTFVdY/rnnngf8UR/WRb0l8lAd+4pWkgA9&#10;5JBDDvnf668bG5HSkhKNQ26T5xJogHDkyprX83r5tABxVJDxJFG+sWOe8/fsX+56+PszD6qpFuuS&#10;YFSMR1KhSKhiOjrHYK1YG+UkkVuq1onwFgp2HTB4uUvuX/XZFwavv2JB9xIsZuoqatHEFwZShcDP&#10;NcAsqETREBOWKwFg7ZiJ81Wy3cIbIvS0mOvdLVoA5AgvQNpzoj7YeE7asL1n4tBJySiI1JtQZef4&#10;InFU2rus6uvHNBIuCMP4lIpGCAkUgw8tkYSBilGLDwdUmvFORYFOhYX4bfQpXf6Eg1d9/K3+OxxU&#10;AMaaSgaJtxEtkIjiOYI3KFRBvErikzv+m4razvj6gy/+vcvkT36umFbhbBBldNA+8l5LkddR+qmt&#10;p5WAlUD2EtDzMJ8aX2Hff/0LeCPttpd9rvbJDiQBw/rdq2fP6667bpkhQ7Ty6F9Un8WFfoMSpwPJ&#10;pb1UFSW+hrfRUNuwylx73bVqzI7CV3+SX+sjVfiq3nROrL+x9T7//As0NDHwhilzy4uq3hsk8pw1&#10;e85ZZ5+lRuWGMU8hOnEvrh8FLX+pzSFvEjAkWrQgvR06vksvvdQreINaf/7Fl5RBq29Ctbch3yAD&#10;XSBYs3BoRRggGok68x7T0KIsyqCWJiqYwhttdK9CZSn5mDFjvx4zRoPZFBU2ZQuYycCJ/iyz1rvt&#10;tjvuLCZcDVLysH/mbWB2kBfRT2666SZinoF+tVF3pQ7SUrLod5yq5r+mGFNjWi7kuMlUYUGIUAOV&#10;M+aPf/WT30/aZ+7sWTgSoxsP40xc0ouyoYLMVQkJZh4s7JSKx5KxumQ4Ggkk+vTrP/yGp0dedeXg&#10;LVcrjAbrCI5eVBgX9s0AKlNx2BC3DfhkklDYhIuiYmKfq9L4MJ9MZTrXLakqri4OSm+TOwk4NGjC&#10;7BUlOpk8KrRpLpNsKRY+Vc/blA1Tl8sXe3Q7eAYn2gCOVvE4JjXgB/Q9h2gOR7BQDM+N6rqycGql&#10;UYev8czbQw8/B8u+QLSgLhBxoMsAMCsMdLkMEljYmWbEa4QSIJJpbzz+w6mjZk6cxX44EsYlTJnC&#10;61soM3aRRwK0r7USsBKwEvC/BFQBDYk2LvAbbrAB1z6MVOl/MXbMErLEo/hTdRWpZ8+eV1xxlbPd&#10;CuqBXK1TuaCbNcdGtWOK0c+1RvtG8dR2GIV+/359H330sSeefBK9JOQqanxNN0A76UPNGhoiLNwp&#10;+b777rP2yLWwhDUxRXIoc7KleyOK5597/umnnyFnxTNUIEY560P55FAI7TIrEw2YXkQ/P++8c2CJ&#10;obk9rOw999zN2xVQxC2pban4TWk13oAGujdmFrqIKCKog0UdO8xT+r3uT/Si7Y4pSn73PXcZmArD&#10;fBNSftHe5ZgDi7oBOMRUmcrzzQ477IhYFOUyE46H/dO+OocSYIXFO+fSSy8jT64JcmQdOHIo3txm&#10;ZZWzuZXnP3JDt8cGs4AgAUkIooQnHzKZgqLInx/98OMxe02fOB76KmHFx4Fi/uxclqOwk1htR6Kh&#10;KCwysQSRfbt0CyVj3dfeaqXrnlr7kUeGbTOyuK4O7SReeaxInHhChVH+yWyN10ltDAah7II65LIW&#10;ecvLvW59YdFY4UR7LCmtWm+/GvbcNoigapgTGh8O97l3tLgO9CxA06QEEw0Soy3ibEQXcGzDryMW&#10;792vbOUzjlnrwx8GHXRGJweg1MA+kVQiXD0vIE5dQTzGiO3tXtKLf4LNnJQkmCJW+PhHrht71gXz&#10;51R1wmeEACD4riUDEttH/DvYCmYVIiZXBbX5WAlYCVgJtBEJMGXqGZvj0zbbboMxINfW3LiNtJ73&#10;xcwMrawBOdZeeyRRl9G5KLc4CQppx/LKtVmJ99WzJXC8EwCrNOIx8pg5S86P555zzg8//KAgFmo1&#10;P9PF1DheJnTOiy66hJ0i6ukcKoXxCJHdbxK34YS6hpx77tm//f67dhxVi5tOlGmIbXtWm5CAWsTT&#10;iKySZ59z9pdffS0REbyzoKI8r7766meffQ6gCMiBXQLftC2LBB194tvnJIU69BsGqVJUCV0FoZyc&#10;pKHptbeY7wU4r7/BdKQcjuvW7pzgrOPHT3jpxZeUoUunVmLIN/Zephetu97AtMNT1HfdddYePHhp&#10;BXGBi/QGO8+0dvPlLX8lPNxqqy1XWH45Vq45c+fx6iaQsLwVzL5oUQnkTNtlhbtYCRA/PC1iVo2I&#10;Q2hUG68Lh2d89+fPR+w7848fmRCFqr6kWyCW9izOlSQVdZfMUTemAnXBAv4Tjtd2XWnk8Kse2eCl&#10;l1Y8fM/Sgd3RgyaxqamJ8y9GXPTiQmG9YakranRmz1UJfZJP9muwBD4IoMDF/yW92HcgXKgFrVcP&#10;AjmR3oXmqAV5/fPRHGaVszLlLCN4qGRECzFqqCYarQkyo6TKE7H+ay83/JpL1nj186X3P6lLzWw8&#10;KhKduyZrqjjmBpNxtqiBTmUBnLrqagKxGoJ05KpA4v3FibG2dtwd//35iluqqmNSPlxM2PtGwoGo&#10;/M4EKK4nTDK5eqvNx0rASsBKoP1KgEm0yjHExjZw1113o6Iy7WfQQbTfqtua5UYCak2MKgoNC4xA&#10;ABvHHnscPQqlDNpA5apS21urecmNxPOYi5qrK1ilGnxVyeHMccIJx9OmWJGjbM3+XNPKdaFPQlyO&#10;PpGirrrqKjvsuENuHYk0ui+TJ/VATcnF7DlzLzj//JkzZ/INP2mfb1s66FZukzaWPX2bHv7mm2/d&#10;d9/9KByxtVKvJk8SSzNvv/nmm3h7W1ymFb3IdLzIVNwbkSqqJMHGM1LmJNOg7gYj8aRRsngpM8PN&#10;t9yk8wbp/+x9B4BcVfX+vDoz27PpIYQkJEAIkNARqQKCdJAioAJiAUUFOyoI+ocfKhYUROkKgtKl&#10;iPTeIQkphBAC6T2b7TPz6v8798y+DJtssjM7uzO7Odd1mcy+d9+9372vne+e7+PEoM2nl6GPSgOF&#10;IhmgNPhqfOaZX8RvTqTjSw2zHVIGBgIYVlx8MLLf/OaFYPRwXoDeiKbNwOjjgOlF0aJdAwaRInYE&#10;Ki1BZcKDQBVSN8DlIj1C0xwsW6fV67GW5evnfOm0Jff/rc0j13G4fhfr0CQaA3UsaGS5GVojTxnp&#10;gaUFSOMILRuu557rVm43afvvXLXHTf/e849Xjdx93KBByQQ2cLwg4yHZhNZ/bz22wIWGxbPCSqJS&#10;le/EzepSqd3wfMCy4/lHcJTtdkeJWJLi0SX5dqu3twdPaVhw0yA3NMvza4ZWT/zqKfvc++/Jf753&#10;m89+IamHcBEPqoeA08CjqBZPYnkJkjYondhDvCPU7ERgJvAUVqx2hr7XtOiDuZd+dcGNd7tBDIwo&#10;xsOFmTnicZ6vu56uuA0aXDz5Qy1PiiAgCAgCgsCWEKDoswrZTJ06tV/LPmypo/L34iOACYNgDYeh&#10;sCAX4RUEAbcbM+aYY47GwaJQIK86RICm+C2QGnsZASY5wFQhsIJQWm1tDYJriObPmj3nV//vV1hF&#10;jr/ChBm/y1AxhgOCzDSA7bj00svwT14xXayCN1xyDzAMhCnr6mpR7dPPPHPXXXetX78en/tjGLpY&#10;yAyMehB3/mD+/K99/WsYXFB9xZ08+ULEakVPPvUUfiIjiv6bc4krRqRGlUtgcH4GYrucxhHldkQq&#10;VdHG2cW1+b/R54t8cbef+/77d9/9L1gc4dLEnMTmfTgw6PRuDX9ydQ9l0OoH1R1y6CHgmLltzHCU&#10;czpdcTHcGmrDzG9ubsbIfv7zJ+NCBJWqzST6bA2AlHMf5em2F0cH4PrtDjgDPNDBHNgzTFwD47FA&#10;cz0rYULacF0mnHX5bz/8wRfwMKqlmovVFCzxxmJtK3BNO0FkBY6KbzTI8MNqWEPCoamegHFjrhk5&#10;ZuQRp+/z9yf2uueRHb7/9brth0P9BkkJoW0RzSGlOwiILFV3UOpimw0vG/3teagHnS5wV9uIBeAn&#10;bXPYUZ/a+6brD378lYkX/bp64lS84gK8AKsJlIs4tjLxL9CZ5PHtI98YJzx+gefQQt9S2qBFKSuf&#10;/Ne7Xz/r4/++7oQxymrGw1wcqSWZ0CSRLPqBBbppgNbFoyDeZYtyUKlEEBAEBIEBjACvqUTscsTw&#10;4YPq6vpvrGQAj1E5d40dUzkChXZGnrfHHHMsR3uZ5KiorMDvsl3pX84Il7ZtyHiAyBjSIHjdKKjQ&#10;pqZmBPQRzcc///KXG5548kl8QO4OaI8yDK5xahFjiOaN3mab0047lRtfrIIZzl7BiEM1NjbhNx6S&#10;r7zqqlmzZ0ceA8U6ltTTxwgwg/vtCy8Et4HBxdFLu4Aa06ymphrN+MH3v4e2pdLpfkehscAUjyM/&#10;fuADi1PxPSLXeKPTkgtO+Ig2zq2hjydGDw+HNC/UgEw4hK1Jh0vX4a+wGX+XrBpeh6kV9h02dMiU&#10;KVOHDR2KqzE4Er4RcyYHZ1VKGRgIwIcDkwTD+rmjjmpubsFnds6TUm4ICMPRiyOCNde0nBkUAx5D&#10;YYcB8iAWemrluZf29KRtI+Mvpi18dsbMs45uUCm0KcfFEys+OErVhUyE1T/zKnRbshKhQTQGjoX7&#10;D++u7MSVNv9GpXLU2PHn/uSgB5//zMMPTL3onEHbD6dG4t5m0zovktGHXQjilPgmEvIHEWKZvPSe&#10;ZGksY0PVSBrh73FQfF9u5ZMQRPjk20zYNSonCYSUA+X5rBasF5oRktfReSw6nkWgp4zp0m+YFpJ/&#10;xkSELw3i8pBOI8vsHre/jAkSdI/06UwdsX4y0iA/DI3OLHCM8KiIRo7/SRvi4ZLOIICCk58SIHBC&#10;V8W3O2q/fX7/q8OffWOva+4cvu9hyMmgk9q0WHhqQz3EZVqgMwkSTFF1+qtT2CJ38vyBIo0Uf8Pz&#10;GV3BAn/BXX96+we/aFragIc45GrQzIf7XIYuaIig8GSGFDKSOShHJ9cSPq+JLhsLAmWMQKf4YJmE&#10;C3kNXRnDJk3bHAIsfYAtJk2ahJdkvBvjt2iqyKTpPgIb3+XxzSEHH5zJONlVpbQOsUU9GOT93MjX&#10;FrZU5dpwo+9+2/psy9w1xXxQeroaEAVdi9xNObzLvzkv59Kf/2zZsmX4gLB+tJqY+41/8pWktBE3&#10;sA/R6CAU+O1vfyd3WCJN856Lm/PCavxmAZlzzj579pw5fCxcVGFRkwsFtinDlJcBMWEL7MTGdz22&#10;UbngmxfMePddrhSxRUQYI3foAo/Ug90QBAfFiApWrV5z7Z+u5QyqyHwbn8F5RGdfD47Ti7vm3gUi&#10;hiM6HnMY0Tbsw9GLren9qqOrYjTBwAo//8IL0ZHBWvGlYDMCeiDYcIGiayyidioLbfWatVCDxGdg&#10;xQsL8IHXGSD3pfe7JUfoCwT4zsX81lGf+xyvFyngOaov2rrVH6N/X6f66/BR+JJWUgF9cls29KaF&#10;qz/42flOqi2J6CaCkoEf99gSEFHg3h8jXMqVpQSiosntp4w+95I9/nbfpx/9767fOH1wXRIhWLci&#10;Af0qaqlt6r7vVSYoKwTyc56LdeWImuIFJ+0ifpuNuStaRZH/itopu2EqUvSHrnToM1mcbTC9LsdX&#10;vbIbgJwGqYk3sIuH/AmcIV4AQswyNFB+xApAxAlfQrgO3CHIQmLIyPoTZ3s6AC8QQNoOT0ZxLTZ0&#10;93F7/vaKw595bcKvbhly2GlWZTXcNeiW2ldPmZSCgfyzDF2RQidlarElbz636JrrBvaoSe8EAUFA&#10;ECghAoPqB+Ho/Ibc32MKJYRRDs0IVFRU7LrLZA61RB7jTFQMyBIFHaIPA95ZHTwHgm6LFi+58qor&#10;EaFj32MMLgJ5nDaBf/LK4tJG3BAeigYFocDB9fVTp0yJrnLRkvzi8vTVVVVYoH3hN78JQw4OcSLN&#10;hUXVef4jWInLbITVgDwp+lGnMIExV9lvBgU0BuYDZsuvf/PrZ55+Jhov/msJGTsEuBHdBs+BU+93&#10;1/xu1qzZaA+JF6kTjdpp28yliSRgmUw/viriksgPVxAd+s2vr863bZSZ4XmgRTnPA1lo248fP2nS&#10;TvnWI9v3LwQoHqLOa3wYu93Y4t6k+hcU5d/a3o+elz8Gfd5CBHVJt4pUXBDGpDyPTKiteuejxbf8&#10;X+C5WCKNyGdoJ71UK2T0ERzt9QaqZpAXiJtG8BRkfUX9kEFjJ479+s+nPPzS5IvOqTcQmdXx7Iz1&#10;E7hLx9tSlJgRtxzNSPsxBHDp5k1uwmqpNn4Q9EfotsN/u9fbX6ID8IIwZCGW6Pj9+bDqtkA//sAX&#10;L9KsjsssThFEFHCDNE3kPyF5lRDwAsruIldwcsCBT7dZaVOeRyw2ZK8Je936t/3ueHLk575oJSvw&#10;WEanlOcGuqkSX0ihINb7AJJ1OZKUrDgyOQIr6TasmveTH7ZwlpkUQUAQEAQEgeIhgBcnDsUOHToU&#10;v4XbKB60W3VNmEj77rcfFEfowaGD2CjK+zklaZZf2Xgxcvm1sZgt4gsFPFfw+/77H/jHHXcgds8D&#10;jUAe9KCiBcslDAfnzr2oGYMGDTr6aDKJiQr6gnhxce2jW1pbUe0HH354+umngfDJPRzClOx8joJp&#10;U4bSXsWcKP2kLmabeD6D5wC3gaG54447b775FkST8RmDiPHiSVJaxg7zB4vYEO9Gq7594begOs4x&#10;dPyzpaUFHWEuTTKEymrq4TTn299f//rX2XPeK7ht0OjifY877rjBgwcXXI/s2F8QiJ6att9+PFP1&#10;A3ilSH8ZlE22UxiOUgwfieKHMaQLQ+UJN0E/MJJWzDYW3Piv9XPfQaATooaa58Tiynut4+rZiw0l&#10;NRlEXeMwIsaScjQN/0ZI00xUVMXNsV+9dK/7H9vhpEPq4nocVIgfZKqSSMwI0q4ZBkjqMOgZGp4e&#10;SVIdgvxOR0Pp3jHQSQ70NXTASbE4VTm+5vXitOl51Qjxg1dTQkx9o+7V8yYXUIPmgsuA+JQRGDpE&#10;nAIk6LsedNbpIqCSfwLgELegW4VXVMrzaM+M2HHknr+/co+bHx2y92F6SE/wWG9CmnWekoGiAl/x&#10;DEDDxaKAJuW1C85rUqHwnQzyT7TYvN/9pG1Ns67066QIAoKAICAIFBEBlr1GhTU15JrApSiR6CI2&#10;UqrqjwjstNPOkexGwboKvGPBu5cQt4F9EvFFA7FgRFQh3fOrX/5yzpw57ObNmEfKOaW19omIluh9&#10;CY3c/9Of5hZG04NXyBVX37y6ugrzds57cy+44AIW7GIokL3BzucsyINvOql7lXDSbs2HZg4Mpy14&#10;DozLCy+++IMf/oBdoJExwdwGzxAmbktSYG4EboPdhtHUDz/6CBlU+MznXXV1dVbWT2ULidpkScYo&#10;96AsWMe/cb6/8sqrv/v972tra/JtGC5WnL2BqlAPpuinPrV/vpXI9v0OAZzOkbEKCC2kBna6c/W7&#10;Hg3gBgvDUYLBDUgfX4UpYc4Rh+hLTE9ldMfN+LH51/8aD3aam/YMmxZpp1v7oH0h+ZCrtxZaEu4g&#10;kwM/CD0Hbia0kghuVo7cbscrbtr/iZd3/X+XjD72gEo9lqyOGwkLzxSIuMJUAMSH3pyi/A08HcJn&#10;mHkORZX0QftLdgjF/4Ph2NCADWpVJWtUfzoweDX1tEqzr0jSYWXYfWIISKVKJWrgVMMP0pVhuREG&#10;JFkFzTc4dTtu0nWHTxk78Wun7vOfR6bc+cTIw0+Nk2uG5mukEGXEkzDSMOyEYRoqr0sLrThyvPqg&#10;v5S/gYuRlbAwXHNfW/zwSyBjzAwNnBRBQBAQBASB3kAgkqHnd6reOITUufUggIgbXJ2zj1sdkik9&#10;DPr3cPetB/y+6SmivQi2ciJCeyr1059eAgEWyglTzAECrHwZYXefvmnSxkeJlttHClrYZoeJEyH1&#10;E01OYnlJ/hcL/Ip53YNfAgek/vfEEz//+c84yskRcy7AirmN4jIrpYK6vx+Xxe6ZmZv7/vunnXYa&#10;uCie3q5L7934J1MLm/FL6G0QMKkwWzCL0CqQLoPrByHL5J933YUUgSiMTlkdypihtORib0PRL+rH&#10;nMF0wm9cAzEuP/7RD9HstlaSEcu3WHDBVLQWe6cNGz6MR1zKAEaAmUumKnE/HTJkcH9c7TGAByi3&#10;a8V8ethKIOt5N+HLixAhERu4VftQpoGfMCgBTU+Y616d0zb3zQDpFMjz8DJhvAoLt3t+xM3XoAe0&#10;PJzCpgg0w6DYTugIpNpx6NIovxBHcyCFGSbqBm97wnm7XnX7oS9O2/uvf93u2IMSlXE8a3jI4qiI&#10;k/E11qPDZJh9hmEoos77AWLt1zWCWI+vOqm4nK2ix8WZjyxkGIJOG+gFzz7UVyIlkMGBVzcIm4V4&#10;D3Vs23d8uz01ctcxk6/48R5Pv7zb35+ccOH/G7TdhCS8eDQD3AbOPh05HvEk5LxAfKqrARmXgxTB&#10;D52vSPbq5cIZ/TDiifnuwn/e6CF5nNTqej13pJe7JdULAoKAIFCOCDC3EUUh5Q2qHAepv7UJs2jw&#10;ENLQ6KEc/Mazsb/wHAP7PMIiYgRYsayY4r+eV1NT/fobb1533XXsDMwkRy7bUcL5G6WpoQ0d+Wo1&#10;48aNpfcovPkqofPeME3Bcnt2aEcGwN///o8//vGPMEjg0DM+5GaQCKNcwunBh45yjzCBF3z00SGH&#10;HFJZUcEvIxxTVh+yHvIlPLXRkqrqKkweZRNirVm7Dmfi5b/4xRtvvIkw+vr169FOeCDl9qjk2G7l&#10;DcCMwuwC1Xr++eevWr2aqakCMGE+g9lQKKeV1vG+gPbLLgUgwLeG6AYBicUCKpFd+gYBYTj6BudP&#10;HIUuh4gX0rpo9QGLuU0jlrDDtBszzXn/9/PW1jbLacOiaeXV0euRRFoJjqPglMWpS4vpQwjuk0wW&#10;JHB8V7fsMF4J62M3g2B0CGMQw4oPmnrgzpff+KmHn9zj++eNGFljpzKBadiV8B1X0X5O3WA3ngEt&#10;VEVpKwhXc9q+GuQBnbRStJOFEaPp7br95fW44M7j6YnoDXB+ivbDCWHrYcLUamL+6MP33OWGP+96&#10;08PjPv/1wSNGxim3w3Q0KxavMLyMkW7xdDsT6IFP7ji+mfA1Q9mTQ+cqrSHdCgCChuzlks2/bly5&#10;ds5bHz3yMkhZuyaBC0IvH1aqFwQEAUFga0SAL7nNLc3c+QF/i9wax7jP+4ywTkUyGYUCB/ykisKg&#10;fY50KQ+IB0xwG2hBY2MT4q3X/ulPTzz5JP6JlzvOTihh9kaEC4eD8U984FAR/rnTpEnZFJOcfDXO&#10;5ChKQbgZmHA4kpf833bbbddff31rKyklwCkhm+mirr1imVAUzHtSCXIgGhsbMTEgtnbySScixQdG&#10;8ZTV3qEkFo0jvilhzg0mLeYV0k2wLgHzCklCUIoDkXbOOV9euXIlB0DRC4TUI+OHnsAi+/YcAdCZ&#10;GIvbbr8d10aMFKcKFVCYF4luqQ0NDQVUIrv0LwQ4DSvKROSTWhjx8hxEYThKMC523ESQ0veCEBFP&#10;VSgGmsa6aA3+wcunf7zmtitjiSp6APRdUo7q5UIG4XQICjhzmB6BVF83wb0EhkU5HG4aDxBWPIHQ&#10;qhtA/z9Dp3ToVw8dOebcS/Z87M197v7nHt87z5qwjTWsBgHcKKWhlxte4urJR4HAAmgDPlOl16CO&#10;pjf7tg/IAtbQwBo65N3jRqhVjRu+7elH7XT5Tw5+8a09f//PbQ48pkIlzuMyQFpWmVQi5kGI3UMi&#10;V7IahGLcoOuCG4RG6OEHKR0QuIJclWbavbTSrfMghAEe3I3K2pkXXtDqhUbCtlvaY1ZfCGQNyOkg&#10;nRIEBAFBYIsIwKSUt5Fw2xaxkg26gwBMBkj3MsftoISRwe40uCfbRBRO9AGd70mFZb4v4qpQk8ey&#10;YpbN4XgrSI4f/uD7a9asiRrPEZnS8ltRkBpXNg4YoT1jth2T6xfNg1XY2upNjhQvuI6imYhEI7gJ&#10;Cf6//u1viHjS8zfnjqizo7T4lPlM65vmQQemrq5u5sxZX/7yl5AYgbSkTvMhiioiC4f/WsKC2YU2&#10;4HSDoT2agbMvk3FOOulE3MTJQ1HZ17O+VgkbKYfmpynQma++9tovfvELvhDhytmT+2A093AZEZ+V&#10;rWGOYZSjE5lTzXqYF7s1gFaSPgrDUQLY3YyHByidaH2V7KB+4f/Q18ftzw/DD+54aM30l3AnNKAc&#10;pXI4cp+3WK+miO3OchJKR4ef81Q6B7kjK683O7SyFDdOY2SeWPE4PQvq8NugtsEwpH7X/Uaf/eND&#10;//Hfw5+d9pkXX516xfcH7zIGudHgbMDPYCMdpA6EudQCdhOGypZBJssqvSN7w0eFhk6BYJVHQmYk&#10;Hdo+Chy4ERTtyQAdIzIJ9SVsSO6w2TUMoPOFlLqvxZxUhjuC52J65OqbJI5NuFYUcmDqtZ2g2RWh&#10;Wzycu8KTgAoo1g8PxDblYoKcoZwWdHccaDEP3VjCVEyn7Ah1nhSRbKL5r+YkKiVFKJqwmomZzAXf&#10;Y9LyKUOTnNjB7CmkZmz0J1BglXUVOxx/wCF33HzUtLmHPPLqrj/5w5iTzrOq62JgEHMKnR0QpDIs&#10;nIHI8OKzkU9Jei/V6Yd8PDqKOqGKdl5EF5kgpex/8DjuZtwAVyFfN4wZPz6npTkdx8mbzrhY5sZi&#10;dFIEga0YASwLRe/XrVunrj0kr1FaMPj9Cs1oamrCO3ZPXttK25Gt+egYPsgdYOyWLV3GAyq2t1vz&#10;fChi35X/F715YHaxolEu29HNA/GFDnEiVMKrF3kVfMkLGsPnC/+GbAg3KXqwKWK4vOSd3WQDwG3w&#10;9+gpx91AcqxaveayX1yWUpcU/isvhC9hF9jTGw3APYqbgW+GDiMVe8xJNB43L56Z7OVbxBLNCo5E&#10;o/wW5ZrfwkeBtWt4tvDv6MK74dk4hx0sYqu28qoiaXuMAjNMTAbMmj37rLPOWLpseU11NeYGVKqY&#10;nIu2YdxKa36QS4lFdiA4+5Bx8tHHC88777xoplEeVYfpSzSjcLGSsHgvzX8Ai0cprjz3XAbje+65&#10;52Da8FyKDM/yagY//EcFlXwwbx6uIbnrUaLBjSTX8jqEbFyeCDArzwON/C2o0pWcYS1PoEreKmE4&#10;Sj4EGxqgwa4q5eIu6KechVdfmsKybZgJq7+TTwbcMpDSgdipYUKvpoza3dEUKOog9zhZO2j0Kd/c&#10;786n9r/7zvEnHVRh6nDg8jO+hlg2qAUTVngBLNZpZTq9KSEwTMQOhaZ9iGIFhnIaIBFWTk9WQVyK&#10;/BbvgRyVE+MCZDMultbryUoSm8oJHHcf29BzKdTLfEOWqOr+3lv1ltkXiTa1TLUw8JEToeLsWJNG&#10;yk0KziIaloOZwBFoWpq6YSNvArxM6IGetGgyYkGOFQuQYwEiAvSboxte3CJmH3MVLCCMwGMBzLmt&#10;kYP2vuw7u9/6z/G/vK1m90NM38FZHBg4U8pu9LNnGBSxksgpQccdXH9sLwXGZd2TdzW+MxeSetgG&#10;tjOB+iBFENjKEcha1CjTy7Ja9YkgEX4KCF9u5QNaDt3nCDKGb+nSpdyeZEKtQpAiCPQQgY64NseX&#10;IQFUwLzaOAOgva29h+3q4e6RyUS0rBvLcntY54DZHaG3Bx548N577o1sxmlxXanXvHeCV61WUov5&#10;eMGfKvjQBw7SIH7uuuuub33rW7AdRhIJSBeEofEbU4i90PF9RHuIGklvnBeMNuKGyMYAwgAcv196&#10;+eXDDz+8qbl529HbsHsKOIOCBYV6o9ndqfOFF18895yzef4g2s6mL5zVEe2OjhdwHe7O0bfybQAs&#10;JgxOZ0jz4VxmJmxdQ8NRRx3JwmJgzvCD8HQB5HeuCQczsjNnzkT9mLoYTRwUv9kDiZYUdFC5W/mI&#10;DKTu870AFyvJsS7bYRWGo5yGRq1bwNptPOOtmrN0+a3/j951idWAyo1awY0V3/hGNRkqV+XUdGqL&#10;7WfQeMVz0FW+bvK+k6+48dMvvbP35d/f9uBdLAvkRYiAMOLFbkxrQTDYpKwOLH4H20AfTQOpFR6C&#10;3bR4HnFinbxJbApfU7y1eG/4qI+y9dXDNE4ADdjCdKSgIHvMzQQZrPrJDgVkhshuXcpmEeCsB2KV&#10;MI2bGml0kbFQQMgc8wlv6KYBmkFZvpDIWxFzOHAq8miCRwkcH2F9RJ4CHMAjtSlQkW5M9/EEY1ug&#10;P2AFbmccA3PbMDJBzBwxaNszj9nvlhsPf+T50adcMGjCLmy7E8YrKEUDzSy/85c9eLJZIx6ISEI1&#10;tJOtSxd8/I/bWte341TFuUkI0FlTwIDJiSEIDBwEcPPilTvtqRIH+Dphive1dCrFy9MkItN/J9zy&#10;FStYPoWe92TtcP8dyPJoOYdd+JLFAbUeMqDsBY3V+A3rS6w/HsUHOW6I383N2WyG8sC+lK1gU59L&#10;L7v0g/nzoyQ/XoVaVoXFkjE/MXw9nJl59QvTGLkvDz/yyNe+9jVkI1Ew1LYRE8XKXDpHfB820ZFZ&#10;iFyH88K2OxszGQm0o5sdXs8fefTRb15wPs0H11uydBk+DB0yGL+jHIju1FzabbDGnzOQps9499hj&#10;j4EnB0LqiIfyBYovwphsfCaWgztOaeEq+tEBb5aEME2Wv8O8grPLxRddhKygkSNGgHACc9YTHw4S&#10;V8jWTEmN06a9E11gWZSMx7ofTdqij8KArDA3AWtdwzpe6CalDBEQhqOcBgXR2qSNhzu8NHgV8YV/&#10;+cf6d56Fjg1JCeVQ/PgnwvNlGLnwzbhyEqEoP3t7wDY5aZujTrlgyvUPHvTEs1Mu/W7dpNHQ4UJ0&#10;tDJhBAiiwtgDmZuwH0A81fMRqk4kLbx4UXoHUj3STgj+IKv5U7SRQkpImMqgEbj/wP8Zb2gFm9mB&#10;GlFdzVpxRAHiorV1QFeEvBmvuSnLCBUQwdFNLW7h/QSnA5ElWcWz4kXeOYsIswWCVCSehlVmmoUJ&#10;g2UZkA9GbgethfMhOpf2w7aY7ulGRU1ixyP3OuzmPx3235d3+dmf66YeBEMdsrRJt8famwK1ZjJw&#10;kcbh4Mmo/MYWb5ZgbXBi+KFpG/EkeFR0ccktv1k3ayHJzZk6gqZEEGYX2JVfD6RFgkBfIRBF09Y3&#10;rMcJwWu1+urgWzgOVj6WSUukGfkiEE0kvIEvXrwE78msoJJvPbK9IJCLACZSZIWKJau4fBV8vcqm&#10;gKhnNjwOrVixorRQd9Jcwhm0fn1jaZtUPkdH/AVLjHEx+fGPfrh+/XpuWAlVqrqadZkOPRkWUqPo&#10;YZ9c9KB9BEAQfUbSwFFHHrl69WosEcCKbw64RzYhKiVSVgwUf14zk0QiVJWVCPSj3HnHHV/96lfX&#10;rmvYZtRIni2wGYcVBwiDfsQwoUdIDcAcxqk3/8MPTz/9tLVr14Iti+7mmOGIvLOQEed2SCkiAoAX&#10;JBPOZX6gwrwKfP/8889/+plnMJ1WrFyJY/G5jwEqTKgKGV9MooCHw+Ea1jcuXbaMZywL8fF0lQSO&#10;Ig5rmVSFkUVZtXo1Fo3gxtA3t6oy6Xs/aoYwHOU0WHiyQ+Rd+RLjQ6sX++D6azKtzcjeIK0mZRdB&#10;qQYw5+APZVbcTFqJBNH6BPiQIxZKAV0roSOeG/jWkFFjTv/2p+96+ojnX5zy8+/U7z7BrEoYlqHU&#10;fmKmBSEgA9FTp93V45YGcw9UQj9IX1EyVUWNHSGVBPkiyCGEGIQ1ZARMmwvDErq/ioCRUhACSAig&#10;XE7eN28UQZDEh9SBYSKHbgwlqqDRKFpBdgjMNshaA5QbnlTw5ALOAw+t+B+eaSDWhImqaUktGDph&#10;+ITTjjjirlsPePzVHX99V/V+RyP9g51d0Cx60oG7RrIG5yx1FkqdehnSG+qiouihSMEAt+61T/97&#10;6cPPo7MmfHTA5XEaFvLMmP6RIghsrQjwmwwebRcvXlTCgFEu/NwMvFytXLEyWie4tY5Pf+03Wyvh&#10;lRsT7J1p72A0+1FYp7+CvhW0G7FaOLt06mhhF65OvppLliwuLX7Rei96RlMmHFgxXdomlc/ROWsH&#10;Qb1XX3v9pptuwmd4cpSweV1NOXhHcavAmeE3kxyFzc+8egebBITOEeXE6qP5CxYcd9yx782dixwO&#10;BNxhE83y/RKpzAvSfDcG+OxqgHjxTy75yc8vvRSfIR+0bDlRp7W1NeyegsVl/SiSiKZi2rD8EZKE&#10;li5dduCBB8z74AMmMzCvOHmF3V/yRUy23yIC2edz6EchSqPyOU4++aTnnn8eM42nEwYIumdMsBWg&#10;UkUCJND/UKZWtOQvDDGyzz77LL7nAcVdKWtDbRhitbLF8epHG1A8VklULViwgJvdB/epfoRP+TS1&#10;7KLk5QNN37eE5V8C5BQHIe6NvmWsfvvD5bdc1dESUqyieDrchpUzR9+3cPNHjCcSONHRQqRdwHND&#10;mYXjYu+0ByZlc9DKdweuxebgUduc9u19bnrks48/vffVl444aDezOuF4oUOmxni4DQN88sIgYYEY&#10;pf66PlElxestxcRNHcvTSYMnFibG76JSRvOO2FKAS13molJMjaTi9beca8IzQkfz8s69CAN/yORJ&#10;2I1PHJBhRK+pt6OilCyxgakHfs02/aQNp40MKDnFLiZMrW50/YSzT9jrjtv3v+fp3S67IbnLp+Mw&#10;Jnfo4YkcdCAr15GYggp03zUCD2cEmYijKPW5citEpuLcs7IWam1rVnx4/Z/b0j7M1o2Mi9OQrd1L&#10;b6lcbsBJe7Y+BPgNCuz7e3PfK5Pe82M3fs//cD43r+Bl2mXSo62wGSz+w+WF55/Hb6wvFpJjK5wJ&#10;Re/yvA/e7/QqXtibebQXLeTwgwUfflj0pna/wtxTI4qJf/jh/O7XMOC3xE0KQb26uto/Xnvts889&#10;B1+fcusy5QovXdJJmQDcTN/cv3i9DlbjIpiOqPqpp57y6KOP4htEP9mKA2FoTuaQSGVvzBx211i4&#10;aNEJJxx/553/xD9ByLH3BsLHoAfwASwUspEKiET3RoO7UyfU4TgzYMjgevzGCdieSp/y+ZNxAoLe&#10;wLyKZnsnz+ruVC7bbBGBSPgLSTMgk84884x3pk2vrqrirAuInvFcgmMd5lsB1xnFphOTEXnD4O7z&#10;wP330aRVtIqatDZ/KKD+LXZQNigJArlD+fbbb/HgitN4ScZiiwctWjRwi0eSDbaMAK64iKYiZQH5&#10;D7j7uT6ojg//+VD641kUjLfAH6jxyr4AFzHmv+WmdWeLMNPO7iDoAdZ76yEJTHlGPB5Cygle40E6&#10;ZkGxxwTPoZzFY7XDBx/5xT2uf+CIp1859IZrJp1yaOXIQQ5cwLHsHbHhDOCg6DInSYTxoi57J8YE&#10;QeegeqfRyeFjaNFk/kYQKleFnmBoTNiwgfIIym5cujN2fbqNMpanAh+UBC2goPJJrqg77dENY8j+&#10;h1q2QRphCL4rdq2I+IOWoBdmZGGgXsczUg48y6oCb9Su2+78vfM+9eBDB9zz9E4/uGbw7gfF7KTT&#10;tA6yal68yrMqfNeBFBXaQnYvnoO5BuE56D6Rjw6+dNNk4q0+l1nB2Ub5vGyx4WdSax+6Zd2HK2Gc&#10;A5scgIwnNeQ8YckK3geLyCSVGQjSHEEgDwTAl8+c8W4kuZvHnr256fvvz1XXVHnA602Ue7Nu1qN/&#10;5dVXlii/cXlD7k2wt5a6p0+bHqVfFMZtZB/WOhamoDY8pmMlYzk4e3MsiS96s2bP2loGdUv9VF67&#10;tJ4G5roA53sXXwyDn7KK1PMK6Pfnvs+3UTYb77ObF5RqONaJIyKYjt8A6nvf+94PfvgDFtBf39jI&#10;GEO3StQCtzTdCvz7E08+eewxR8+eQ4tFkNIBPoADxxiaDgcOt3/ZjCOSzjdxMBsMCj6vXrP23HPP&#10;ve3W22DIwcQG5jwmP6cKSSkiApwrg7m0Zs2aQw45+I0330JWEBK2cIKjQPQMfwWjydfGwgrvG7Fu&#10;ruPMePfdmbPo1hNdKOTJrTBsy3avaEDxzPP0U08JPVm2I0X39HJu3NbWNoRDIZ2kpx04+oLqsLTQ&#10;igXN7V7LC49k2mg5Ay+dZo9izuQoq6LFK5CqQcklJNavYb23Fgb4d2jG8X0clswUJoXslE0LX0My&#10;acaqdlhZaFV1tQeeuOPlNx1yz6PHPvbgiK+fWb3bOEuLYc2MTgsdqNdhpvD7UGeULMqSQbYIcK47&#10;6EAKQ9OC+rxzCCiYjv52uFurBb0IsudfT1mNYu83hiYBFyQDqIc89YKT94FRTc2kva2aCrVr1o0j&#10;SpvIu7pN7YCJTLk+Wiw5uGrU4Xvu+vurPvXCG/v867ntz/tp7fjJWqICfw4yKZrn1YPAAiCBBFka&#10;BqzHLTvLzJk2siI6RNboO1CVOAXC8nMap9WYYOpg/KOgSKcza+66H/pUiGEQ5xq3wDIigQM98MFB&#10;5q8qVpQRkUoEgbJCAGcG1h6WzxJ7TslfumQJPd7lT9uXFbZbZ2OiUasfVIdY27Rp04CDRNa2zslQ&#10;xF4j4jZv3vtROIanWU8uEVHCxIqVq0rIcERyfNFDJJZ6L1q4sIjQ9euqEONjJRYU6P5DgP7//u+q&#10;PuMPtggd0xsoH330UcdrAT3RszlwH7QTSjXsCI2bOBbd4zf+ifl8xx13nnXWme+8M21QXR2ah++h&#10;WyWCQlsc0Hw3QKz/8isuP/vss9c1rOd9cUazfQU+gNXgYDQiiQhP96N4IgtqIRkFcwnzCucgPhCd&#10;5rqX/eKyb3/72ws6Jjy6yalCUoqOwPQZM5CStXjJUlozrDw5yHhVManIaQOjWTDTH12aMFG52bi3&#10;gvP417/uZv6Yk0W4fnl+K/rIlqpCHncMMTQM336HHs6llC0CwnCU0dBg6Qpi7ggygueAsB8+eDHN&#10;DsO3/vT31pmv0EnlulqmHRoyvpPJPyDcVz0FcaBMlujKjqQTeI+Tl4F6cFHfd3ym2z/CqbqFnI1s&#10;0WuHWdvtstu3f3XAP58+5PlX9v39r8YdvX/1dkPNCsSLNVPlSASG7sM5SlVPbAI7OuFQHT/0CUck&#10;PaBPfJ/dAAkmsDVXelKJ2uSg075NAWi4nBSgg+VlQhuG6aENvgZDhtsYIuJmr59TyFbg+LKj6bjO&#10;YuEAVtIVpnoUotWei3HxUSUQK4BnyH9a6QAJnit4eAUzkKiggSrUQCOoHTb+9OOBvIs3E5CCiL5j&#10;bnSQTGQJrjxcaDpg3Il8UP/eMF3oIxISFDuVnTg0p9QudtwcPGXc5IvOPeTef33mydf2vPaebT77&#10;hYr6oVGPaUvUG0+SKCNue5j5OfwWT0+qGDRYdtpH39GX+SPXu3u4yLzCEVx1bXEz7132jdXr0wSp&#10;0p2LpXHxQVoZUjkCiI8qAxopgsDWiwC7FPLL0rTp01ncvLRrY9EYvEq1tra+8upraAz7CW+9I9Q/&#10;ew51C244jCvx+/rrrqPrsVrjyWuKow+lnWz9E92totW5C0aUmAYFXGbPnsOr0XOvCSBo80UEQUbE&#10;bhAFjsQZTNN48aWXNsny9gH1S0pZAaXwQhuED4dI4muvv5Fvvwbw9gCEg/h8AXnyySdvvJEMOXJL&#10;JOrSBzjwhOQjgjPARJo9Zw7i13xoJuE4PtgH80fBkl0/x2Ij/E/c3+FccvbZX/rXv/+NBlOE1MV7&#10;Binv87p7bi3/sw9A6y+HyL0rbXyHyoULoeGPPv4Y6+vvvONO/h6sALsa8BzAhyh8zPOBf/eLwl3g&#10;WY15xRww6DR8P7h+0KOPPXbcscc88OCDHDDFWZCbxpE7ozphuNVONl67Ew09Wz3zP6NrFz7wNvzN&#10;tdde+5VzzwG9wfcIDEHkjIK/YvlIpzmW17zqaiBuueXWJUuW4EqLG2XUYDSA24+BFpY0L5zLYePc&#10;yYb24F0P71l33HEHtw25QeXQSGnDxgj0ejRWQO85AriKz7vkJ+sXLzDseBiviKVb4WkxsOMW6F7l&#10;oCHDPnvGpCtv3/ehlw/81z2H/PnKQaccWb3nxIpKoBBYYUDMSdaEkzSicF8jSSsV0kbeCFadgyOi&#10;mx2RDwbWhGS38QI4mTtgSIJgu7NOGl6dIL8EBKq9/M33lF0BFrbjoRjHwdMZor6G1+v+KJHvOiEQ&#10;gqxR4kyFqR6B3UlUAgqYmSJyrcfp8b3nM3bzNYBRCBwPo0CJSoqZAP6hl/eTK/InLF0bcuo3a2vi&#10;UE/KQCTKtkAyGXGSWSIyrGMOoE8BNKQgrpT9hqYGyZ0rXgeu9kgnUhSHnhhcPeKgXXe55ML9/nHr&#10;oW+8t++dT43/2s+rJ+1tJGAo7iHLYQCfeFYIqi9GalpuZt7frmx5aRpdZJDwJEUQEAQ2QqBdvbLi&#10;1QWvr6+9+irEzfEOU8K1WhyFwZvVm2+9hesqxzH7kTOnTDFGAGrj/IFlFiAB9Pj/nsCKZtya8Q2H&#10;ePAB7/AlnGwyWGWLAIf7eZ5gkjDrid/PPf8cK9rn+oQX8LyXDT0r6wK+ACIi/MorL+cut+eoHF+R&#10;+gAoHCUKG+HDHKV1IyVCALcDOBjgn1gRj7gbQnt/+9sN8z/8MOJNMQ04Z6IPcnH4Lol4Lo6IuYTf&#10;+OdTTz1VbuOFYDRWeSOB4Lvf/e4FF1wAuBgiTHjMt4jkAHR9AFq5gbOZ9vDVhuO/fIcCRHzRwNAz&#10;evgMya9bb7vtiMMPX7euAVBzhSBc+5HTRmGDgkcyZKsgpQO2HJhXP/rxj1atXg3mjNM4gBse4Rii&#10;ThjmqvAVduh+vRfmEiYPLu+YS3xniW4uODEBGpKB8AHbIAAN6C745gV/ueEvWCYSnaq49PXB/Qgj&#10;+81vXoAnNFzi0Bi61ilemduPgUbBP9GRviSV+/XQl6rx0QBFkw2rxzCaeNfDNf+GG26AyhlmIxyD&#10;eAGBlHJDoC+ePsutz/2vPRlv1dq2j375Hbr3I2qL0CyUZLzsar7+150ttRgBVkpaJhGpQI8FcdOo&#10;2n7Xus+cvt8VNxx06yOf+e8z+z9w/25/+L/tzjy2ZvxwJIAglQGhWeUHjfyXgG3J6fEqacMShD57&#10;fgC7cnwDniNhe2kXcjvDdh+/7TeuiFXWIfvBa2/R7A5DiC01L+fvOLBjVSVwaGQ/UNCcbmO9fk6R&#10;GzsagZslHoNgXp1d8lkI50VaSeBIKClEJRz0zYJfHMkywrQDTqhycH3g4tlX002K5uRVQmVLU1VT&#10;N+G6v9Uk8PgQ8xyfsg0y2QgRhpvsW2wT6lGgtGiS4OkyjkdJw9agAheDjBqWDA3ff9KOXzv1U7fd&#10;ePhr7xz63LS9bnho7Bnfqd9tfzvmmyHhQ1MIlJlm+hoydvJqY3/aGLJy9FTte01z3/7wxrvbMT6Q&#10;y+t9xq4/YSRtFQQ6EMA9Klql9dRTT5YcGI4m4M3qscceVfmLVMQBr+Tjkm8DIqdx5qigSH7dn69t&#10;aGjg1awk1qEsWPEyj1f6fCuX7Qc8AhzEYXqMw8ccYXzogQfUIx6nP9NKeTbCLaDgMSoKRPKBnnzi&#10;SY7z5obh+nK5MV/90HfEjx58iHoqJUIAtwPk2eCfGCMeffhpf/97F3PojUeQhy/Ss+o99Jge4Hgu&#10;Hxrlgfvv770jFlwzqCBMdSRzPPzII8cee8z111+PlmOGM0mDz7gmoztQryr4EANyx04sBaYcq0sR&#10;G6oW17/19tvnnXfeNb/9Le5u+OELBf4aEa59EIkuFfKcw4HTDQUU2t///o/PHHrIfffR/Ac46Dif&#10;FBzEjxI4ous2N3srzAPgcDMu75hLfLWntAz1UKRyCu2KigqGa9asWYd95jMPPPAgzl/c4yL7FpUm&#10;1OvpVhjWDxcs+PWvf41LHNpD17qOqxyutxhivoZgcJkxlVK2CGCAeLDo3HQcXO2rqqowmjj7bv/7&#10;38HL8pIR3CN64uZStt0fAA3r9WjsAMCo5F2gOLZlrHl97vqXHw49V6+oJqfi/CPCJe9INxugQbdK&#10;PYVTTgYy+4jSUeQFqAtQO3UjaneYus1nT5/8o98d/MDzn3133qG3XLfHhWcN33Vbu8IOkBOQsBFA&#10;V4/zTsxTXuVKuYgoEIRrM66VsMYd8+ndbv5vor2BbpOGZanHr3wLVW3Fq4bVkhqS8i2HtlHQ+ypV&#10;iFoROEjkwRoB+M+TOFKhcXckT6TbtCSZRoAwCdPFMzvpGk2S2MJLDj3EBdXjdmAl6FzlhG4OBEyx&#10;sSUSm+p3nLLz9dcPnzA8bupQ0kXNlLoDVgMzJ+OFjoeEHthlJ+GYjXuV45k1ycGf3Xfnqy49+L//&#10;++wbs6b85T8Tvn3V0D0PAjMPYxiiNHQk/ViBaWNukGdMh24VCVwVDHU3e1W6zUjOwknrhrXguqtB&#10;pEK8zK7ADb50DZIjCwLljYAitam8997cD+bPx3tXaZdlcfjgpRdfxAM3Hs37lzNneQ9137WOX8Kx&#10;KIwpDbyiQ+33zjvvRPARi8XwTXVHUvwADgP1HdwD8Ui8Vjr3WvTkU0/NX7CAnhs7FGDwWe8wDM8X&#10;AzzxRrvgGoh5uHLVKqSO4UuOCPDjXN9EcDgqGj1AIub16COP5Nujgb09bgfI4eB8PrY3qK6qgvUu&#10;VFzwDeYJvsHlpQ/CfzxSfOGK6Bbop31crr4piEcjkoU2I1p63XV/Pv74496bO5cDrPiNOyzQQzrC&#10;wJ4/+fZuY1cJluihkL3n/eGPfzj55JOee/55ABs9omBy9jC3LN9Glmp7nGjsOIIuc4QU//zWhd86&#10;66yz3n//fW5VlAMHVCKSI/d2z3kAW1XZ+GkH3+CdnemNLGJBcM3vfnfcccfxzY4Ib5UoxkDpFCrp&#10;9QLnFQzrH6+9Fqm3alLTtY5vUmgnTg18w+cCvhGH+V4fj0IPwEMWZW9g6HCx4mfyGTPevfzyy/EB&#10;31BeUQ8WixTaOtmvWwgYZwytY1l/cUjuFmCl2AixeaS34TXCX/7h8JPPMQI3cNKIrZeiLX1xTGgB&#10;kfgSHMtJcooy+8hZw3ewDAnf6zH6K01XDVFyrM3XraHb1u17+OhTzh572umj9tyhBpbPho+ovdae&#10;0k0oEKnZjedRLNi3dLsqMf4Lx4z7yZ+TYSasrHNbGzV4QRtmmGnDh7y65zkZvCIGzctWvzodfAOk&#10;sXDLgnV6IckU+RwYyQowI8H1t2ZI9TafPwd9QyyfBJfyLISwYbkNqxbd9W+oLylrEsDZ6zF8A1JS&#10;YB2qE7bj7fC9n5g1g6nhyOTI05pCKZDFcC6YiYrKbcZXHXKkP+OZ2KoGDzbY6AxszBUzYSJpY0i1&#10;Paxu8Kd33+aUk3b8wSU7fueS0UeeXL/9JLt6UMyEiwqNGOaSpxn4QbYHTjG0ByQH3tchGoK8BkXC&#10;EMIFMDF5DkvpNsdTl2k1zXjh/T/fQibwsEdx4c/S6/OhdB3uP0fmk7Mj0WrBkPo5S1b2n9YPzJYq&#10;aRQKG4GBR5gjmUwccvAhJRSqwqERDX/uuedvufVWRhwRxq1wrV9/n218i1GhDaY6aMnYrFkzd9px&#10;0s6TJtGtskOfCmGOPhMC6u+obj3tJ/0fFf/CFCKTW8tC0s9Xz/tKU3MzVr9yJIjnGD0gYa1JnsKk&#10;nAPCe/E1EO/5SnPDOerIo3C43GsgGtPbWmpoTlagTx3rwQcevP+BBziKtPUM+mZ6yu7ZlHGYSJBh&#10;n7qqYEUqvn9n2rQJEydOmjQJQUCOmfbZ8y2GjJc2o21X//rqWbNml/Ng8V0e5Nny5Svu+uc/Eeea&#10;uMMOYIlwKcaER0dYGq6cu9BnbcM1JwrsRrcnTkd46D//OfOMLzz55FM8CYcNHYKLErClv3YIW/Ek&#10;HMAnLz+SRWlwuHjycxosSf772KOtrW3jxo2rra3l0CpfS9legmPizB9vhZONL+mYJhFnwJc1VqYC&#10;Mi+/8gpuc5hjw4cNbWuj9Fb2veCZz8ZRPPF6tTBpYVnmI488jGe27bffnlYb4Dap5CL50DyyPMRb&#10;4VD2Kv7Fqjx6zI6mHHurLF68GPln69evh/0GOFqcyHY8HjnkFevoUk9hCPC9g8+pSduP1R6eNNaD&#10;QgyuGyzyI6UMEVCmx6m0H9dje/3x/4YedioFtQOfdJwGYukQAqKAHiSkKMK6gXtQ2RxRNB/TFovu&#10;6a/q3qXTM7paaE8l09YaOimvtdFvbYxlUoZtm4NGaHXD4skKzUmFdpLi43gw9V1wIIGZyNdiQaWH&#10;+C1LFrx+zOdSSqgKqj4Ir/d2SBh+0B4yFRx/+6P22vmafyH+rpbU5f14DaEzZAKlVi998TMHZwAp&#10;ZchQULu3rwJk7g3mKgxGH3vALlfdDjMRIAkjDsTX85rOJGXmOjErTsbgjSu82pEOMg9aGsMV84mT&#10;QGw+WWVUD9KTVXq8Ak8SuW/aZP7Bb/gA0/PIqp2HP3d2Kd4oV5aKiDffxRHzamc/2hinw1tnH7l6&#10;9mLf8RNxHUJiyQrbacvbIqUfdbl/NFVd0zAVcZ7j7v3kjhPueWVG/2j5QG9ltK5nxPDhcHAdPnx4&#10;qXrMD3ann3768y+8gNc5yZsu1UD08Lg8oyjuY8BVhZZX47UK3+D7e+65Z9999uGwGo7Cb/i9HUHu&#10;YXdk95IggDhLtJL6il9e8Ze/3IBm8GUBU4tYARVSJIajoDxNDjMhtstCPagEa5MffPDB3adO5f7i&#10;sarPFhpztIhfaw899JDFi5dA+qYksJfhQTHcStqY7g4cOAa3weqF+Gb0NqPuufe+8ePG8TTYeKF0&#10;b/QolwObNXv2ySedxNlpZVUATkUyyZr+aBiWZnP+E4JZ+IAo6gXf/NaXv/QlSFQhpt8H6l5lBc4W&#10;GwPQ6MVKlebm5kWLF//4Rz+cNn0GIr/8P7xzwSOBpxy9ynVEnzjoO4DdOKLTEDMKfeWZj1OSOAx1&#10;x99hwoTv/eAH0FmqqamJcM69xG0R/AG5QVeLhzDNFi1adNvtt91xx52RLz0elpAtRIwIUO1QZexL&#10;WIhQCUJcZq+++upzzj47ojFwPcFYozBbIw9vfTkoBRyLL03RbXF9Y+O3vvnNZ597DpcvTt3gO2nB&#10;z1EFNEl22QwCPBB8jT35iEMkh6MfzBYNRgKwFsA7SSzWPu3NqmNOqbCMGBaYD9ASkqWzR9FkFKzr&#10;B5GDdfRuGmvSiNsgH3FaQcbW4vgrZTDQCnuyX2cdIZInwtUnkTSTlXbt4PjQbeLDRifqR1jVdeBb&#10;1ZM95X/Q9mBQrDipEtHh8kuDoEi97yfqhgTNH7V/vNhxfMquKIBqyHccQQlAUyoMxp57dt2Ou9G9&#10;M8+W8wEVg0RZMiuffdBZ10JuIkCkT4wmTFOvra/c6Vd/SNYPAwtF2Tp5JnBQ+0HtWLbRvp7IqkS1&#10;HrgwHocYpz1km8SQkYkho+zBI63KGtOGRwe0qD1XZdfw6hdcAIne4Kmg3o3xAkhzCkYemHvqlsWu&#10;JCCx8AMOTMEMZ/L8aJh8x7aE2wOhZXf94aP7nw6h7Zaw9YxLZ6BLziZSSoyA5HCUeAC6PDxHmRFF&#10;wpvqoEGD9ttvv1K1FCcrEjiuu/56vPKpa1Xeq7NL1XI5bi4ClK2l3n5tm1bcU2hSkRkY1if+9/jO&#10;kydP2H57XpnIawAFPUFgkwjQ3dt1//v445deehkE39PpDK5VPG3o5dxCAlDhC1o5tYhXH3MIQC00&#10;Dvbff/9Ic7/PVqdGMQgIg9x088249kXSLjI3cH9CLDVXDkU57mqJeAJfptpTb7755gknnICYIGL3&#10;bIfb26BhqiDGh2sa9J1++9vfTJs2vbePWFj9vHYewUq8JqUzGcrUVCjhm+bmludVqa6pGbvddjzn&#10;pdB7mVo4j/HluTRnznvX/unaH/zgB2vXrAXThmsO/oprEYd6c7kNRo/exTpUfQYqnsj+YUsG/GAl&#10;OH4T36xWaQK1NevWPfroo9Peebu2bhDyObAhwOy02H8rzBmKLvKsvshpEFhKf+utt1515ZVPPf00&#10;PxRh/sD/GRcWIvDV9CKH1A7+DExkb6c1Y1bj5pjJODg+BvfpZ5558403DjyIRLDRZvwVN9/INV0Y&#10;jnI+x/FOl4iTZj6yYHGFX7Zs2Ve/et5LL79Ccy8IcFfFTQHtx3yLqLVy7s7W0LZOORzCcPSDQdfw&#10;WBDTDBuB/qC93bHWvjf48JMNxNILimuXf4fxfkLiVEqfinywQWAgrGxaFIJX7/r4lu73KliN4DS4&#10;ig3J1azJq2qgxCQWvKIQNrZRBt1I0M5kDMvWPMgiGYFGbsrZDfKFBnn5mgUz6uSnjmp963+tK9fD&#10;ygIaAL0ecqBwvQ/Fru1+eHlF7SDlwxFDNoOWp6oyVoRT1N53GpbNb5v5PpSvQG/o8ADvbZLDNEzf&#10;2+7q34zc49NIiQgM28+kTSs/iTAaK5oDeP9IYrGGnm6JxStAjCGjh5IxMNzkVA8qzKcfTAakcKg8&#10;jY63N8V0cDCJSClEkaDQpQNDkiyjaUV/ybJHqIrONXjY0yPTQA0qtX/83vQrfpVpTeNssj0/E9NB&#10;EWZc0l6TUmIEhOEo8QBs4vAIc9DlUy3wxDWERD/eeeeEE0+sq6srSWPxvve1r321qakJb4C4TvG7&#10;U7Q0siRNkoMWgABejDkCQhFkxIkQO/Y8WpPo+6lUGtIHNdU1U6ZM4RChqFQVgPDA3oUVh/hBZfr0&#10;Geeeey5iKwjIcvQnIj5ZBo0ljPIChNdcs0Ia25irKLCNb3C4Y489bsiQwXz0XEWsvA6R78b0MEdO&#10;CY3f+PrXsaAeCMAdurSWSPl2oXe318jFEMFTBPgACy4s+Cc+IACHQDM8VBYtXHjYYYfhr31Ab6Cn&#10;kSLWSy+//Mtf/lI9y5edqhirJ2XjzibcGonSYy9o4Ic245qMmBeC0S+++CJOrN122613B7Gf1M7E&#10;J64Ab7zx5hVXXP6zn/985syZ0WJnSnbp0BqK6A2+zeV7IeoneGyimawRx/RwxnGwhdJQoi05rw6n&#10;IRLR4Cf0zNNP77LLrvDQZsOSSPSvb87TskKYL/L8Vo77DjiMe+6599vfvvDRxx5b10COqjhhIRhH&#10;kGYy/JIOVJnU52d1nMu9TW/wCPJR8BTX0tqqaJiGG264Af8cM2YMUr6i1A3J4SirCdapMfwUoTJd&#10;ydEQ0+y8r3xl3gcfsPcSZhRunSA5cCvlNFZ51SqH0RSGoxxGIb824FJtwOYBD1UUddVa5i/2lk6r&#10;PvAYPCaSZg69uOgIaYAQwAr0lB9aOTaA+R2pm1u7GehBqXUWOdqj8FHoWPZO7gXKRYPP+ZxlGoqz&#10;+KQx4BaOmZOgkF1aRN/wYnz+r/oQ1RJ9y6v10aRokSPfITXYeahl+LQYX0WwCyWK0BWKmoe0Gm7w&#10;575QHa5qenNmSrk30j0Y8XRafQkjCLJ2yLY4aqciaFQHNrdgCq+J2B13dWSHqMC9htXCJHysxcZ/&#10;+YSRR32B8lZSLdBNUsH7/NZekdaZlwYcVXsd1vivm1JwL3FhaY/Rowg/5SzQ4lGmkbKt3GRzwevQ&#10;959c6k/TAzvaaH2HZrMCGv8cvv3wSVf/epsDj9XJtISoLCyRog/5NZ+bxOkWegyO6/SJ8OBRzs4M&#10;mgAU6YuIDfUxOlJ26w2TSQ1Qx96fbJCKDmyO3sjGOtXBFbWWO77keoJUJPXqv6E9vkdJPzw7VN4S&#10;0069Wihv10mBMqRnPzcNRsdznab33nz5a1/xW9O6B6sbUIgaUAtcJK9IKQMEhOEog0Ho1ARcJ/md&#10;HA+7eI3BZ6zlee21V0899VRmF4hpUHnoUdosn+m56+/wLtRNxpTX9eM3nrxZpChLwUKPUcU0r7vu&#10;uqeeegryLFHUMtqg/MCTFm0OgUjVl9+vsCm/M2MdGf707LPPfvDBB+PGjx8xYsQmJw+Pe+7o8zPY&#10;JsMim18NKlOoTGZqp4HYzKipx166b9933/0Xfvtbra2tVZUVeBvnjkTv4ZzAUUBUkWuIvHCjf+Ib&#10;vPw//fSTZ555ViTa0/Hk+4nrXmG0XFddZmRwDbz++uuRsFJVVYkV4kJv5M7b7Fgrv6joe9wmeFYg&#10;TAOpqKbmpgM+fQBHXXn+ROYcGC9ed/zJOrvlB5B75aHkQqxIUzHcdlUOP/xwfm/Ala0Pgo95ncu5&#10;S78586DTGRR9A4oIApX33XsPXv4QxEQ8OprhfAFnPDkhb+Mr9sanA9/ru/lgkFenurMxtzm3qZt8&#10;Z9/MJQjr1i+79NLf/va3c5V1NgadF4LwjYyvOTlhAboKFXAh6k5fynYb9Dc3zwwTLLoyR8jgqxUr&#10;V951111vvfmGHU+MGzsWK8rRI861ikDb+LZOJ6ySCOvU/fxiL0XCbvOPEOgFGNcoQyXXtymXIOfp&#10;wa/2yNvAre2i7373X//+dyqdijIRFRlJ1GN0m4v+RI/nfS7CHz3F4UKKhj333HMPP/wfKLaN2W67&#10;utpawJKruxUN+iYf0oo0FFJNlwjwGxzPMZ4//ByF3/CI+vVv4BV1NVI68K6H7Bx1MVd2VirJL5pv&#10;gm/JEch98YEPh+RwlHxEttwAnEkUFeW3VigUBbHM8pWp+W8MO/RYKCxRBgMCxwgWxzRYqiTMXo9J&#10;gt7oiM/DxMAJMojqIxAPszXlDa4uEsqNIoRZCLlcQORHMQ106YBVOJwzKLje6+3cMrI93AKR/3Qr&#10;cgjQYXhjWHscWrnHzuaH052WFO5dCN5DpQ9KWni4g46WaRts/MC8BvtmZH/oKprD2UQb2ZQSgpUt&#10;tLENtS4sxAJ6xHaMPnKf8d++Il5VrbU3Bcka5csCB5D8fFlCpdCFvczWtfG992x54EF4L0Bri2gh&#10;UvzHXCNCggZN0RXRDy8FVNwTpUXQjKRBV/wCZoK6K+Cv6DIcxenJoiKunDaCiqHVgw7bb+df/qlm&#10;xz3I+sJ3YQRC3Q3QsbwZjh6OXtF3h5Ac3RcD2LoQ16I8PDD4mPz4Xk14fKloP82nNz3iq1SySAej&#10;QmlGpHPWyxRH6KS1eAWNWKpZS1Tiw7r33p574dfTrRlSw+PSy20oOvgDvEJhOMpvgKNXkcgUur09&#10;hRcY+M5NnTqV89BBPOD1Bmd/rvoHvfB3+P1uMYqBN9Uoq50ZVgShsGiIX3HxT7WeyFbrJX/RsH49&#10;wlXYgLXCt1h5+YEqLeoSAQQBMZcQRI7b9pz33rvjjjtaWpq3GzsW2mgYa4QJohGPZmYUqOLQgHox&#10;y4YAone5aONNhj9K+L7NjS+fUiooomtF9O7Nr+K8bDCKH+EDC0bhmoPY8R//+MdLL7sUsX6sQ+wb&#10;kwPWBoH2yjtvv3XaaadBsRo2BjzxOFaOD2gYK65wkC6vsx27R3vRVbEjhMewPPX0M5f89BIcsaWl&#10;Ff8sIDclr8YMgI2xbj7KSwBckIpavGTxoYccyuliGCNeCsaKUuoel710MOAc/dnMOGJ7bMBnce4u&#10;HNrDUY455mgYAvOFq9zojQLGt7Gp6Zlnnnn0kYcRgR02bNiQIUO4Er5Hc2YDPqPvUWSTL7l8m8bn&#10;iFrA50+4BvaJjTmvROYTttNaLv6SW8iXnSgqjb7gpGbT+OUrVvzvf09885sX3HvfvXPnvo+NWeCr&#10;74PLBQxf2e6Cc3PxkqWPPfbY44//F/Nou+22q66u5qsfz5zcO3t0ovH8iYK2fA5GjwHc2dxzs1e7&#10;3+nWybctvj6gC7nPxlGz+RTABnxT488LFy265dZbvvud78BOHM+6/cttDuPY1Nz86quv4sntpRdf&#10;aE+lBg8eMmhQHTtabzw6TIjyuOQCGH3ZS0PWabB66Si9V21X+EQcaqcOMv58xeOrHI8FtoejIVIM&#10;r7zqqhkzZuAihi9zn597rwtSc8EIRCOIGsRpvGAY+3RHCjErhoOeLAxI6FLIG6Hnvf9w5dCDT9Ds&#10;pAuRH9hLYHWn43AyY68WWo1Oi80R/97gSRD4HlkpYJW651AkN3JjxssYP8DB3Bu78Fp7KlkDqF5t&#10;aq9WTqbUqeZYBbmBae2NMagt2RVeW9OS+25c/9zT69+Z7yDkHbfAD1CgH0PWcbtS7DC5iZCMklLZ&#10;zt7Gog8q6g2MaTU9sDYMFxuD26A3N33cKYePOfuiqjE7EIhIAvBcI54k2Df4sXer33QnwKNzVswk&#10;tnb2Gx9862tNzWkPXuOIzZNqE4aYpKtI7wtN5vYrj+6oULvAvoDQ9qEeRiVKkSCzb/wp41paWFGd&#10;GH7kp0ec8MWq3Q7I3suJ1cBLr9rezfgmGYb376KcydVAwXGeiD0D0mpKLIsADPF+CBZIV2JYqque&#10;q6S0kPAEcoQ4wr7pfvaFs7UhVlUPt/l2x5tz/omL3vkIV5ANDchxZPlkck7ftFGO8kkExGm8jGcE&#10;Xl3QOnacQ0EkGquJjzzySHxms1+EALCuk0S9cRdQb3RRb/D+1pUfb65XMG+PZ26OBHFAgb/Bc/m7&#10;M2ee/42vf/TxQnyDgCbenXCOd2pVGeMnTcsbARV/xFsx1pD4p5x6yhlfOHPfffdBLZDowdzABIvc&#10;yDdTdRQ654hD30jw591V2aELBKJV3hx5jK4qjz/+vx/96Aer16wdMXw4VpfzNaGtvb0PgBw2dEhT&#10;cwv4jPPP/8YVl1+BFAGWscahOTOAQ3IgQiDWkW97UBsupxtnEqD7b78NecATom7iJUh0sbsDb2SH&#10;i5wbPJRikhx6yCG4edXX13M0h9HOXWvMQxndszr9qTsH5QnwjW98A4ua2VCaoxLd3LdsN8PaAtx5&#10;OY6GGbjnHrt/6ctnH3XkkQZ0+dVjAAotUVcPABHrE93HwRVt/PLe6dTug77zTSE6y3isO30ZNSMa&#10;/XffnXnTzTc+8sijXZ13ckr2cOxwjkArAvwxlOXOOPOMk046ebddd904LM4CTRH5kXvQKOeGb/cc&#10;z+1hq/LdvdO0z/0nWo5IA84Upj1yLzsgy+fPn//nP/3p9ddfB1uPvw4ZXN/S2qaedrCaZ0NeWr7t&#10;6ePto0UJOC6ezysqK9DfY449doeJO0zdfXf4q9XW1uJPTP90ei/gK2TfD1nRIcr3Ut8bXeZTgAtw&#10;JvlBx8GLG06cNWvW4HFi2rR37r33XpDWmGN8Pcd1m6xzOt7yig6LVFgUBHCK8YUOIwunce3hSWOx&#10;8B+uxQjOUbxVSvkhAHKDRqfjMRAqVHQPcL3a7Ufs/c/HE3BYTtaZWA4PgkG98lJQtW8KVKpAaaBg&#10;VmH1PoXk1cIBRHhhDE5vXRalCEAKSa0Z5wI1HpKxwsYb2I6+aW6Rj6KszmMaHCDwO1mtaqcv6P7k&#10;eal1q1IL56TnTmubPy+1eo2bdlLwNGjPBI2tXnOKWAO1tXqWpOusSpSgMzA6CYOKRKyNssi1hKVl&#10;3EQsHHrgrkO/eP6wfY/I3vyQKGIgewT55G1hvLKApxUf7h2mzdQC2JrmWGLd7f9v4f2PeS3tTpuD&#10;RAMisjryOeDUHbEXn9BxwjRQrt1GwjKqk0Z1hV6Z1OJW/eDa+KjR8QmT7Im7J8fvmrCQ1IEaPR+C&#10;VOioWgqE6UrHNkwlz1TkAerj6pDliKFU4lT6hhMByIDbQIYKWoOTBScoUUWBjiGDO/onukx0F1a8&#10;KZ2z3i0gYDTTggWLp1nL/3Pz3MuuboERCj8p0lOzuhXI7aB3ByGf2oXhyAetvtmWn7yjFw+8f+Kf&#10;WGTH39x0083HH3csno9ZsCWKBURxybwamfsqGFWFaAKevBcuXHj88cetWr0mN44Zha7yOopsXM4I&#10;YEzRvE7v8/xAj+8Rzj7p5JOOPea4nXeeBDpNbQlH3A1MGKZQvqvm++alOt833lKNUW+8aXenL9Ha&#10;Q74IdErM4iX2+B4rx+/+17/+/KdrG9Y34pqDiwMDS96qag15d47Vk22iICZ7Vp9yyuev+e017MAc&#10;RUgLu/rltio3vM6fn33uuS9/6UuII6PLpLeO91motPcJo9MTuEq+L1sjYIDAkuJDRDNM3hkisr/Z&#10;Z++90UKEHaMRjK4emFccRNh8jmB0/UFYP51K1dTQUjDsC3rjxBNPWL58+bqG9fgmu3RW0/pgivYx&#10;5oAOEczPn/L5E044cb999+VkDlaY5MJSRdE3+Ays4JoTRd+wzRZxLlanooPm3ia6YrD41PvwwwWP&#10;PvrI3XfftXDRYlxncPY1NTXDbwBDiZ5hgpBYUk7WYLGaulXVQ7lxrW2dYMTD3qiRI88977zjjjtu&#10;cH09zlOcjZg5nZDBmFK2TSTNXQrgMOcjJqbTFYMn/CZ5a85R/uCD+f/5z0P333/fosVLwCDiqk5B&#10;g/5s2QIocHvCaEaPPRHtgT/VD6qbMGHCzpMnb7vtGCSBJRPJqmpoTFYmkZyoCp7oeOnSxqWr56gu&#10;v+9iMkTPG92cLPk+v+WbBtGV4GSXx+0icEHaJFGqnFIdhNIKAnHz5n3gus66tWvfm/ve9GnTeKEY&#10;3w353iRXsG7OhHLYTBiOchiF/NrAIW94WpPvtquk4mBegHiqFtvlkgvHnXUxvvHbmoxKon9xNuIC&#10;mt8B8twaelgWbLrxsGolOBDKgVoVDVfNy1WgopgtrhSqSSr4m+fRynjzdkrgUEZW9MivrNFjupsJ&#10;o/wV0DyGjTX7nPsABgj9B0hEb2RSQVtj0Lwulm5ta1wPn3A/1ea3NnstTX5bCxxFkbbtNzXqNTW6&#10;FTcrKpKTdq/e+7NVNdUcQKeBJt0nX6WLG8iqIfYhX2zRPCtBo0NqRVWIrCPkHRp2qr3dXTSnZc5b&#10;7UsWZhob0RI0wKiptaGiZNlmstKoqjaq66yqGj1RoeOb4WNh6qDbCWheKT9vVtyiburILAGhFaf1&#10;elqmnWitRFXHiFIGCQX9FVxED/Rz4TLwWqBq+PZK/vZE/CA/I4gZyORgWTJF/vke3sapy3j0xAbY&#10;1sBrOXuDZCdSb0965pOgEtbsae+esH/Dkgbc0GnQlONKiCQeoTd6ewzyql8Yjrzg6pONcYnDJWvj&#10;x98o0nfZZZd95StfyV3FzNEKujYq7Y4tRpxJzwJSDyomwhIWdFC8IKmAFD5gvfY5555TV1fb2NgU&#10;dRqvQIitwJAD3/DbVJ/gIQfpXQSioeRYEtR4+F2U1avoQaDjzR/Lhw888KBP7f/pYcOGjt5mG44t&#10;0h1HTSd8yE0k4klVqvB970I2QGvnXC5mC6AMA1+WB+6/751p0/FN5OiLD7ibR3xYNEl6D5JO8xDT&#10;dffdp/7hj9dOnDAhipOi2ZirCNPwQuO8GsOZcDyNYS6C5a6Ild9yyy3XXX8d4qr4HucFGGW+/Mp1&#10;b4vY0hAg5g71JCxiVRE3XAQQnma18YsvvviC8y9gep4D8RyJizK9unML6xQfx7gsXbrsggu+sXLl&#10;SuQYoWYmw/KNqW2xa6XagMS8TBNg0XsQsHUcAItF94B06JDBRx9zzOc/f8rUKVNwpiAhKYpHb5w2&#10;ET0nRB3pOTWYFyacb8oPHtEgRnTXvHnzXn/jjdtuvQWjCS9l8nNGxFA9ZnRaUw9A0BdlgqCW8Ukp&#10;CAEmBvhOXVNT3a603TgIizNo7732RErHoZ/5DDiP3AnT6bbOkeLcCy92Z/G0ghpV+E6YUfwEG63A&#10;4FOAH3Hx5Qfz5z/22KMP3Hf/xwsX4hKEznJuUJRqhs/geHC2Yfr1o3mFEx/4c1pAbl/wT/yJ71n8&#10;LBeVTkF2vgjnBX2+2+dVeR9s3BWP3lW/unqUjR50SVhdkfTc+E0SZrnL1/iyZpmWC8PS/pMw1AdD&#10;U4aHEIajDAdlC01C6Je8HDiUnZW0VOYImlZRV7HrX28dNnlPSo3oM2syqOuYFqKgptOGNoHncFNt&#10;7SsWrv7v3VizYeJiMHxUYrsd49tMsOqHY2l4tFBd+aIj7E0L9sOANHz632B8ssUQ+YGnNDE9lIQB&#10;PS4VucbqFQxWxwpfpOAgaEwdN2xsQyksKphMOTfZsDb7WEQiTznHQP34Hqkw+DvoB3jbIhHCSXlW&#10;EswBAYinaTwrWHEj05pDHnQLV7SCMgnilYi5Y1CoQgRSUy1B5SDqCx0yK0wFbwk8TPloP7VYJUtS&#10;skJHwgmeTmA1gRqyFAu8KEjHDN5paJgSoUpTxobanYrnEG6WjW9Y3JC26cvco27Bk/dGGFkCAUVp&#10;uEU3WshAZRa+l/p4jrNqmb96Bc6Cyl32TO59RM2wUbwxxhD8GBOTJH3WV7ksfrr941v/74O/3JUB&#10;dcXqY3zs6BFKnbrUGymlRUAYjtLi3/XRcxPPo60G1w/iBaoHH3TQJT/96e5Tp0bJHJ1q2oxKVURj&#10;8C65UUIsn2xoaPjtNb+99dbbcJ3B2xG/AUbxhX69zK1ch7r07cL4IoTGb8go0bLr3PQOXkKbqxYC&#10;7aDx48dP3GGH7cZsV1c3aOTIkVgSCNqjqrIqnogj0IYSxRr6bMlwhGZX8c3NrxDv/mAU6w2/WGvM&#10;aaFLPgWRfUSBERJFQL+pqWntmrUrVqxYv77hjTdeh+H82nUNqCxiF3Ij+5gVWCcDNTNs0Ddv5jg6&#10;SAhEndRDBD02DB829Ic//PFxxx1bV1fX0tKCsE5XonzdhIQtiBCVg5AEzD9fePFF3jG65HIqGxY+&#10;M+0hZTMIcPAdG2Bc+P2Rry1Mme+26y6/+tWVe+21J6vHcD1MhGz8uauj4LaF0CquMKgZOUaXXHIJ&#10;b4nLFM8TlD5TUev7yRAtd+BwM0BGx48+5ugjjvjsPvvsAwuliEVA2/h6ni/zV8ROcYg5V66Qnzrw&#10;G0pBIDaee+7Zp5588v15H+QeFNcZ/M9B9E+F/3At6pS6gXmF+4sIxxU2UhFpDWDZXw314PrW3NyS&#10;e2vD5Nlj96l77Lnn0UcfM2mnnTC1sBlOOiYSonnFxGRf3uVxOFpa0aF+1un6j4sDky6NjY1vvvXW&#10;K6+8/NCDD61btw5329x7GVJUMQM5+g9AsAN/7gPmvrBR6+Ze6As4USRZRuuQ0GtLJWrgyswEIRFR&#10;PVil1FXEP1+GoKse9fbimN7gv3MJDM5iZI6fnzkjOhZ/wpbkpNgREpEXq25O7FJtJgxHqZDvwXEV&#10;54j9latUjuez5xtJu6rC2ukvtwydtAdi3H6y1gg7wqw9OOAWd0VrXBcUBVwawvTa5Utvv2bRPx5u&#10;w5p1JJfYpgE+xvVoWf+owfY2wyee/Hlr3OT4uF1ZY7FPg7hb7EkPNoB7BKdrIIKfVdzynBD5NUp3&#10;akOgmpxIVAw/e5XMvh5wLFkpqdMrKG0B8SLFhXCjPPIvV7uCbyAWgXyq8T2Fz9MtpIulEgUQVd/Q&#10;gHy6w1JFtAfICLIIp+wQVA7uipJRQHgQi5YVXKIWZjNFslJV2eQVygZQcXD6P24SHCWnb6BFRZwH&#10;WhhZeKAGyvDJyeNRXvRIDck7ASWfnvbNtkivMpHmAjBJpKyt6cPZDS8+1vjGW83vLYa1Ca1RgeM6&#10;rLz9ADpz8VH1U664snbHqWYtGRLSWCgrch+uKr3M/JHTuE3rHBf/7vuLH3wmjUxNHBqCVZ3WhlA+&#10;B5nbC7/RN/Nnc0cRhqP0Y9BlC3i5NK5z/ByM9xO8WCKnHp+RSIG/Hn/C8b+47BeD6utzwxmblDjf&#10;5DFyV8viEIh4/u3Gv91y882wEUb9/AqEmFQqlcaxOHWDCy9qLmPkpGl5IBC9zPOCMnZbofmm1Gbw&#10;gTlyfhlGZA3MeaSZxq/KudoIdEP/pPw9v86hYPkxf6Bt1MTualrm0fquN+3q7R3RnKLUX6w35BIy&#10;LjwonPoZRUOiszs3XQOXHayY7nTW941Yea7UPubbqFEjYZDLhx69zaiLLvremWeegYseZEloWBE0&#10;75BQ6+YoI0YGjgfM3IKPPvp/v/rVfx9/nCcwcCANdxWgR/cRGOrvYa9uAtLDzSKUooGLsjpQM9Nj&#10;QPXUU0/5xjfO50Qc0Fd8WehKvKhTkziWit9QEvv9766BvDlSGXCxAn3CEyO6ZOUSHj3sV6l2z82x&#10;wwU0uj5H7eHzNLomA+2x243ZZ999Dzro4L332mvMmDG8Je7vrAjPOON3X3Ie0cgi9LxsOTLEVrz6&#10;6isvvvDCG2++lRsSBWuOLJxOyzty5w+HoUWlqiizsdNCfq4zOm1BEEZr/3EBxBMg+I9dJk8+4MAD&#10;Dz7okF12mbyx0FxRWtWTSpj4xDKd9+bOBauBCYa8jY1peM5siCQHOUcqonl60oC+3zci3XGtw6nE&#10;D+rRRTh64tr4cSWiEPhDsZ5n8mU++h4xPmKxcjiy7qcUQMuWTj3iIYjojU5/ZS4KD9V9s1ikVGj3&#10;9+MKw9H/RpBMfxE4ZT0oREHVCyf+GcQtO0Mah7Ujave5/6mK2npasUXr8HtXCcrxw3jgcHB/7YsP&#10;z//LH9fOXpQJtQoTq9iVf7ZKMMEvpaFE7EzcNmq2HTxsvz0GH3Zi5dSDKEtdCSL1v8H4ZItJgouk&#10;fZitoKV5FM2Hup+WJS2yFheUqAuTeN75E0v01TtAbqUb/oFEh5CC3aQflNU+UsQDUczI6vAcVydL&#10;FoOQjPIn8kCUnmXBN+nQu0TbNDRb8SU0gZhKiQpd9OEk3ynyrtpE7Uf0Hr0mGKLGs6UEqB2qTc1f&#10;Wr/EGTykTAX7EHQEuSPKiwUVBa6DpQt5tL4sN3XWLF339vPL//dww9tz003txEVh1JG/4vlIh1G+&#10;8cRQsr088Nr+nBPGfeVHdv1w0Dyc05O7RK6XukjD5qRWPnr7jMt/3xrEkmFg2UbaIRORDTkclDmk&#10;0nWE4eilYcirWmE48oKrTzbO5Q+ipT38iMxBZ45L4uWTt/zcUUcde9zxnzn0EPi4YhteLLmZlvKl&#10;IKI3QEm+/vobTzz5v3v+fU/kaMqLbaMYN9eGt1xsjON2+r5PUJGD9CICkVoFHyPiLZiToEn1yZc3&#10;fmfLfSXOXaTGf+2Us9+Lrc+z6q7ewPOsJptMkO9e5bP9xlli+AZJDAjrc8QHoaLcIeaZgPbz9Ycl&#10;YqIve7VffKGLVGuiGBzHcfDPo4/+HIR69txjD15inFeZM2fOq6+++s9/3jn3/XnYkS9u0YU3YnH4&#10;oH3T37zaX24bM4ARbhwb5UZ2SgnCNrCR+Mb5F0yePHnkiBHYIIqDb/55FcuuH3/88Rv/9lcMWUSZ&#10;YHd8BmHHvinMowyMtbGbnHWb7FpEh2AUqP9BAAn+PfbYc7fddvvU/vuPGjkKBCFrsqFEp3OvTiEE&#10;jhFxhi7QrJkzp02fNmfW7EVLlvBK+eg+gg+Ri0DuMw+uM5HwSyR6FrVWTsaeDFzuLZs5pGilQi6w&#10;0USKnkujU3v8uLF7IhVrz7223XbbiRMn4hRmdrk7T6E9aXnuvpjhuDVAnu79efNmvvvuggULQGxA&#10;aTP3OZlnGtoWzbqIVOM0r9ysDqbQOt37itXaXqon91aO9qN3GEp+zsmlD/l04y9zvy9uq7p6vuq9&#10;Ixa3/cWqbWP8o5qj8eLrXrGyeIvVcqlnYwSE4Rg4s4KYD6y418kofrvPHzbxh79LVFVTnBrhaXIc&#10;9yCaxDIzKvWjmB4YGZAcWKKfbp32k/OWPTcdt1wcCOvzN1mUxwBUjCiJAe9elUOqhx+6X/1njh2+&#10;92d0O06pCfwYhxg6ZahQ43PrUa0n/gBeE8omoCPeTw9VtKEyM1Cll6mdgTN1tsqeZO/c9P6vJgtx&#10;cIpeQn4iJqEiHsgVnAgkJSBGpwzlodDGPEVJiyxEzF/ZjZCzSGgnvFBrXzg3NfPl2Xf+01/R4DW2&#10;Y9kVZUWA/MJ/LSNwN62DDwYB1NBB999Tu+MeeM3DHmgHOKtiDQ5enEz1jBTwdYAIJ92lDBJ99cfz&#10;Z55+fGubA20skG9EoIGJwQcp5YmAMBzlOS75twoBuB132OFT+39qn332hakgIn3Dhg7NXls6auNn&#10;7rXr1kGUZvGixbNmzXzttdcQdMg128j/yLKHICAICAKlQSA3wQiLWOvrB33msMO2Hb3thIkTEc1F&#10;ZgZ5qKIow/B0JgOnDVz9sIT8/blz33nnbSjksB6XlBIiAFWrvfba65BDDt19j93HbLstvHA31hxb&#10;u3btnPfem/f++7AIXrRo0Zq163LDQwODyeiDIcA5MmYMnR077LAjNAaHDR02cuSI6pqautraKDzN&#10;zwlskbJxvHJj2eoooo08p3Vr161Zu2blylWLFy38YP4Hy5cte/mVVzfZr60t4tkHg1vaQ4C/HDN6&#10;NCYWnj+HDh06evS2WHMzYsRwPIuCHQFpzitvNklebp5s48wM8BMQoFu9ejVsWtauXfPRRwuWLlkK&#10;QcUlS5fI+vfSDr0cXRAY2AgIwzFwxldP2mEKy/whXqQlXWfH31898tCTTcuiuH9AXmcauywgPtu0&#10;JlZLYZTiFCw/xeIp+Ch4zitnHtk4ZzEiuEbcDKHAs6kCj/QYVBQQHDaw0p/SGRB4tSw9VpGomTxu&#10;1BFHDv7UkfFR4zuS0UKo/SA1IcvNZOWeNoR9WUaJotDINEClTgp97DBqjg4PKwiKQxenv1LLgECA&#10;1zmShBbnmuQwF6p/OdQCZh0IQs5Z6bAkUdvQKlliEGOxtOM2zpve8Nx/1j77QsuHK2DMl6yK+60Z&#10;SlTBn6FXBUYODIqygd80fjhzTWPfi78y7IyLcDoZ0DoDXWdTUktRCoxbfN0O3TQlxyDJJtOuxWlR&#10;WEtz04ffOXXF2wsc8Bqq35pthRmlHSGlPBEQhqM8xyWfVmEZGqzqWKQidzE+Yn9V1VWD6wdXV1fT&#10;6YnoQ8O61pbWTar3iPBUPpDLtoKAIFAuCEQrjnH1q0gmOWMAV79c28/cf3JkXLRuymT8otRAzsDA&#10;XSyRiOPL4cOGQ68YtNSaNWtXr1nDj9kYOHD5PMS5DIc4wG9xNDfOeMD5QubkqRT4v2pQH1VVtbW1&#10;9fV4ZKjHMwP+Q0v7oaGCfC4SwsqyHZB0w+NGKp3CE0Ujsmka1zc3N2fSGWRmbHLlu6zp3uLQ9OsN&#10;mGPmLE8+K1l8Aivh8Ju/xDYQUwJziQlWW1uH6QSnLmXURU5d+Cc/uDKTgVMecxK25/jgug4IaUyw&#10;tWvXRaJSDFcnUpObwZmF/RpPabwgIAiUGwLCcJTbiPSgPUhCT1ixlANiQa+tSDa37nrfQ8N2mhJL&#10;NQeJGt1Nxewk3dIy9MGAR0KRIv4UoEFGBTLgtdiLJx7YOn9ZhrNFunBQhGaH5nrZVfAbNKxICQkh&#10;YNwwzaRVMXrI0E/tPeSwEyp33jeRpGZzIVWfAP4e2CzETVVZA+jQOEJfSEEHNhZ+YCOaTJvClEKt&#10;yZdMjh7MqQG8KyWEKl8TRW1smCcuuDByDenIDYLUNWWNQycaDEcIMi/rH45TKd2mpZoXPf1g25sv&#10;N741p72hFQkcWdokbulp0BxUNJqQ5GDB4mJdPceBF7QS9t6XXjz0uK9QmgUZlRuGEgor0igQPUjS&#10;duirD96QuozUknev/v7Kux7JJONBu0O5KHjUJLF1tLZIh5Vqio6AMBxFh7R0FeZG+vCSucmXPWyD&#10;9cxI7UIzIQCLu17/yscvHbpyZEFAECgjBHIjXLnR206OxJsRi6BroGH0xG21jOAYQE1hbh6BTQwl&#10;gu9wWGF5GfV8vUEqDZuxHkvu9wMIhiJ3heVrSI2IBIQ3yL73UvoLRgrDh/ypyPi9U38kEl3kAS7L&#10;6tjqIyKbNyMsFmko0bttFzJKiplGlAiCB1SwC6YzthdioywHXxolCAwQBIThGCADSXcXnRyccSuB&#10;1o3jBVaFPbTKnvT3+2rHTID1tG8maEm455CNc1apqjh9p2Ao7oaqsnd/9pUlDz3v2ZbtQItnswI7&#10;CPtScgnd7ci+EiFmF6vcIfePToCpCGEDAOdy+JMndhk/eO+9hxx8zKCJU5ApAhMDOHaQpQG7Wavn&#10;59BJkZE1UTjKupy/JxGhINsy0sUqVqS4OLhJLWWHAE08mIB7oWmDAKDzBY9i9F+ayV66XY9XYHr5&#10;61e1zHhx1fNPrnxnTuvKRmIDiAOhaYs5zZQJfsB2YGd2HGF3ViJNuu6zF9MqtWC/Z1+uHTKM9LBg&#10;Mw52g33Xi1G8IGa3NwRV9V7LeqN6EBrjeP6Ke66bc9WfoGQXgpJJZXAe00nD546UskVAGI6yHZpu&#10;NwyRC37HyxXNZ/XkTi+K/A6Z+yUvg1WnaTZU1O3DyoaCgCAgCJQMgdxgWa5WVW6D+NqYq3PNMTIs&#10;YMLlkZcbC8NRsiFUB+b0GtDtiLzDQXqTouSRQww9/SqSPpeb3zyJVdrele3RGTT1VpFVkcVAQKqB&#10;3lCQEKrctrjxJELF9oeqYIUWv4bw9xFRweFmnFHsgFK2HZeGFReBTqQFezjhhAUruUmigl2+ojZg&#10;m9xsD56TzFvwZnxB2JgaiXJHosnGVwZRrCru+EptgoAgIAzHwJkDWsIK065hGRTzwEOnHyTN2ODd&#10;xk25+dE4vtRV6ARa/HgA8uAjbHeE/nuKQIiHWzAP5BpgrHj6nje++1MYDiT0mNeFGg8xE/DMwKNU&#10;dvm8SpVk+zIEiJXrMvgL3B7BkWCrKivrWG4PqanebeLwgz4zbI9PJ0eM1eMJxKOzPtuGSa4e2NFJ&#10;Uca0YZGBBy/N72n/ZP8BioByckHfAqwmUwYb/PzGT2nZQtHGAOeTF4TOrJea3nx++dMvNH64MoP5&#10;qizeQGmwNTwzArpthsppI3TJS5zNPLgqpvFI1aoL8sCrTAzRg31enp0Ah2fFkWZBeVGf9HjvyUh4&#10;mTRyjPW29X6iWiNnkdiK15+ac+G3UynkmtCpY6DxjkfNtQzQjT05luzbuwgIw9G7+PZd7dn4Qo67&#10;IEfu+IUTHxA84m84QhG5SvZdE+VIgoAgIAgUD4HcsFcUF0OUlqJmKs6au04ciihdBdCL1yKpKW8E&#10;OuXi0COuYp54cDsNItuY5x6Dx11oqi3iDjVLnA94BWFBy2h7CFRu/OUWa8vdgNfpR8k0LAGHDYgB&#10;CULx0c0LzP64MS+dQctzmS08Z+bONMwRThqO8rE69XRjDoM3wPzk63k0kfiZNrcebkBXmR/9EVJp&#10;syAgCJQPAsJwlM9Y9LwlSoEGWRAm8hz8ALnAFIGNjT/lsDEX/V/VoMFwAEDMFHQB4pugJTT2FShG&#10;Sbt+EuurdMtZtfD5k47NNKdN2whILmsTRUMgFYo9PpZiZQWCYMiBReswSCdTDX5SJsPwGFWJyDIp&#10;N0L3ygBnwtFhLWEbFfFtP7NP5W571ez1mYpR4yCKpXuZwLRhdNDB3ISIEUMhkp7YwHnoBhbFF6Ov&#10;UscAQQAZElkDDt8lNgInBa2Mgn4TkRCUmJFpb1/6UeNbz65++unW2QvbVPCf8jMUl0bkBR7O8B9U&#10;1JGewdkbtBmpTGUFq7IvJSpLl7i7LhI5UNUOp392ws+uNwMXBCTOUyRwhEpZriiFHjddR7filGWS&#10;bl09b+bc73+7cUUjWeY4Hp1zUKgCk0NkDMSrZDFXUVDvnUqE4egdXPuy1q5UJjb5ffSghrfEKNN/&#10;47fTvmy/HEsQEAQEgQIQ6GS2wXGujdePbxwR4+XqvAalk7x7Ac2QXXqCACKh0bJrvhPlxt85MNop&#10;KB8dTuiNgpHPtezKrQSQwhoBTBKbnXDhceHf0J5SrzXMIW758T674GujhopKVcFjV547MtGFtmVz&#10;hztYNMyl3Mwevmhvno0gJTWVDxQxIpzFRcsEO2YdGGtMQvyPZ6ZkIZfnrJBWCQIDAAFhOAbAIHY8&#10;zSihKgqhgnFX4VtiDCriViqz7ecPG/ety6vqh+CWAh4Cof8i0hs4PJymQM+TQ0bgvf+nny/++wMp&#10;P0ZR400VXtkOxoL+w0vFVdAXqj74iEXxHCamv6osD+4UfEPoHqwqpHRJkCIIy2K5ua5VblNfv+fk&#10;IfsfMmi3fe2ho2HujDCuaVpRSqUKLCtnBSmCQAcCkG4LrQ0+3koaLQycdOvsV1pmv7PqpRfWz1mU&#10;bqVsDSLbwKG5oCw0Uj3DQifMJWLpiOswSaaK8jViNj5iHitSDbtgwqmscDK+oAm8hZeKuvqKXW7+&#10;x6Add+dnTXpKRJZJEWk5EkAlhw0QGGtff2L2RRe1BnrYlqZzDQeLW0HagcgdJZ2AfdysoJZMohIj&#10;IAxHiQegCIdHxAFLDqIFbvyeicLfsCoLXQp8yiHj4+UuuixCC6QKQUAQEAT6HIGuorR8iUOMrJN2&#10;XxSoldW+fT5WWzgghobka+i5MptfiJyDjb2FwXawCj/d2tRnSUbMayijdQ+57CCDj3pyz5fuRKL5&#10;AYOeNtR6QBZ/w8nFzBOfbl2l1wjDkdfAle3Gm7QywtBDMCoyzODG81TZWDMQl2p8D3fxTfaR1+J0&#10;Yj036TMnj7VlO0mkYYJAv0ZAGI5+PXyfaDyeTbDyOoQAlB/oSRuW48yQI8AKq7Ixpx6xw6U3gA/Q&#10;2puCiloETxGCLUrnEaYBLREgwRXeyIbV1rh+5leOW/3Byq4YDqSY8PJ2JHFkdXtUBBkZy7QinsLB&#10;FGzGBmrNvPIL71gaT7wH/UH9lT5TzgYtomc7Dqzuipsj99qpYsyYuil7Ve+0Z2LEGD1RSZvBXMEo&#10;Ws5KUXCTSkqOAPERTevaPprVNOuthlkzmuYsSC1b56k8BppOKh0o8tzOZnwoPq5jQoLfQKKFMu3u&#10;+J47la2C/6G0qjrldmzc990u+eaYs76nyD68Lvo4U0FvoJ5iqcmhKuRVofKm5YtmfvHkteva8Y2N&#10;UxfPr3jzxA+SqzIUXdUhaodz6hN9KPlYSQNyEBCGY6BMh06OjupqkTVlze0iL3POVZ+X18KBMgWk&#10;H4LA1oVA7pL/yHIDHzpFvTfODGCYOD9AdNtLPmn4rhQlBHQaF/aUyv0rf869wWFBdzqdLnlHyrwB&#10;nVgNtJbZiFwvjehk2SQD0SkhozssRaddIoi6s2+Z4ynNixDgU3hj5rjTtberzfh05gmZW2cB38ig&#10;CAKCgCBQXASE4SgunuVYGyKkjm7YYbDzjy4Y+4Vvw7g4u3q9g+TAYyitH0Xc1kl7ZiKSeepmZziB&#10;Q/Mc34A0lQsiYf1Hc+d9+9yVi9bqKl9DkRCI2CJYHINLQTZvo5u1578Z7rfEnahD23GjZtyIwZ/a&#10;u3Ln3Ucc8DmtcpCebtYqalFrkGrRk9Wamwmh1qX8GHL91zUf69nzdHhG99j8gwwe0G1aidbhFJ2T&#10;P0I2b3Qw0gLKPqrSv/LvaLnvQQ89yBhAM6mnGmk5EWNAj+bZpuOvISSZMFqeZir1JJW1QGJJulkA&#10;InTE7AIkOM1YoZM2LZsTFzqcNqjW5vkz17313LIXn8t8tCy9rIEcYYhPUA9pmwovFgY0mkJpHKRh&#10;FYMymw7RNgO5Vco4Bv+kdPHAtS34fdckjdFfPmXH71xZ2IE67UXpI+1NoZrkODfRd13p0SmGw21q&#10;bJz+tc83f7AMXVbzdINTSFGOLpX0BQLCcPQFynIMQUAQEAQEAUFAEBAEBAFBQBAQBAQBQUAQ6B8I&#10;CMPRP8apJ620tNCx7SDjDUrqu937cP224xFxRkQ5q9pEojRuzORoPgVj8z6Wk4rZSUSlozqxFKtx&#10;/sz3vvuNlmXrIC6FZeIQ9iF7A0iFKlvnvA+Rzw6sPIpoMsth4T8UOldKk8MPnjrm6z+q3WkPM9Uc&#10;VtaBlQlNMjzI2pIjDq5MOwoBgbJ6VQyfjqz+00EgZW3UVaM+WXLRBhnQsQgiS7fk0+dy2paXF3Xq&#10;KeXQRDlD9NdPbACeCYOEbAkE45HOE/MyMUV45FtC1AOPbuyGw2FagsHiyD68u3WzrbFh+V3Xrvrf&#10;U+kVDT7stSviXsqhVWXIH8IuHepS+R60y+2RQl5hB/CogZgVy6+pXH4zbjqOD4gMtaTNrIyPOfJT&#10;O1x+o6XyzXtetEy7b1eEXsZA0hKBSNJZ5DOSaXWsyg8vO3fRwy9R2gl4R/yQe2HPjyk19C0CwnD0&#10;Ld5yNEFAEBAEBAFBQBAQBAQBQUAQEAQEAUFAEChnBDoxHLySXcqAQiCwLT3j6gmrJR3Mv/i8dp9M&#10;MCAUlY1sItys6A3OKyhEfp/NkLEyPVDW4k4KIf76HabsetNdtXXJIG45qNYPElVxA17HiXhvgxtC&#10;RxLNgRAWOAcPjEqQ9sJ2J2jX9KVPvfPOaafNOP+E1atXk6IXnMldB2hQ7oWm44NKINiyCdsmuwD/&#10;dCt0rRgFr8HruDGD5I58DwbTIFFAI8HdHepD1LZNoEx8jPId6f/nIHFmHnm9gDlTpBHNDpi9A2H1&#10;o/ScIIuEiYi/hi6KGXd12zcTNBYkWWbBN76AeaIxvQEaAWxKvIKi+55j+A4Ik0W3//qdzx3w4c3/&#10;Wre0oaXdy5im0+ZQRoVKKyETe26n0r4vSqHkiPYMqT+RdQckp3QImuIoSHaCahwU1VwLXjGxiacd&#10;NfEXN9r50zldNtLC6QxCA1lbkO9X9WISepkwUbXiybsX/edFB71WJyzojcLIvKLgI5UIAoKAICAI&#10;CAKCgCAgCAgCgoAgIAgIAoKAICAICAJFR6Bo0b2it0wqLBiBdMY3KmzLozXqaz9cufgvP3fhJExu&#10;GA4L83AhvwGOe+ZbsqkPZowZDjsJJxAYFtdvM2bS3Y/W18SNuIW8Da01ZdmGn3bzrT7v7eHUin5h&#10;vbzK28CPZWhxW09knFjSbtXNJa/Offe4o5Y8cbcLSaTOU57MD6K4fH6HhhYQKBPIKwUesR0IaKMB&#10;wASsiWHC2p1+SLdIuacTVtmgeofhCGld5nfEstya1LcME2JlZHySJWwUc+M6xHyQVJmaadhMsR3A&#10;CrYPAN3w0oaXUXJpOlIx8u0cQc0z2SUHGoI63QoSq729fe4Fx8265qYGF8khnplxElW24Xq6BTln&#10;UmeDmhjtRTQMqLj8538XDdUTNhE4ymOG0npwfhGjQEehAzme7XljTvvsuO9ebZuGp+yFi1KQBwM+&#10;A548GAW/vYUSY+gciLesWLzwmmvSOHZlnLg0nCJIcLGKkzhSlJZLJYKAICAICAKCgCAgCAgCgoAg&#10;IAgIAoKAICAICAKCQA8RMM4YWgdVfAiqUAhMysBAIE45HBRZtkyEUdumv5fcYZuq0eM1K0EhdSdN&#10;IWlym1I2EvkH2Ul5h+YLwvkIqxJpAP5ErdY3KpPxoced7L79dGp9a8anrAlYdSCfo1dxJQqBElOo&#10;LyqWnrUuB9UAxSITAV9Dz2j62iefTY5M1u00FaF2aChRL6gLatorv4i8l7cjSwOZCnBJ5/QFsBsa&#10;1MCgkASBrixEWQtr5dJBB1LpHXCAUMpa+EZpVeU/BL2KZ76VU99zTOypg9RHH8YY6CNQzmarKIhJ&#10;2MuwgI7mZTQkAyEoHwQYDlI2yzOdhUWgiD6B8hj5fnieEW9vWPvWWUevf38J5p5FtBcGhfwnyA4E&#10;v9EavtAhdQMTBl8WwPB1AZBKDkGNMKEJqNtMZCWQu+FjKlbYxi7fPXv8d39Demaua9h5MzpdjUvg&#10;OjpyWXDcplWxqsGY3RDsSrc0v3f5txrfW0wtcv1Y3EL3ddv0HEAtpb8hoGZt9gqlaQuG1M9ZsrK/&#10;9UHaKwgIAoKAICAICAKCgCAgCAgCgoAgIAgIAoJAcRCgwHaHbP6k7ccKw1EcWMuqFgP+EKZBbhDK&#10;9BifW59+xounB+28p8oqoPg+QtJqHkBRCRHgPMktVIEgPiSesL+KZSNmCjJBreW3sD590DGnW0Zj&#10;2wcfuhmINSnr6d4scHUmnqAjrAy/AXQ5hBc6FtGb+AfCzYGv67AiSD//YvUhBySGjqaIPHiPELbM&#10;2cB6ZFmdR0tRg++S3QJUv5DPQQpwDioEBjr+BJzJn0M5XqtUGcIZ/0AkOpvNQIeKGpDHcctsU9AM&#10;yv4k+0PCUwpesrxGAkMMvxUOmCT4BpjDMwMkh2GpLxUBYijdsPwL8MeUA5NGORye2+bHlv/mO8ve&#10;nBdL2DgBYPPNRBOIDTAMcLynkcCwExMGtgPNBknCcm3FKHTKUXX0f9Qbt+AGAvE0S9fqJ43e6Re/&#10;GHXi19QUAAURAodcWqgnh9cw1bF/pi2srKfuZNqbWtrf/9ZpK96aj2wmJKzQ+Q3pLBoQbqKU/oaA&#10;MBz9bcSkvYKAICAICAKCgCAgCAgCgoAgIAgIAoKAINB7CAjD0XvYlkvN0P9BXgVF7qHWBJID/hSa&#10;1vjaNKsiHd9+FytBdgVqpbkPYR/StNlIuWmLPVGBaYSQDfKxQDhb2VpocPO24r5h2/F43d6HVu+y&#10;Q+r1FzLtzhZr6+EGIa/QRy06gr2KV4C7eRAkLN2HB3rcRqDZQJgZUIB4ef+d0ceegjQCJWjVkchC&#10;TIPKaMmnkMyXCs3D/8BzPZUZg1wWHFx5byiTDQh5Uc1ACYeCFTZQIrSjIPOA8OHomAA8DQChog98&#10;DAZl9uAz0CWeRwMQ+IyIO+VT/kiyAABwbElEQVQ6eB5l0GCq+h6xZaBJ8mTakJpBSGKqey7RWrq5&#10;7vX/zb/mBjQgdD0PnBdaE7cglYYhCRwfdJeyog81lWDBBfYYxHYUpaA/pFOmWKu4BUsYVJ2stLY5&#10;4ZAdf/mX+kl7ar4TZFKYE7APiXzpe35kMHkEL5w40Csn3eKGc47ab82KZnRSh90I+BTb1DEnLSNw&#10;A9Go6jngJahBGI4SgC6HFAQEAUFAEBAEBAFBQBAQBAQBQUAQEAQEgTJFoBPDoT08aSxCsyYFa5W2&#10;j5T+jwCkeUgkh5ZzK6oDIU6sXte0ilgw+drfjDrsFHQRntiwQNDsBKK7pNqfT/GcjKk0dqAL5GvI&#10;FnFpSb7KDCLuBHF8OHNAwcmw1q5eNe+CUxveX5ZP9XlvS7I8aidEeqlVpP9EC+UROcc/OYGA/oDE&#10;DuJ7ws89+qA+ZLRRXU9ED6lskdk1iR3ly3C4GYSqM+tWLv/nH5c+9ky6LROrIONruyphViSs2upE&#10;XV2ivj4xdLg5bJRRO3joxJ1jyZpYZZ3CGxkGELaiuHzeHS63HUBmKAUdcjSBYlfTOnflQq9hVdPC&#10;D/3WJmftmkxDQ7q51Wltd1tTYdpxSU+ptXrbIdt/75LB+34WnBTsOuCfkec0VJcr30ECDYbdcNpc&#10;q+L9i05Z8NJszAYdrhvwnUGT2FEcvhcQzcKsUIJpNE0xGTBli6qfRoQKzEXAM/hE1+BAFTWJYWec&#10;tMuFv6RTQ50RaAY+GFZkWFKEscRZDp4SrjioP+M4s7585IrZS1xNswPkyRgOzoIwZltIcYFbjpEI&#10;QXPIdb4IsPdpFYrhoGs1XTi0J3eccM8rM/q0AXIwQUAQEAQEAUFAEBAEBAFBQBAQBAQBQUAQEATK&#10;BgFS0lGaLgiLnXzEIcJwlM3I9H5DvJg2csKwyf/4b3VtnQroU9Q10EFOQLlHhZdBTmB1ubJlgaYT&#10;MkB61ijiD0A7vPK1E5tnfZRKk/8EUimwqp+SLrDonmwS6AiIM9MKdJYLwkJ7skjvxbLDF4/e4ZI/&#10;ExkD+weEo8n62jUgM9VFCTwnBjsRL4MMFdfzLbSQwsSx9TNfXfPInSv+93J7c5pyCchigiLcXbWf&#10;PKjRvwo7XlNhD61JDB2cGDxYr6yqGz/BqK416oZatYOtymqrssaorAX55HucF4LhQDYARo8yZgAU&#10;weSkQK6odBBQSumYnaC+IKEkn4KUAl+3IWqEY2UVtFhhCSJmqqrcpAoMJTJVgrYmr2lNpmm929KU&#10;aVjjrlnuNa5fv3Sp29LqrFnvrmtxW9oxp7gVXcXR4QYROOSzjfh71fYjtjnxxG2O+kJi6CgQZpmY&#10;GUfqBZSW8MEnwCk/o4uhoXnrpkI7SewamJVQe3bqDh7mlWK2eq8oa3QlQMZ8iSLYwJcEmBmuh8mB&#10;tCE4nFfo4c5XXz76mC8VqyXoFqxDwCHh+Ji0aIbmOWCGaJ4YZDaOk3fJQzfP/Pn/ObaVcFxksUgZ&#10;IAgIwzFABlK6IQgIAoKAICAICAKCgCAgCAgCgoAgIAgIAkVAQBiOIoDYT6tA+NpKmMP2nDjpN3+v&#10;rKwIrYTvZHIdj1lbCTkZ9F/D7nE3EXcmI2gnnf7o2ksW3f04EkfAq3hJBLGDuAv7Y7UkmUP2pq4j&#10;G8TBGnd82buh2dGH7DblugewoJ8daWhFewB6APo9m2Z0iIlBKBnRdrQTfEC8wvHDpb/9zsf3Pemm&#10;PQILWSSoDh0irwk4LGw6wg5BJOW1HZDftQpZUp4N/CM414SdKpB8AijipmZb5rC6yuGDh+y6a90+&#10;h1TutLeRqCA9sVQL8ZOJqjDdFsYrjXRLmKym+Drtmt+IEeNCKSxkjQ4fEdbp4qA5BqV12UfN019s&#10;mvl288JF7SvXuQ0tQXOK07w68iDUYWMxsFY0zGocyVQc/zfRDT1UNMbGhfZJ2kGK5MusuBV3nLqJ&#10;I4f96roxu+yOoLwF/otoWMV+bTarBsQGJWIoRxlUlV4097kTTuDEnV4tGgw2Mq4yiM9mStHMIWbF&#10;pzlUkwxaUrVDqnb+yy21E3dDikm+OVKbaTxGx6f5AcQpK4tygBTszPSsmv3We984t6U5Q/YnikeU&#10;MkAQEIZjgAykdEMQEAQEAUFAEBAEBAFBQBAQBAQBQUAQEASKgIAwHEUAsZ9WYZhG2g+sWDj28D12&#10;+O3dWCMfS1Ri4TyEkjQnReFpK0EGCWTGnJ8jRdeAkEMG4rDIG1r7zgvv/fSHjSsaseIdzuC0At5E&#10;IBzL0VXEn2KySIBArDy7NL73QB40ceR+9z1vmiYrdDHPsRlfBBAztGAeS+XRcpOSGxY/ePP7/++3&#10;7WlYrG9wdCCdJsUybN7XgcPOigzIlqwVRJYX2UBTUA6N8oon5atKe8g+O2975nmD9jsqGh1kVMRA&#10;b4CocFOBXZlvJD1wHd3K8lg0DeDakEll/GDxnX9oeuaZlrlLkDYSU/kWiJUr3kC1TR2G2CGWeyK3&#10;+Y6uqGwGVoLafNGTyB1xyffaMsEMwQPbHj3k4DsftIeM8jwPIGtuxiduYHOkDUnrIdZPgJNrd9OL&#10;D7180U9Q7ZYO3tO/Ux+R9BS3YjgW2sAF8Fm6E7eNtvT2Z3xu/Pd+m4TDByzolcV8Tw+p9kfGlU8Z&#10;VyG0wEizSCNPDc0hyg0fGma/MeNLX2xy6TzC+YWDkqu4lIGBgDAcA2McpReCgCAgCAgCgoAgIAgI&#10;AoKAICAICAKCgCBQDAQ6MRzFCmQXo2lSR28j4PswdPZta8nz784+56iW9etUZJbi076VxBpwBPpV&#10;UoHSW3LThTaHo/ccXaVl5lAtMnxn2N6HTrz6D7W1CYucp2Meciago4Nl/giIY/27YSClQ2UU9Pqc&#10;9ByQOogOZxupU86Ksl7vopD+DwkntbMqVKq1ZdEf/9TqwORAh84S8wrE2NggbDglpIuilI0IZAMZ&#10;I7pldvx4PiwTYENBP7r6QcQfKRVIeUF9tulaZkubu/i5d2dc/P03Tjqg8b03QUXgGHplrZ5qpoPF&#10;KyG0le94Qf2JrChcB2MNlivl+Yuf+Pc7n93v4z/fvmbe8vZkwqlKYuyI8ULDLINaxW0L4foQ4gfZ&#10;E7CqZ8UmCuPjM3wmttQOo8LW0g6SDKw4/DE8IniS8dSStSsf/jv53vP+ZAwfo+QSshPvopD9BDMt&#10;yt7czZDl9paO3vO/axWUhBRrz9Bv5fFCbSDHi9Boz4zYe+L47/0mkUyCFvKQklQ8mgE0Do6GsSAH&#10;F2SuACvYkMQrkNix7Pn/TDvjzDZMK9B1gMIy+wKInkMpNQgCgoAgIAgIAoKAICAICAKCgCAgCAgC&#10;goAgIAgIAj1DoNejyT1rnuxdTAQQe7ewsNzx0l6wct6yOV8/veHDOYFuQ4KJJZKoIIofwKUY0esu&#10;fSnybZOVbvLNBFiAbfY8cOrfbqkYVAnLBJglaEkbjAqZM1MWBWk9gVhhh4ZeLVh9T51VoXE6UDar&#10;oktmgi06IAaF5AlEk9e9+J+WdW2kr+X68JyAWhDbSmvM1nR9SmFvKjguCVUFSF6BtwXZW4Bhoh/N&#10;N3T60XV8RkpFCMMP/HI82/MStq4bWlvKX7N0/ayvnrNqxmt+y3okXsC3PAZ+AiRE1z4iXYGpQeEK&#10;442ouJVIu978i0+d9/Mr1zVnkBgB3sJMZYyWlAYWCjNC5Q84oQbCAyYpHlzSMYJEX8F+hBSlyLWb&#10;ZaqUhhWGEz4rXR3XT5FAGTbzeayRG9OeMSrjCx94JFi/kt1EwLgQ1QEooiSJjavD3IH7Bk9bkEGD&#10;hkMnqldnTrby9gwxgUTLARk1cMSvIKEnNuEzU/a4+bFEsgL0hm5a4LHctpaiNQkzwPfI28ZKkDUL&#10;uA7T9nx/yf1/e+/Ci5tCnLg+8n5gGRPAXz3fjJ6itVIqEgQEAUFAEBAEBAFBQBAQBAQBQUAQEAQE&#10;AUFAEBAE+g4BYTj6DuvSHwnxVth9Y8U/FscH4cqP1sz+8qlrZryMODLFiDNtUPtht2xS/tmsBUJe&#10;fQkS1TDrRlgcYdm6HXbb9cFntjl414QWuCkXpgkI6Ie+TyYWCP0TB5BX3YVsXDG8XoNVMzELKjxO&#10;+RxkxdFVXUj4CNLtrJiU9mNLb7sJfYHYFxyzye9ZJ7UgOGwQ54FqyM9j08X3QWoQr0LeCUrjSVOp&#10;HMQVKP8KDXAAB4Tp1Up82Fbjex95DqYJKgWmJlbgWxlnbZMz77zzGlatYHmxmF2xuUSHrhEKEjWU&#10;EKAbjuMsvPy8ZW+8n7Ys0zYcw0AHaSbETT1hIZkC+QIWElZ0skhR0wOdBcUBqgbtg1qSjnA/udXj&#10;RzmSID9jc1pV+GtlIoY8AxwC1A2ILuDWlmlcuHrdOy9wezH9yI4Fk3AzTFvOZMFo2sO3zZrVFzIp&#10;8tiHhcgUQUVCWehwPGFVVMWnXv6D8b+7F8OJU4nmiucAIru6No+qN7tp1lrcIHU1Mk2Jaan1axf9&#10;6Sez/u9PaUxIG/wHJbXoIFYwgXrfj6RY/ZJ6BAFBQBAQBAQBQUAQEAQEAUFAEBAEBAFBQBAQBASB&#10;ghEQhqNg6PrfjhSTRWAdLtZYeZ9xYYnc3JyZ++3zV77zUgZWC/FKBLsp5K/0/RGfLbSHZM6Q69rt&#10;u65p2ZabQjoADjGkMj7lT/ft8NPv1A2uQFsQ5sYq+ACLz9EqrMQv9Kjd369uxx2VlYUSOOqwqt6C&#10;5YOV0HwAEq7/YEbj3CWUY2BAfsvTwc1AmkmHh7sBnSK0IUSaQ1dFaTltsN+ApBJROx54HXYeJ1pD&#10;OVsQVQBiQ6UIgPCgA1FeBCWLeDiYZbTFjI++/9V2x4dDOEw4QgxZIeOFBjixTNuat55d+sTr6ZSn&#10;Oa6R8XA4zdLh/R5kvCDtkhWHbZGyFxzXI0EqtBnO8OqHlKnUD7EdxM1QbzZzZYG0V6w1DYEydBN+&#10;42G7Q9kgqCqMLXng324b6W7RTFUZL5tPRdDh2AHMPRcpR/HaIXYVUoX6qiQsyG3Bn70q9MYcMnWX&#10;m28fc8r5JkhEpQ+FZgdmHDMjKyNWpEaF8aTiAam69hWLFv/jdx/ecn/aU945jou8F8opwamNSUQJ&#10;QFIEAUFAEBAEBAFBQBAQBAQBQUAQEAQEAUFAEBAEBIEBjoAwHAN8gHO7h8Xd8E5AzBpBeC1hWS3t&#10;yCFoWJ9+/+LvNL79DJZ/09J5pDIo5wO4TBQDGuIQNOXOHZi2iTX/ph1W1Mb1cNyZF+3xr0fGfv6w&#10;hAreB8jkYMuC3o/MJsfvSObnKgivwemBHTmUONImi5ZuJQUtA67RscZH7oB+FELzvhci+wSGB4Gh&#10;I+nCcQJKs4C1RteBZXSUftiygmWakLYByMlMgiw3VP4MJXOQ2pXnmwHq1sCdABwcFGk3gAhfxl0X&#10;ZiqNC1a2vP0k0jhidpKyCTgTJZ8CySMQAxkzufzma1NpH3PDNnUPBwTbBMYLQksI2CNJBVpS+IFg&#10;FAgRcFEEHbUZLcRm9KOyN5inwdfZn820BNSOAoFM5ml+0KBDWAkZKWtfnpVubqRxURCRR8gGR/aN&#10;akQeA2ca+ZR/o8WT5qAqyibp/aLZZgjupz1Tuf2Isf/v0gm/vHHErvvAHV35gQSemQjxGUJWvuMn&#10;yAq+KEUBqxlOO2pLZbxFt//uo5vuaUcqEZinuIXRwRQxYeHu0eAo+k6KICAICAKCgCAgCAgCgoAg&#10;IAgIAoKAICAICAKCgCAwwBHoi2jgAIew/3QPMv1sPUH5C2n6B8LKiGuvW5+a98PvN7zyKLlwGKaL&#10;AKmTVlkOXKJQaeQf3v0+82pyCr6jakTJOUWD4vKxWO2o7SZd9te9rv314GHVFEbX4f9AXgIe2ggB&#10;KGpqCK8O2gFr+cGP5Fs0ksBCjgF2BxVBvgUUB7fGHHw0xJ00A/F7BKFNCBypBI4us0c8u5JaE4u1&#10;trYse/Q5iubDPAPfIECPRAQ/ICsRpd2E4DKoga6ayeJUWYkqtRErPmUzNxC9VlFpRpkEr8iwI4Tb&#10;B/gEDAaPB9gn4GM6TmiZC+67k4/FYlN5w0PWHZreuGrl2/MBBWgH6GgBJQ9Tg4kWGGUjXK4aQ+km&#10;SpmKclaUiFZU2E1E+XB0K6ruq1yiDdviM/pIhwA3YCy676bAc7MpNejUZupE5ooPvNEqYkoCwx59&#10;wN5oCeV9ZK3Pc1qZv/wZOkMiXYSR6i7IK8oqibm67jq+pWvbnXjw3n/71/gTv5JQCShwTsdfTRBE&#10;ANGK01Ca9uZzgzY9ZKo7ZCfOk0QxjlCQI2txTIp4hdPS+PEffrjgn49lwFRi/uKvlLdBSHlIiFGF&#10;2SMpgoAgIAgIAoKAICAICAKCgCAgCAgCgoAgIAgIAoLAwEZAGI6BPb7d6h2CpE0tmVkX/WDtrNdD&#10;zzHtBKyntfamMEOrxYlecNPZDzB27l4UuzsHRtAWmw06+KTd7ntq3LH7g2uBrTWitBUGLK2RGqCB&#10;9IilHAPcBuL8UGTKv4B74FAvUg1IoSsWSw6qDCsHhXZWzoiSM7bMDSCpgsLN7bNf9aCqRPF/xT+U&#10;qqhgPfrlrFhFTQCMlMqQf3uIlIh5axYr0oVJC8CVfz1FwgGSTqA6Gl9/LaYSayioT1pVm71GKfJB&#10;i1dgc9A8VVP3UepjqkG5EzV/eoMqBOuDRI24BZyMukpYpBC1Uxk3wnDwoMSul1280xU3VQ7bBmxZ&#10;EK8Ms+dIMbAAEG3rPd2i3lP+kIHMKuIeSc5NhzTZvN/8YOFd/w3jtomcm9KNVzG6KnUIAoKAICAI&#10;CAKCgCAgCAgCgoAgIAgIAoKAICAICAI9QkAYjh7BNzB2powB128NtOlf+uLK159GpxA29pO1kD/S&#10;2hpBb4DwIB0lFMPW3FSxek1m0uTRHdTUD9npir/t+quf1FZRsoQDwSY4XsfxA64DBhM+gs2Wnfdc&#10;Rf1QTYKSEbITQHWQDJSh100ej+50ZGxwTguXLiP7SGfhMPK6Zx+FQBTtQ9kfJSuUREIMR+gtXU0f&#10;FFHEK/3zKojXo7Qv/ED1nnqI3IciMlh5NYaOrkBtnbPYWbsUKKMxGLstVEJZQdAb0zXPMUK/au/D&#10;4YgedSe7r6I3CuA4XOyEfAzHRVaG39hGEylpB62ZcQdMmnz3I6M+f0E83UTiXVYS+RZGB2eWb683&#10;sb3veRV1hptC38JEFYxSfM3UMu0kKeYFH37/1EUPPpdOJsK0QwYtfaLKVYROSRWCgCAgCAgCgoAg&#10;IAgIAoKAICAICAKCgCAgCAgCgkAvIJB31LgX2iBVlhgBZANYFRYSKFrd2OzvXLTiibtiDkVX9Uxb&#10;WFkXWAmyeYCRNS+Kt2m9fFFKVn5HN4NMyrasUcedO+Whp4dPHefB3wJZBVg+n4ErhAYrCPxgBX0B&#10;B83GtknICEpSRHgMP/gwrgdHh+BSTp2bDaZrMIpw17wxHVJStG8h2kMFNL+LXTiHBFTQ+jYEw1ny&#10;K9x8rsOmakL+Cr5OLV8c+X9ohvI8L1VBPgL81T1//RvPUCOgWrbZxBRy8oAFhWotD2Ry8PD48EHd&#10;FMvaYi+JcMGsg/uJbSKjCP+sjAXjL/3Bztc9WD98BFoXVNWTklWmbXNmIVs8zEYbZCC0RSdaEsYe&#10;xC/GK4nqiFe0tLbN+fLhS1+YCYEyM5XWK2yQLppHHiRSBAFBQBAQBAQBQUAQEAQEAUFAEBAEBAFB&#10;QBAQBASBrRMBYTi2znH/RK9JHipDdgZxrBTP+NN/fPn8//wj1taI9eOa7ygRJCPwfThdk2wOrMiL&#10;VDIxE1pYqAwe0R65deiDa6p2/8dTky44szL0QW5kbCUQhDQMx/OsAp3P4f6twuVISwnR07o9D0bW&#10;A366p0/FXQV9oGWWL0gtWcOJHuRFUSQQCqkGulsQdFJh/TDdyqkwW1Bz2vRhSOEp3dwMi+9sv6ie&#10;QlpUlH1wZEwwGKcsf+K/zBnYYdaLoqv6yYFDiYwhuwhqToam1ewysbMJB7ub5C++ZaNi28hooDAc&#10;y9SH7TRqyk03TT71a4ZpxqwkKXz5no6zI1GJo7vuFprafYjitq17GYhfZTTTNRM0II0r25saZl5w&#10;0sr5K9LgXDCd8X8IpiVtMq2RIggIAoKAICAICAKCgCAgCAgCgoAgIAgIAoKAICAIbK0ICMOxtY58&#10;Tr895XVN9syeH6uMZ9zgoyt+/cFt17iptkC3YQAAf2MzUQEGggLKMAIvUomHTlhRG0u14PCml0E6&#10;QlBZZxnajl/72W533jlk23qEjcO6SuhCUeDbyTuCDMUlWuSuDL3ZKzsRNxIjxqoIOGZ+R2hYER6b&#10;7RPlbKx75yVYcBNTgrwSGIAXCYTCqmExKbIDz7RTN+CPUlBF6I3nwKS6w9vcC0rpL2LCOdyHu/r6&#10;OQsD1yE6bUuJKdxy5dtB/9Wd9iGfOiDrMp6bjJJr795toBwncJWHS4UW7PDlE3a59ZHBux/IpwDq&#10;VtbsMTJxUfPHINv24hTQihBSC+wkSD86L3x/XUPju2cdvWbagsDxwLUEDrI8YLMeM+AuU8Kcm+J0&#10;V2oRBAQBQUAQEAQEAUFAEBAEBAFBQBAQBAQBQUAQEAQKR0AYjsKxGzB7Il6LMC1+XE3325y4FiJr&#10;Y95f/zX34jPWLFvsIojauJLCx4g3p1uUiUVxCq279xwvUc3VIUaMXBLPQzqHNXTyXlP/89qk806u&#10;amq1quK6jeB3/jF8MBwUwvcRB0cCCn5XT5lg2HYBeQogFFa+9BxRChTUVkHl0vkfUFgfGTcIsRPL&#10;kc2+KMA/g8L+lJkTasqMPdeTpDgDnGctUIKC3pbvh5nmdOuHM0iayYpnDeI3VRW1X4ftN5lsYEz4&#10;v/W7f7pzDkeezYg2DzQ9EQajJg7b8x+3b3/hrypraqBs5sOKJkuNabDHgF8IskhgkmGERWP+UC1l&#10;aQQ+CBtXN1f+9x+zTjt+9eJ1RlUCxuImmkCsnRazTVCSlMAiRRAQBAQBQUAQEAQEAUFAEBAEBAFB&#10;QBAQBAQBQUAQ2FoREIZjax35nH5bEHDyAy9E0B7OymTv7BsGAt8fvfzevHNObHzuXr9uJLyU4ZZB&#10;9uN+3rkUXUGccUBmIEwbIhHBNeOQ5SESxcBCfvKWqNS87b77mz0ee2L0Xjta0ACCNFCeJStOhWCx&#10;ZYCbwFyvmjI1a6lNJhwISSt6IJvS0WXtpEfkZpreW0DSSX4Q0L+zxg95tqhImyvdLahvobqs/YaR&#10;NzjZpsBhBTbdYAlA2IBFQoJKkdpYQDW+66MVsFvB3Gub/SYsKKgSp0tne0rR4UKJFEqKKp6s3GY8&#10;96HnuQ21gxITv/+Nqfe+OGSPA3U7AY6MLE/g+I3flMnhGoFrxIhEg54baIkCurzJXeDwQfYbuuE5&#10;mUW//s6Mn13VkAl1EFGtaQ9JHeCByIQ9gKCca+BsyZ/5K1ZDpR5BQBAQBAQBQUAQEAQEAUFAEBAE&#10;BAFBQBAQBAQBQaDUCAjDUeoRKIPjI2SvpJzguIE16ggvh8h7wMywtdjqFc2v//jyD3793YzrkvEz&#10;6A2D1HiwETYls+5MO5axQ0gHJd+uxG0OCmtavAJB29BOxkwbJIdSgYp5hm26qbrtJu56/YOfuusf&#10;e37paCtpbdCW4og8F6zfV/FsCvqr1AqSbzLhmh0GcQvNg42HFgd3Exvy6cM1RQbQ2n8y6OZ4/hai&#10;+qjbaVnvLF2L1BbT1M0whC2D+QmX8ny73qPtA2hJodGuT0JJdoJ1wwBavpVij0A3k3ELXg460jiQ&#10;zrElKPI9RF7bg2AjhxETaRnh8tdeRbYEGrQZ9SeakMpghZM2srxGoqp+/13YQx5/Al2HD2ZNAsQA&#10;+5XQ3MCEUf+gHBiV/wFOAdv5puEqubbhU8bu9tMLD31p1vZn/5DSh1Qlys4lpicq1JTBTLNCnAsd&#10;Olr81/wKmDzy8sgmf+CD5zpUd7o1ZiXWznj51bNPmHPXE9gGqSRkG6OU1nDuUd4NkojQdg8ZL/kd&#10;U7YWBAQBQUAQEAQEAUFAEBAEBAFBQBAQBAQBQUAQEAQGEgLCcAyk0SxyXzJwIIADRzqz4F//e/tL&#10;n2vLQDLHCjNtWMBObgS0/N8I4xVgDrCUvIhryUFMoH5KLYiraHIsltzl00O+c80BT7+68wVfSNoI&#10;9WpEpyj5KQpPh4FVYekJE6FfNCqWsPWEhZA9VI+M9oydJEomdNzKIdWVUw4GJZMvTCByWj+chTg0&#10;kUCs5qQ4htIWBLlVXF+H63hPWpKlfHpSRZH2DaGHhqpIl0pLL1oKOo1oh/x7t8PxJ5mWmaGUC92K&#10;G3Cq8JrTcUt3Ma0o30MDCwb7euWlEdNtECrgjCAypdm+P2rKdnvccO1utzy23VkXF6lbXVYDekl3&#10;M/AtxwRDGhM+mBYk1MKMmVz20E1zzv9a8wfLwfcAEExpVhKTIggIAoKAICAICAKCgCAgCAgCgoAg&#10;IAgIAoKAICAICAK5CPQoNipQDmwEoF6FFe6I/DpusG7R2ulH7rtu3ozQrtTgtAz7cQtL7MMYCA+1&#10;6hzh2mKhgaXxFH0mFSla4h5Lt5qhn7DN6uqq7b71/3Z78L+jDtrFRuJJRdyPW2iDrxtumxukPQ2S&#10;V3osTDuxtGNYuo68DbAxDhbJa3HbGHP+eUnNj1iT7rcWYfbGN56HyXi0i85KVSUqoDWy5huQqwK1&#10;xGkEBXmfoyojHs9JPyhht6gTiPkrf/hY+uNVbnODSszJOzliyOe+XDW0GiwXcoswUgaSQqqTjuOD&#10;SgBS4FEwfWHYTRwa0jsc5E3QdK6tsXf+3nm7//3JkQcemzRBYlE6Ra8WyiCx4jhEANYFP0r/zU2n&#10;F/7xh3P/7w8NrS6RavhlGn4abvAlHppehUIqFwQEAUFAEBAEBAFBQBAQBAQBQUAQEAQEAUFAEBAE&#10;CkNAGI7CcNsq9jJ8360geR8Lyjht6TWt3vTPn7zqhf+4uqX5Sk5H0/xMGppC8CEoYgRWxbV1JIio&#10;4K8ZxKsozJ1pg0IWMjaGjp0w5foHd7vqZ3W2Zjiub5vI4cjqVEGNCopbphEYRsYJdIf8xdOoxzTq&#10;Rw8efsJXoYK1GefqrgYVLVn7zjQoeYE9CX34IVDQnXWxSlvINUWhVGihrmgsu0QZKqWPoYN+4EuS&#10;6/qtSz4ssF+eM+6KK6vTqSBhZyB75XlmGyw9SOEJnYSHhu15NDf80NX0tGlVauG2h06deu9jY7/y&#10;00SMeDXfTDg6pf70akHyE8xgcCrRTLLiIPYaVyyZf/nXP7ztodZWB2pZ8TiyTZQZfHWSNKqkCAKC&#10;gCAgCAgCgoAgIAgIAoKAICAICAKCgCAgCAgCgsAnERCGQ2ZElwhAQMdoS9uUHUDWBYbnOVXJaRd+&#10;b8Evv96Mde8qMmvUDGaXggJ8ILo6sOZm1J8oU0ELoTWlbDPilQZ+OxSqtgN39PFf2ff5mTuef0Zd&#10;pY1AP1mHhJpvmTAVBzFjBD4MzJ0gREzb9PxBg5IT/vKvJLw+lA1DvkMO6av2Jath9UxtArXBVh+l&#10;ZDiy0W4dOSvI4UAhRa58u6UgxrAmK3P3LGUgXRmr0HBr5DfePOcdalgBuSmmPXzfI7Y/7xQT6Ro+&#10;cVJm0koYSpnKMvyKuGOaZKmihTVV9rAxgz915+2T/3BP/fCRdDAr7qXbQ99Vk6XXC8xgQsPWUs0g&#10;3lZPe3HO2Sctevx1x7IMywAXF0u78BEhn5EMPkgRBAQBQUAQEAQEAUFAEBAEBAFBQBAQBAQBQUAQ&#10;EAQEgc4ICMMhc2IzCCAfgmZIYBoIpltYTt6SToX6hw+9MOfE/dc3NMacFP6qO+RsESiT5KKU0LTD&#10;gHSgyIUBhhxOSveITSE/aTsBO2YfJs+Bn3Baxn/zV596YdZOP/v+qP0nVWqB6cGIAxHtGH6Cijgy&#10;Oyrixjb7Tpx88z+HjB4TWglwJ1g4n29x1ixzmtqUelKWRyglDYDWdxwe9ulZiapApSfkWxR5oCcr&#10;PpG9URhVku+hN7U9OZ9TgzSMUWgYjTPeJtP7/NsDWwtYsoz6zm8m/+JHQ2osVNHS5iIRApV7Dtgq&#10;FxxY7fCa8accNvWGv+7zwIs1Uw+y/QymR+D7QbrNTFTA3lwndqx3Cw7HB3Ds6mV3/GbWl89pWN2S&#10;9kJMY7CJYcJCHkdgw51DA8MBQbbebY3ULggIAoKAICAICAKCgCAgCAgCgoAgIAgIAoKAICAI9EME&#10;tIcnjYUqvYmIMi1PL3Hkth8COJCbDJ8COGpjTkDYB5YFAUwv0h6cmSHwAwqi1tJ2uPv+wTvsBrsD&#10;GB6wo0DRipuh2DYZL28ocGMmq3PD8sBkIJNCxzJ8LG9vD+NJxPebln3c8PJ/17zwTPvHy7xUJgzC&#10;2m2Hjjz8sCFf/HESjiKozXf8EHM970jxmpcfffP878LwA84NFtmgwwc9hIu1hpOmVIVSZsL4qPrD&#10;//c6hKpCJ6XZACG/ApYI+65++p43L7oEezKbQCxOqa4Dyl8ESmRIaIBGU+3YYQc+9GIBMlxkJw7K&#10;x80Ept3W2jr/J2evX9dir1rbHmoVIwcP3WfPwQd+tmbS3lZVLdFCbhpIBlYSeRuYGzRRwNuBWrBy&#10;7UnyA7abWyvLerc1lVr6558uvueJDLKPyEvGsOC9kbC9FJzRY0jmwPkWi1uu43EWkZStEQFc6MAi&#10;h+QFhOyxJ3eccM8rM7ZGHKTPgoAgIAgIAoKAICAICAKCgCAgCAgCgoAgIAgg9KfDexcxWkQxw5OP&#10;OEQYDpkUXSJAq+d1rGWn/AC9wg5SZHeM0DPMEiCkg7yOOie924MP103YFeQBxHZ6A0pE4Ymc0LPJ&#10;Rpi1yOdgNgUJGb5OckMw5yDPaBX/JQdwxIXV9mnHTdjIPEHQXulK0Qbw9/AgDZRXUxfffe27V/4Z&#10;9biWhRQSHAInEDWgRBFn6iv4FS1MbDP4sMdeJYYj06bFPyE21Z0OIodAN4w1zz/wxoU/VPggfQJs&#10;VekYDgyfZUJVjJxdYrFETfIzL7xj2HkzZ4EP0tYgnkONEsYrk2q3YaiuaKHQw19BjjHRxVkihCht&#10;CssLpAfhK5it0FTvicdJN0YAkzvUFv3hB3NveygVanE9ZgTkgk7uKEEIKjEGbgMFeVQ+XbJLam/f&#10;je7IJr2HgDAcvYet1CwICAKCgCAgCAgCgoAgIAgIAoKAICAICAL9DYFODIeoVPW3AezD9lKkF2YA&#10;Sv4oaHcoGozgvh8Gpml5vu56LaH+zlmnvX/tJa2NjRQtVqJVFB1uW0+7eC7swVV7C197jihzRG+g&#10;IqLmOpJF8AEBegvuHIj2oyBsreML/DM7q4neoH2y/1QbgRvIj95ABY3z5iLcjEi4CUcOIlQgltU3&#10;Ng2bHuwQPUQWCdJmKhPKGSQITHzIuxAcQaDXDOYAPwLrxAooWqAkRQdpBnoDo2lo6GOqJd22bmUB&#10;LdEN6DoR78VTFx1KVlQYmBk0Q6C3Fu+gN3hCcX9pY6QHEalHU4m2zPfQvsP+Mao6uNQQOUc8HEuu&#10;EffWcSKw08zKl/8741snzbvtIfAcCfAZZBuj5jsoaJxFjkeDgh9wathd7S9FEBAEBAFBQBAQBAQB&#10;QUAQEAQEAUFAEBAEBAFBQBAQBHIREIZD5kPeCCAMjTgsyA+Ye7f7sYU33TPjjKPn3fO3mJ3UPFiQ&#10;a26yzluzRDPMWLwSDgKFWETk3ahe3MFrbEC4mQ7AUWr8og+ljziD5sjaVORvVkHdwV7ZHB2FXmGV&#10;FA94ksoDrIjnk48KPGCM2KqF5YBzN7uIdBMt8MDqhZRdZPmaQcSGFUcOkRG4OpEUWuikUVtLw5r3&#10;fvH12Rf/YOVLs3DCkPaQmmA0AsQpShEEBAFBQBAQBAQBQUAQEAQEAUFAEBAEBAFBQBAQBASBbiEg&#10;DEe3YJKNchEg+3HbZA0gP4U16lrDsvULfvPHdy86rWnVMnxpeWl9yLZKaihmBRsWtvdTGL2WVuV6&#10;npWlUsvq/ZJlOqAdrI5F1igqGt6RrJA3vIrSgP9ELlfDo1aaAgaAjOCzyQ6YZmHDSka+fxSQM7oR&#10;2JWhGadElNAznHbdd2F7HoLto1ykwDHiy154ePoXT/j4/mda0/AT1ygLKZvfoYVm3glG/QMZaaUg&#10;IAgIAoKAICAICAKCgCAgCAgCgoAgIAgIAoKAINA7CAjD0Tu4DuxaYRWQciDvY1baFlSjTM2orfBT&#10;zsdPTZv+1S80zH4jtJMI72pOO1njxitywMjq7vQveHRLqV0ZehRsJ8uKEvahQ/AodEnIqIcljLSV&#10;mEroeY09aRCTLvg/PsBbu7KmhIRLvv1QOSgkYgYmg3qhm2G8AspXJH7lU4pGGqbiv75w9rcubljd&#10;EpqGFUeWSqg55C4eWkYM7A48b0qLf759lu0FAUFAEBAEBAFBQBAQBAQBQUAQEAQEAUFAEBAEBIGS&#10;IlDKOG1JOy4HLxwBeDXTzojnZlxKbPADv6k9ZsLpQFu/eN20L31p+dP3BpqpJap0NzUAArb24HqV&#10;wYGgezbDgLpfOr+KaOTIqqHH+IYZck+BBUe2ez2vsdCZ1eEUT/uT0Tc8QkZNKLV0Vj6dQaIGmu07&#10;MKvJumbgA9xokCVjWKmG1fN/8fX5dz/h2cpN3fX9tAsmBN4bAShD5K9An4ocN6QIAoKAICAICAKC&#10;gCAgCAgCgoAgIAgIAoKAICAICAKCQHcREIaju0jJdhsC64iGVyXI/dgLYlh7nrDpT55vBAE8ntti&#10;+vQf/Xzmz85pXrmUnDkoVI2V6YjlInjL5s/lkCyQx3gmR2xDzs+ISsNEnWLYat8Sh97RoliYdqgh&#10;rFVVaAHDUUZKUBzhR7oMBJ/w38Gj2K+7fxQ03nVAZgS6hQlPVAeMzU0rHRrLH75l+lnHLn36rYym&#10;eRmIVmnonZ60dROm5jEwhbof0LXY0H36txRBQBAQBAQBQUAQEAQEAUFAEBAEBAFBQBAQBAQBQUAQ&#10;6BYCEk3rFkyyUScEghYyTNZsM0AaARSrEJu1DD9hYx264biuGyx87NW3Dz9w2T9+Q0bjiPYSw9Ff&#10;S2KbbQ1qO+SHVC4HfpMFRqlX24NvcVUyTaHCRlln7w6VqjLyuwCTpMXMmiTogVIzSXlOWh0zhZJ9&#10;DB9Uh+37/vqFH3xw4Qmzr/7DyuVNruMbSNSoiHvwGwHcKUf3fB2pKphQ+IlD7o2onTwPKZsLAoKA&#10;ICAICAKCgCAgCAgCgoAgIAgIAoKAICAICAJbLwLCcGy9Y19wz2EBzYpGMdcPdT1QPz5italMCGMO&#10;TUvEAoRum3Rr5rW3zvj6MeSM3Z/Vd+zBw9FfykCBb0KkVlXaSLSiI0KPHTkKZY/UoITKIqJcCrED&#10;EEALYcttDK3TAw+EUrm0bUvtgNkGM3mU6GPFgyBY+cx9M8857aOX5qab0qYHvw0TYm5We9rC2WIY&#10;ASzGIQ9mmb5lwnIcZKHuerbVb/q7JTzk74KAICAICAKCgCAgCAgCgoAgIAgIAoKAICAICAKCQK8j&#10;ING0Xod44B2AAuvgLBDGxVr7IOAfEk1CaDfj4m9kLxCLmb7vpd2Vr8978XOfWjXzDUp6QNZAGIO0&#10;FQXmVXSdlHxUicSIQvgWlFkZcsDxQ3YchUY5aDp1OTTQFRita1AborZGKk+kwKVpYH3wE8NP7yhZ&#10;mVoMKPugW8A0+W4MK/8LMgUBiwB6I4SyGMSRUIsfBCaSCIpWCBbAoWvQakILiRVTP7qNI6pPphEa&#10;OpCkHCADdhREJKF4hmEGwYQvfZFs6gvmb4rWj84VgdejGQvkfbJ6B5MB4w2aBoblg49xUuhCe2vr&#10;h3+6ZPZPf7F2TSvZibO2GRKePJiJYwaRqhsSnvDfwPVhNq5Tx2Oo2KekJymCgCAgCAgCgoAgIAgI&#10;AoKAICAICAKCgCAgCAgCgoAg0C0EihjP7NbxZKOtEIH161Ozzz1n0W1Xt7W2IRRvxXwj04o4L/lb&#10;GzZFdsPA1wxKSABZAmGiMitGLBjzlwcGD6lMwA/atsAugFowY2Eq1B2oEpmgCEKwDqZiNBCzNgMf&#10;AXoifjhzBX3G31T+R1EKKtUtQ/N8q6YiBnfrAAYhhWZyQAfKAAWhqAXimYqZa8P8DsYXftugtqh+&#10;NDtuQawp9MEShUhrAFA4PrgNsGJxkBmmAZIAeQzbffHYkSd+DcixlFZZFXTCT7dlYJxhWBh38DJ+&#10;TA9dWGyA2NJDK9G0YPac75/1wc33ZVJuMlZ27S8rMKUxgoAgIAgIAoKAICAICAKCgCAgCAgCgoAg&#10;IAgIAoJATxAQhqMn6Mm+3UMglWnxtff/dNv7P/xiw5w3EcIOE1WGFsYybbSI3WmHEhFi2bqTQqQ7&#10;dMjho7yKAcGkqt0eem7UPjvYWK1v6K4fuJZZEQvwz9APnJiWiWku+kUR7jAwDB+pCdAgwm8QGwiB&#10;ewEIiWJ1imgT+J3EYjY4F7BEkHLKSYLJ4ygq8yA+dGRAqQiUWANWpoiu4wZSN5CrAUgwrGgnCTH5&#10;QdqFOT0YGh+sBkDDlwDNBlETtoMLCmP1tjb562eM/f4fiHppb9LwlzIrmpvWE5UmWKtUi+Zm0DW0&#10;VLPiWibV7gaL7vz9zDNPXfXKHMc0SYRKnMPLbPikOYKAICAICAKCgCAgCAgCgoAgIAgIAoKAICAI&#10;CAIDCQFhOAbSaJZpX+yEieX8GS9c9dp7008/fdYFJ6xbMBfx7li8EobMWrwSYWIt06YnKqBV5Rjx&#10;cuuGj6baydpBgybd+NjOv71y5B7jq+KG5qLpStwpbtr4QSQfmQpgPjR0AhpS9AMeAmJE9JvUq4rW&#10;LU7YgBF3xYh6qtWC7wlyIvLOfVG8UmBvvxtdBZJxtLIwtauuOgazCQiakfm8oRmWbtiGYZv4AR5g&#10;UkiuCuJUSHoBv4LJEYtV2/p2Jxyy+1OvjP36ZUmLsPXiVZTiU2bF0eOUf0SgVftm3Ah9UB2ek17y&#10;/MPTT9h/1q9vaNRMtDrueqZtUMekCAKCgCAgCAgCgoAgIAgIAoKAICAICAKCgCAgCAgCgkDvIGCc&#10;MbQOC+dJBV6F7KQIAkVHAOF3xLExx5Am4NpW06I16x6+t331vMpd9rJCD4v0PcP2oE7Vvj6GpfEF&#10;WUoUvc25FTpOxnLbwSKAyqgbN2n4sV+oP3C/RCLVungZQvOB5wce5T6gIGPBNBHOR+4C+U5kVarw&#10;ByQnWCZTHT0v0HqC5pPuuNueduKgPQ5UxwlAV+RdM0iGwAuTtSvvuTXdDkMUqgg5BxuanXeNn9iB&#10;/Eg4vh+E+EQJIupHaU/hf1osaUMgK2nEhkwZN/oLJ+9x/Z2DDz4uXlmt/DgCvXFFLFmjOalyEy6j&#10;sfWcQDfROSNwA91Y/eYzs398wcd3PtjelCYxLseji6mpw3UDqTbCcfRsHsnexKeRfT3zapq2YEj9&#10;nCUrBRdBQBAQBAQBQUAQEAQEAUFAEBAEBAFBQBAQBLZOBFQ4lL19Y5O2H5t/VHTrhE163QMEaKl+&#10;ZRziTuwvDmmktlZ3yX+emX7qUWuWLoYDh+llQAqEFbUUvku39uBQvbJrIh4PEtW+lQya14Y6ciWC&#10;IZP22P6Hf/z0o8/v9uNvDB47BMQGfL+9irin6zCO9kF4wFQEBhKga2DdTURCCJfpojXOD1CtFQtr&#10;DzgmS0sWmiECchPx+mH7T6VMC/hhgOcsHtFJulSoDYwJwNENpLxAyysDd3kcpCIO85JEOjNir4k7&#10;/+X6Kbc/OfGrl5gGrLpJoyzMkHBZbNAoUAmhXVE03IpWESxEbMNpB1XjBLGP//zTd8//9uo5Sz3E&#10;ny0D6lXoGo05umBRMocUQUAQEAQEAUFAEBAEBAFBQBAQBAQBQUAQEAQEAUFAEOglBCSHo5eAlWo3&#10;IIBAMK3fh4iTaegIY0O9p8L2253WtNf477sTO2+XGDvJhBuHlQg9N7CSRQyyF2UYtFQLEjgCwwrt&#10;ynD9Cq1qUEyH8FIsbts1Uw8cdsrZw/bdtUpv1let9lvTCN/HQWxwYBtkouIMyIaiKE3hSkJEzvVB&#10;U8aPO/u71BDfBeNhQLgKIfV8C9lke3Zt1ernn42lM7AS0TkbpRgF5InKXwiJ6gApEAvBytjwXLet&#10;QduPmHDuGTv/8pptv3B+7TbjkN4CSNPI7jBtM3CgaaX6QjvrYLysMhMuo+5gMtuZtcvn//yrH973&#10;TBoe6rASQeYJEnowDpjngFHNefB5+Y9KMdCXOgYSApLDMZBGU/oiCAgCgoAgIAgIAoKAICAICAKC&#10;gCAgCAgCPUOgUw6H9vCksZ4GvRWKy5FUlRRBoNgIeJZpKk8C34VeFQV8MdHCuGVkHNc042G441dO&#10;Hv31S62KKoSFy0+kihIwFEnjxYiASfieh4wTZFHAa4O0qBDBh9aTYaNv6RULncVzV77xUnrp4tYP&#10;Pk4vW5dJu8pyQhEdRTq/QJbYcWP8b34z4fATaazCAH7dVv7ARclcQRC8ePbn3Onz2yorjNZUscaf&#10;rybwG4/XVlSMGTpol8nVk6cmRm03ePeDwMiw4s6GgisQhLYybXBnIZLFTRumhYyZrDJPsdpUvHqa&#10;3n5m3p9/s3raAg+5OgbcV6AcFoO9PLTIKHElbmK2kzibSWk9xTus1LRVIqAYDroQEWGoPbnjhHte&#10;mbFVAiGdFgQEAUFAEBAEBAFBQBAQBAQBQUAQEAQEAUEAQUQd8UzmOU4+4hBhOGROlA4BTMO4GaZd&#10;5EPU7r79tt/43qj9jzQRw/O8mGkpXoEMPCLhpGw+hOeQYQQZa8Ok2im7Bf7EOECgSHlRu2lwHo0z&#10;Xln9ygvN8xY0zl9JOl2sW0W+FOidYgFUqD833s9fIx2EmBWENNUQgSSh2HkQWlpsh4u/Ou5L3zNs&#10;JDcwBaCqyj+Hw/V8yzRiTqq1Ye20M45ft6YF0XrLA2GDMQnJJ5xUpmLsH7IhEeWTVA02wkBxF9Az&#10;RPvjQ2us4YPGf+agih2nVOy8jzUYelOU0MLqeOVWoChmuCnNThDevhNoJpua5PJtoK9w3ST5Kcht&#10;taxfcvtvP77rP+0tGexB9JVKfCkSgVVu8Eh7ygABYTjKYBCkCYKAICAICAKCgCAgCAgCgoAgIAgI&#10;AoKAIFAmCAjDUSYDIc3IOjBrcQtBdD3txGPh0M/uU3/KeaP3OVgP4esdp+wHWHRQHD+GKHxoJWKZ&#10;9jBeScF0eGv7LugN/FZsRxkVLOZHQJJ4AQroE5GBb/Dbb210Fs5unfFK87z3W1etbl/b5Kxtdpva&#10;A9vCwn8oGlEfVCoGPuM/RlbjSQuTcbIyT7uIsIN52PEnFw45+ISq0ePJsBvH6AFtEMIx27DJR8Rz&#10;169e9fE3Tmn6eDUMM8gRHM2AGJZlQHlJ4ywE0twiFkA1Ubkfg60xjcrapF1fndxmROV2YyvH71A5&#10;YXLluMl6vCL0PcOyO5pHbVUDB5KgzHSbPBeMmu/7Md81wHOgZNp8SE1ZNnqMkbFCL2aYSChJLf+4&#10;4aVHF9z6j9S6lnQavhvwkIEXh68QwUBLDlwZnYYDqinCcAyo4ZTOCAKCgCAgCAgCgoAgIAgIAoKA&#10;ICAICAKCQI8QEIajR/DJzr2BgHIgh+m1BgMLWDcM/fQuO11xfeXQUZqTcs0k/hpvXR3UDEPcOes7&#10;7aah/qOZRGyUoYpR6GJpv4GAOIW9yYWCUyA0fEN8DCw9YBMOZ3W26nDSzvy33cZ17csXp5Ytblq2&#10;rHX56syqRq+l3aHQuZI/wh5arGpE3agvnFx3zDlDhg1HZB37BgjKk1M4KWiFOn2TX4G/SLI6tn65&#10;XzfKID5Gd1oa1308b/61v3I/Xp5Z3USW4KQqFpJXfNyMjx9p1VVXjBxRtc22VduOrRw9NjlijF4z&#10;xDPi6C81lXLDkL+CPQLNSYdxZRLuufgyVAyByuAowxGLxdoaw8o64qPam0I7CdbHD6nXeujrwNZK&#10;QGts9f1/+ejG29avaCSpNTWyQFylz6guIeGoeBYm+Y2jbD3gERCGY8APsXRQEBAEBAFBQBAQBAQB&#10;QUAQEAQEAUFAEBAEuo2AMBzdhko27H0EkAQAowJaJ4+IMkW/6RcC4XVjBo/5xjcGffasCs3TECjX&#10;dNf1LKsjiO+kYnaSWgeTbb0AB4pe7timTL8p+u1lkG4CJidy9aB2wHldsykfgukQFTOnZInASy1f&#10;GLY1+g2rPDh/DBmV2HaHRM0g0uEH5wG2IPBDSoZQglfwfDDsfJ04vDCGDARCXeEBT+8wUYVDQ7XJ&#10;W/yes2JhAPqkosaqqjEHjdBrBpOAWIcQFjVRNQP7Wr5DFhrccvom67MeOCndtJiMQeFDceN7eQDy&#10;qx44YMoRERXJfHmOSj0h5gJD1rp84eIbr1r6yAvtaT80dZs1wZCyQa4yIK7Ie0M0qvIDXbbOCwFh&#10;OPKCSzYWBAQBQUAQEAQEAUFAEBAEBAFBQBAQBASBAY2AMBwDenj7VefChA3lJQrrK5EfZSYRQx4H&#10;JS0g+B6L1Y0bOvq4zw064tTKbSdaCPkbtpZq1qBMZSndKiUuFIMth2mXVb+jJAUiIWCgnV3mjywL&#10;1U6kcaCzyGlQJiP4MdmHHAUGHipwrtSgSAKJ+6Xkj7IOFiF0umDabjI3wabt8OguxJHbDWLx1Pqg&#10;chByZQI3E6us0z0Hlatqg8Bz0WJIUunQaCL7ELJSJzaFyRhuMB09dFmNi6L96msf8k264jw+WTCu&#10;asMeqGr1yjiz0BmJiYGSQX9ZqAq6aJ7f9O5LS2/6/ZqXZ5P3S2UilsqQnpgaC/AhWQMVTsYhuxJR&#10;qeqVAZJKea6J07jMBEFAEBAEBAFBQBAQBAQBQUAQEAQEAUFAEBAEKA4nTuMyD8oEAQrbQ2MJZuMp&#10;t8NzO2tIHUNuh+9DyMmH/pGpjzp46oTv/bJqxJgYCx8hAO9kYlaCshYCUmoqkx5xMzSwBbS039yU&#10;9fcnkhhCKDi5adeqQF6HysBQDuUdOk7keo2gJqweWPAKckkaMRlkKZ7lN9jVvEBbC6rfID4jW5mb&#10;JqcTJ02u4PjQVflkhgr5h6NFZP8OTw4bJA381dGm0IxjbMkrBd8ADfJKodwO/I+NPMqqBGn4u1RQ&#10;JgcZk1itjQ1Nz9730bXXtze0ZgwzsE2t3SFbFOqqpset0PEUDcUqZIqpwjYOUUFSBIHiIyAMR/Ex&#10;lRoFAUFAEBAEBAFBQBAQBAQBQUAQEAQEAUGgvyLQieEwzhhaF2DZMgWYyy7s2F8xlnZ3DwGzwo65&#10;Xky5WJMFBy3vxwfDBmlh6D6i+bROnky6mz9eseyh+5OQaBo80qqs0UEM2AkOMNPkLbeC3AtwEnDQ&#10;8KG9RTkZ7M3N9g2I/pNYE4X+fcT9wQRYGmw2uERbqb5Bigr0BncQFXlASvNDQKW8PdT3GxIiQKt0&#10;5Hx0Fw/UD2sTzYCdewzyWUHWT1tDqyg3IwhcBwkZaDYORmkmOCj9ZI0n+NAc8yebDdTDQ6iUqdAj&#10;sDNEycAxhRga3pgc1LMJK91tZa9vB1UueLqYpEwV8zRj3fSXFvz2ko///mBruxezTdP1bNczoYUG&#10;03UYohhG6HrkTaLyjTQLvVOJNxiYXm+pHGBrRYDV67JnkbZgSP2cJSu3Viyk34KAICAICAKCgCAg&#10;CAgCgoAgIAgIAoKAILC1I0BewBRxpWjcpO3HCsOxtU+IUvbfg+4R9Joo4o8YcVbAKAjg6qD5geI3&#10;EFhXeR5IBnC8ZS++1T775YoRg5Pb7UR0gAe/cTK4LmUXNnVsIgYU9UKOG+qHuol/B6TnlKUyEPRX&#10;ztvUfjAE7KehpJ4o14G9MeDXzfQGEgvwN8sm1xKf2Aiy6lCJHGBR6ISO6ZTKkScUiOzrlq2MwRXW&#10;YCYCD6YoRM/g0CEsTmyiWCi/hIy06Rd3ij4grK8c1PEZjJQK86OdiuSgNoPdYZMQ1WXVF5A6OFb5&#10;MVLAz4B3vZ1MZ5ylt1w5/1dXr/9whWfA4CUGTxIAi8/gqmKeomcChRXmJPU7AEsFZxFFRZG6WrlN&#10;RWnPAEFAGI4BMpDSDUFAEBAEBAFBQBAQBAQBQUAQEAQEAUFAECgCAsJwFAFEqaKYCHBugypZRwP+&#10;rH5nkx/UH3yQGuuaFv/n8SC1dPDun4ZiFULnPpbVFyrTVMxe5NSlGeBdPpFZwt4VnNjxiYN2/FPx&#10;HFnuY8PHqBJE0FnFCoUTNSKdKmxDfAN5YOTbnQ27REQR+WcoRSyUzqhuVL9qKDdG/SZzkYjAoN2z&#10;PeGBpJSUEmdvEMViICeFpcDAr1GjlIsJvlg3b8aMsz+/+Ok3PcwnltNSjAVRNqTEtaHwnFTyXNnE&#10;N/IdF3oj3/kn23cfAWE4uo+VbCkICAKCgCAgCAgCgoAgIAgIAoKAICAICAIDHYFODEf5KfwM9AGQ&#10;/hWMALSTPOQdxK1ldzz47jdObFi9ioLrCFtLEQS6gwB5gTBnFiDxIktU6Abkv1a++r+Zp53a2p4h&#10;1iLjkie6nbV5707Fso0gIAgIAoKAICAICAKCgCAgCAgCgoAgIAgIAoKAICAIlAQBYThKArsctBAE&#10;yAFb14O0k/LCxTMXL7j4LN/JbM4Tu5CDyD4DGgHOxgCDQeph2TyV1W89996FF60PjUxjO7I3yHcE&#10;ymkZYc4G9EyQzgkCgoAgIAgIAoKAICAICAKCgCAgCAgCgoAgIAgMCASE4RgQw7h1dAJuD5rn2xV2&#10;aBpw3W5496PVj/196+i69LJICPgeKkIiG9u+4LPT3jrvqsvbg5iRsOAmDokukB9iG14kuKUaQUAQ&#10;EAQEAUFAEBAEBAFBQBAQBAQBQUAQEAQEAUGgdxEQhqN38ZXai4gAiA1YYIeuH/ODOHwUaqoW3HKb&#10;7jtFPIRUNYARYJcXcj1XFiNsbNI6983mj1drlQkjlbFqkvgznDlgq04eHVIEAUFAEBAEBAFBQBAQ&#10;BAQBQUAQEAQEAUFAEBAEBAFBoLwREIajvMdHWpeLgOvrlXEfLgmaZscNr6m9cck6v2G5gCQIdAcB&#10;4izIBJ5pjpgW+KHnNrz0hFWdCFvTWsJKNyKXI2YaZLZOuR5SBAFBQBAQBAQBQUAQEAQEAUFAEBAE&#10;BAFBQBAQBAQBQaC8ERCGo7zHR1qXg4ChhX4Q0yttJHLQhxityW/6YJaAJAh0FwEte8XTQnAZsUA3&#10;1749LWxJ6UkrcDxK8ohbSBUKwphmguaQIggIAoKAICAICAKCgCAgCAgCgoAgIAgIAoKAICAICAJl&#10;jYAwHGU9PNK4XAQMy3QcX2tLW7bhez4Uq0zfa1rysaAkCHQTAeLEFLeBTI5QB5MRplau9w3DT7kQ&#10;rUJiUJh23bQXII/DlSyOboIqmwkCgoAgIAgIAoKAICAICAKCgCAgCAgCgoAgIAgIAiVDQBiOkkEv&#10;B84XAc/1wGoYiE1rOpyioVXlI0jd0pRvPT4C21iuz7YMiHiHIdbs87/wwQtC3/djga9C4fiWNw44&#10;Mk7bq83oS5VEIqUQBIIg8IF0FkEFMclGdVSF0e34HA2T7weuE3huNBCUaRH4WuBF36jR7LI5OAjU&#10;qTC4OLgHG47Ax1zKtKXwlYlP4DkynmabmGGBFxiW5HAUMrCyjyAgCAgCgoAgIAgIAoKAICAICAKC&#10;gCAgCAgCgoAg0JcICMPRl2jLsXqGAIzG/TC0rTDjgupAXUEQBu1t+VZqppvAkgQIjyNE7rtYzq9M&#10;p8Mg1WoEjqlrBg4ELwZN9wIt7WsoxKnE9MD3Qyetew6cqPEl2zlIyReB0M0AT00H0lkECWKMZgza&#10;UT74JaI/iMQiJglf+p4L5MFA6JatmxbGhbglHzkWECsLfc3E0BBFAvIDiRldO8+rg2QpELKsJ7uN&#10;MFA0FgYWn6gBjmf4Af2V/iBFEBAEBAFBQBAQBAQBQUAQEAQEAUFAEBAEBAFBQBAQBMoaAWE4ynp4&#10;pHGfQCAI4L3hZUg+CBwDrda3TdMy80UprKhDlBzhdfyEhsVEhee6erIqNGzUimX+npOJeY4ZuAmN&#10;kgmwBW0Pn2o7EZo2AuuO4+R7XNmeEQCABCnoDd/R3Ayla4QBfcaY6IZm6Lpu6ERHhDBeAYsB3NVw&#10;ER/RkbSBdAxdd9pBRtFmmVYMVgzkBygKVfmmC2fhoCoQKIqcCp2MAeMNTCbwK6CzVN4GromGbYLz&#10;kPESBAQBQUAQEAQEAUFAEBAEBAFBQBAQBAQBQUAQEAQEgTJHQBiOMh8gaV4OAlh2zyv9iZqIBQiF&#10;O27l5L3yxYhEqNw0YuKkT4WMAZAZgW/ZKuweeLrvIofDtOMx0/YMKxOS77TneT42c9PI+cBmOLJp&#10;5UbSWbFKYuLdHAqVFYN0DcMOrLivGZSEYdiUT0Nsh0qnCEMviLmh7oaaodgOVI3NaGPdBEEFgiMW&#10;r6TkDxQzrnUQGxisrgrpWRHBYWiKC6HNwqB2+5H0wQJTApoLtIYWGjrUrHxJ0OnmYMpmgoAgIAgI&#10;AoKAICAICAKCgCAgCAgCgoAgIAgIAoJA6RAQhqN02MuR80XAIHkiPWlBq4oC0JZZWWlX73Fw3tVA&#10;hMqMI1COeDalAoDMwLp+RV2E+FK3supVmXYrcONGzAh90zSxmW8mPN0CK4KEAyOg7aUUgACJU4He&#10;AEWhNKMgTWUggQMOG6Hm4V/I7oBQWBiAdLANLYE/kGwVERecdgMdKmiF+fDkwPC1N4WZ9pCkq0BK&#10;wJAj1DvsUjbRMJK3ouwf+pMyVtHs5LZHfQ5qZagfDIdBrSFprJgbOYIU0D/ZRRAQBAQBQUAQEAQE&#10;AUFAEBAEBAFBQBAQBAQBQUAQEAT6CAFhOPoIaDlMERDwA2RPBCmXVvRXJoyMs81JRyRrBuVbs4bs&#10;DdJI0i0/YzptSOBAQLvZ05bc/9f3fnbuGyfu/8bph8z9wyWrp73gNKwK060OzB1cR3NSZuBgqT+U&#10;lEjMyrBYXkmlbrAnB9tySCbHlgcETBKRCSAVAghVpWCJgW9QkBxDORnKUZw8NoLA9bxw/htr7rt+&#10;xndPff6EA14647D3//izto/naIZptKzRKmq1eIXe3kSOHbqpZdpAVnV1eBwCf2IPczLdCGBUbww5&#10;9MSK2gS85pESRPMKLBoUsIKAvMelCAKCgCAgCAgCgoAgIAgIAoKAICAICAKCgCAgCAgCgkB5I6A9&#10;PGmsB89f8tVFfE+Cs+U9XFt364iVqEy4rRkbJhw1FYmMs/d//ls7ajuOXHe/IHUDlAVi6djRC8L1&#10;bz294p5b1704vc0NYMag1vGTHJYiQXS9wo7XVVUMqamfNLF6yt6JHXa3R4yzK6sRD9ehegS5JTKs&#10;zo2GM+EhpWsEyOUduRYBsjdiBo0dQHcd17Rtd+2y1nnTm99/t2ne+80fLXJWNLitac+yQtfTwG+R&#10;uhUNjZ6w9Ir45K+dVXPkmVVDRxngSOKVlHnjtGnxys1Aj21o1HBQJHBQC0yM8gd/+PH8W+7HhLB9&#10;z8ex8AvuHzjUZhSvZHgFgb5EANciOk3IJAbs7JM7TrjnlRl9eXw5liAgCAgCgoAgIAgIAoKAICAI&#10;CAKCgCAgCAgC5YMAQrZYvqwiheHJRxwiDEf5DI20ZAsIwEDBQ9ZE3Iy7MEwIhx40Za8/34sJTTYN&#10;+ZTA93QVWG9btXTxXdctufOhdNqLJUwDzg/kxIDMAtJKCn0oF0FLCaF1sBg4CsLeAY5UObxu8P5T&#10;B+2+77bHn0MMB1UlDEc+A6CyXhTZ4MYMKwj81Nw32996bs5jT3nL1rjNKSRZAHfGH8bjNADsc4IE&#10;C8hJIccCJIdlOF4wdHT9jpf+YvD+R+semakE8UodCTpdmY1DX4ySdwLyM0d78c8gNLWwafWKN477&#10;bGu7G0cVNpTJfNs22NBeiiBQFggIw1EWwyCNEAQEAUFAEBAEBAFBQBAQBAQBQUAQEAQEgbJAQBiO&#10;shgGaUQhCGgaYt+WCX/xAGkc+932tyG7HxSYdpf8BowZDCgXtYfxChfZAloMcWvfjMPJGmpInu/P&#10;+vGXl78wPUw7YP1AekCbKK9WmbY5aI8J2xxz/NBPfdYePoYsrClmjqA80SegEIn/oF9EgCirB6JJ&#10;NrSWUhmUthXpJuEPOf3Ifuacqvz4m7y6sNmNSaxJUQswxiDpJ1J2YpcL6gj1hT4GHlJhstJPyuiC&#10;ch+wj2EAC1J+YvNw6FCRB8aGvrjp9tYFs9c8df/K/z3XunSdR9xDnjlkGFDTwHyY9Mffjz7gaLQU&#10;lcCNA2pXeYGA5r771aM/fmN+EoOUsN20h26A5JIUjrxglI17EQFhOHoRXKlaEBAEBAFBQBAQBAQB&#10;QUAQEAQEAUFAEBAE+hkCwnD0swGT5m5AgIiCWMw0kGlh2eZBTz1fMWSE+mtXHACC1PCshqm1EXqu&#10;Bj9qVQGsqtMxc+m1P/r4Hw+lYG+dtMOUw9XmizYzFmbCqthu2LAD9x/+2ZOrd9xTGTyYzApQ45Tx&#10;AwL4UGIinSXQAEhQwG/Ff0QFXEBHyRIbZGlOEliqeG4MXAL2gv9H11YT+bZ/k9t7nodWggRi0gUE&#10;ANpJwOc0Ue2YbWfgZqhVamPwAkQNGAQ1950tT2hrJx26Gfxp6fMPt77+bMOLb7WtbnaxB5I5LHiL&#10;60E6P/N2TQ0ZkjmqB1dNvuH2+h1201C/Fc8bhDBY8KefzrrpfuRweKpPmkU1i2hf3kjKDr2EgDAc&#10;vQSsVCsICAKCgCAgCAgCgoAgIAgIAoKAICAICAL9EAFhOPrhoEmTOxBAEN0zjbjn2SMGHfrUWxRy&#10;5zSILornOoZFSR7kLq7Ei5g2WPjQrXN/fqWrdO2R0IHvDWQo5JlCEMKKg2L6KvxPwkm6Hjd12xxx&#10;xKfjcbty2PCqSVOTO+1l1Q0jVTjP0ZBukpvDwW1WiSZkgeOkqC92kr+O2oKoPTEihsUBd/zqGw9s&#10;0BpABH0zyJUEvtwhETVEzESZKNonbb3DmO/D7pvSPvAx025Zlh/TW1csanv5kczKZRnDap47t+Wl&#10;GXAvQVXEbSjM4MhBDgP556rAjQOkCGGv6/Xjh+128/3VQ5nxyrOEwaqXHnvrmxdhmGD2AavxmG1C&#10;q+oTBFSeVcrmgkAxERCGo5hoSl2CgCAgCAgCgoAgIAgIAoKAICAICAKCgCDQvxEQhqN/j9/W3HqK&#10;gpM9OByh/WFH7L3H7++GYbiHNfydcws2gORlUuAV2KuDjR8Czcis+PidL52yalWLVVdhNbdh2X5o&#10;GKaHDI789KCIW+kgIrJqTkjViMWgoIUgvmsgeyQA5TF41+22PfmU2gOPT9TWk8E1jmIiD8NgASsw&#10;HH4mFUtURb3QfETtSYBJy7SFIDw4AaIjPQI1hAZRNb1XCKhPIoGj48tNMCukQIUekSgVYwHFKhKz&#10;am0I1y2bdeMfWmbMbV+yBmpcoDJAf8DaAkYXluOpPBYYbBCLQJVbZmAYWtrJq1MEvw2BLPiqBGjb&#10;xC8fN/Giq3U7kVclvHHL4vmvH3902oVYGXVApdfQUEoRBMoCAWE4ymIYpBGCgCAgCAgCgoAgIAgI&#10;AoKAICAICAKCgCBQFggIw1EWwyCNKAABCoUbho14tqZN+fXlYz53Jry/XQ1GDF07ccBUnBgCMsfA&#10;EcmoOqa/d9WFS+/+b8qyYehhGeRjTRYZWLqfZxIHDovQfgDShegHWvuPYyAhpJUUl0IjDPANqBXU&#10;ih/lQhGzqhPJUYMHTZpYP2XP6p2mVIwaZ1XWwiaEeAKyuCD+hl24qbXcLcTakf8BMqQrA+0CoNzs&#10;LuTAnbXMII0v9t5QPTWJj/Bdai3LZwF+329bsyyzdmXLrDfWvfpy8/uL2htTLiV8aDb1H0iQgwf+&#10;Q7kRnKiBcK2BzA1SvwKZQMjQd4rryKcQPRSD9pgeup5nWTVGuPu/768fvzNEyfKphrZ1ncwbpx3W&#10;OH+Fa5oWlLXynAn5Hk62FwTyQ0AYjvzwkq0FAUFAEBAEBAFBQBAQBAQBQUAQEAQEAUFgICMgDMdA&#10;Ht2B3TcE+ZEbkQx9RzP2//ddgyfvQzF2H6xH1vGic/c9JzAgURXSgnya+GTIkWla9/wxh7qN7bxI&#10;n+ytDSOA6QL8MfINsau0C9qLBK6gvKT58NXW9MrAQ+Ce8hVU+B6HMFTlHh2RDqjMOJS6FqlAhfHh&#10;g6zaZNW4bet2m1q76z414yaZ1fWI3Pu+bxifCNbjMJ6TseP5W00UMjOyNhvRrr7ruKsXtb0/vWnO&#10;9PXz5jV/vDy1vMHzAktxIMRVZPW6QCcRMobvs6sF/prNcUG+jaUHKZdwIxoIWS60D7YmS/I8eQVk&#10;fZCBPAawKpFuyZhabPIFZ4z/1q/y7avmO75mvv2d01Y/Nx2jBk8Q0h+DE32eOT35Hle2FwS6i4Aw&#10;HN1FSrYTBAQBQUAQEAQEAUFAEBAEBAFBQBAQBASBgY+AMBwDf4wHag9J1iiImbCDNoy9f33ZyM99&#10;CT1lf4tNdxlyTzocsNUfoaekG67nr/j71dN/fxvyCfC9XhEP2jPEayClwIfaUt6F8hNUHBxtozC9&#10;ykVIIwPCgNc4KgWt4WlICVAVQ0mJSQPiAxQZwN/TXtgf7tYZF5WYcdMaP8rabtudDzzAGj/ZHrer&#10;XVmtDD/A0Jh5NzH/HVyie9Adaqy/flXrvGkNb77YNG/emmkf+BkvcMmNm8gMSDkpnS4ibNhIAyYd&#10;qtfs2Q6nDbayIDoHLBS2wfih16ahwSFcYaXFyZMcphf50htULf6fsMFxha4fq4j77c7QoVVT736o&#10;cuTYvDqtBR669OpZn22ctQg7ginxbEvLkMOHFEGgLBAQhqMshkEaIQgIAoKAICAICAKCgCAgCAgC&#10;goAgIAgIAmWBgDAcZTEM0ohCEFDxdDYGn/T5QydeegNMNSAG9Um/609WDGIDAXTNQBRbM8zmhrUz&#10;Tz2icU0rTLRJlwqOCxSpV2F6RPTzzCHQTOJF6HjZbAdSWsK/KJqP7zsIE+SIkAITcRrK2kFRLtnQ&#10;P9EslLxAX6i9yZyDnL1pb09lfiQqrKqJ2ww//PBBBx9fPXZSlwkrhQC66X2CVGvzO88ueez+NW/N&#10;Sa1tpkwMtJzyYBRFo1pIpAUpZxHXgTwM7iuRPOyrge6A40EWRBaF7AakwWXouks5LjyOoDooqwWf&#10;gJLiRbpfwrhlOG4IvgQMi+Mi4SURBDte/JVx5/2s+5Xwls6qRc8fdUS7Q+QLPOcd09RcrwDGK9/j&#10;yvaCQLcQEIajWzDJRoKAICAICAKCgCAgCAgCgoAgIAgIAoKAILBVINCJ4TDOGFoHVwMsaae4pRRB&#10;oIwRQEzcBJ+BTADLdD/4ePhpZ8YrKqFbRewFqSIxaxBqHhlWk7NG4MKv28cC/fZmI1EJiuGjK7+1&#10;+N2PIEBEveykSVXAiv2uGJFONXdwGxufYCoZgrZWDadGZa032FrcpLwHzw1SDS2rXp627F93N894&#10;Kow5tRN3IzIBvU61hGYi5qZB3hQwbtT8dKtm2TBbj7vtvm61rFy66tYrX/3u9xc//mTTB4ud5hRZ&#10;lHQQM/wh2wtiPbhsODKrVHEvsl4iHX/s6COlcWS3Qc25AOZJL9FRoHKFQ+E3iYSBDSJmZfXrM0Yd&#10;tJdWv43uwmSeEkQ0shUhDTEyWnHScBMhAgluIrpBFQA9N7P46QdXvfga8kjgW0+VBmRdXsCMKGAU&#10;ZBdBYMsIKIaDrgk0obUFQ+rnLFm55b1kC0FAEBAEBAFBQBAQBAQBQUAQEAQEAUFAEBAEBiICWO5M&#10;BgRq9fWk7cd2YWAwEHsufervCOgUgVZJAI7nOv7Kx/8JR2u7da2K71P8GoYKNLOteGiYHqLXhhWk&#10;2wzLNqsHQQbpve+fvug/L+qcddEfCmlycUHGiUaiT6tff3/uZVfN+OoxK96bDuuIsKKWTmQrgU3I&#10;NiLPQheCZBXi+5WmFsYrF99w2fQvnjj7pgcoMQU/uZRDNl8jzwOUaPM3vvDF9XNe1+IVWqYd8lMw&#10;X9HdNLSnKG0nniSLEFwETTvIpDSnXbOTrVpizT9uhxeLbhsxB5QZIDWE3ijR6MlhBQFBQBAQBAQB&#10;QUAQEAQEAUFAEBAEBAFBQBAQBASBPBAQhiMPsGTT0iIA023QFog/mwhEB7GFt9+5bvqLQfUQLMOH&#10;zQaSNshXPPDpJwwsCFNhwb4Z15wUmr322XsXPfl2pr7GVrpV/aaYBhmGwIADfI2hQ4gJMfuFby+Y&#10;962vtDU1ZHvR3ogP+bqkYxczBA0EVwxyMVn0zz/Mv+3edSubXOh+4Wv8RAxHv6I30JemRGLRL3+c&#10;gbiWaVrpFsozMeMgwEByoOit65DWgz+C7dDilSB4ltx4RdNHqzB/QG9kZcRgRSI5bf3mJJGGCgKC&#10;gCAgCAgCgoAgIAgIAoKAICAICAKCgCAgCGy9CAjDsfWOff/rOUysIUWFRA7ICMViLcsbF197ZXvD&#10;akpi0KEqRA4Xvkar75WhRYjvTdMM7eSaBXPn/+pK0APaumakgPSXjlO0HZkZ6DUMPxCa93zT9y3L&#10;QHi+fU3zuvuuj6WaKXWjsg7JCgZ8LPIsyHSJeQ5UozItTR//89+plGdV2ElofHXW7yIs8zUpybMt&#10;BW3OviUb/ZipzLoFKz/40ZkOXDqS1ZgxXkyH0TzMV3AYp6Iehu1mCKKL8jTWvfb4kr/909GJSSLA&#10;4fcOSAvgiwrqgewkCAgCgoAgIAgIAoKAICAICAKCgCAgCAgCgoAgIAgIAj1BoN9Ee3vSSdl3YCDg&#10;waBaLa0nn3CUpNUw7cP3r7rYaYdzOGVm4E/k2w2vaDhY///27i/E0vOuA/h5/5xzZme3jUhCLxQM&#10;JKTmyhvbK4X0IhjsjRRERGhBUNALi5fVIlqhCoJ4od7mSoVcSI3VtqHakCaNNqTZLJbd0DRski7Z&#10;TXay/2Zn5pz3n7/nPZuUbA0yZ5fZeXY+L7Ozm9l53/O8n+eZLLzf83t+TZN6c/TdxVdOnv7cr1/e&#10;2ik2ptV82mRUwhFNc8Ze3KmXxKyO7ZOisqBbttPoSr45P/fPX+3nJyLaKRc7zWwz3ew+j6iHKaez&#10;uNreyW/tvvFOajyxs2hnqaTj5iOrJ/6zqtiblGe/8cJrf/cny+hk3i6nZRSsdGnHqogwJv20W0ya&#10;Rdf1b7307Kkv/fkyGoLE3lVdV8yjrCWtjzIajmd1y/uced9OgAABAgQIECBAgAABAgQIECBA4C4R&#10;kHDcJRN5FG5jbLQbT+WjgCPebj+kbhxDce5r//XSZ3/19Sf+fvvK5dRYolnELkvxvHo6my33dt98&#10;8vHv/85nr17anUR76e29YdGU+TSQHp/IF1GaESFHsWyjS0SENJNZXU7rdmdx9Y2L2+ffrJrd1E19&#10;veYi19M+V8uhfOs7T7ebG6t8qH3/UmNJw6E+YoT/50c/xIZU7TD84PGvnPyNR95991JsuBXBxTSW&#10;RepU3zXV/O1zb5754m+f/v3fvfzW5SHqNlb7U40FIcU05RxpNzQHAQIECBAgQIAAAQIECBAgQIAA&#10;AQKHW6B48uH726Ks0wYu8dBYe93DPV1HfHTxzvp41h+PqctyiHfcx2qd1V1qKT5snpjf89DP3PuJ&#10;T3zklx6b/+xDw7lXmhefPvvMc1svvrqIkKAsirFLeZxRdbEJUR5Pr2OcsaVWFV2v44F7tOIYs5n4&#10;OY29luIGqhMb937so7/4leei0qPr+3GXrnUCy7ef//qLv/cHiyZdYXps2uwsU2yQHvcf+v8bfEgG&#10;EzuWxToJpbaqptN6s2vue/STx3/5Vz72yU9Fh/qdl7/9zjf/fev06ztvX2kj2IhV0fcBVx2ft3Hv&#10;0e/k2HTYbfqIxKJmyEHgMAhElpe6EE1iocZ2ak99/MEnnjt5GMZlDAQIECBAgAABAgQIECBAgACB&#10;gxeIx6H9uMdPPBb+zKOPSDgOfgq84poCsWpjT6Z43B8PnuOt9qmgYW8ZAUAXT7ojAxg3sKoj/ojn&#10;28MkyjtiicfD7iqe/o9PsSMwiD/FY+tcyjgiy0mt1cdUI8iqVcIRCnVZNl18qZtPH3v+5Cwin+l8&#10;7Cqxv+SmWFzv58d/9I9/c/LLf1tPy2jJEee306q6aSev9zqNH7pWHB+ScCSm1Ei8LhbpTmJ3r+jA&#10;Mh2bcMQaiKYm6TFxE2ukmJRhN0ziO/eaMtKypk0nhmMdTU/SAlpzpTqNwO0VkHDcXk9XI0CAAAEC&#10;BAgQIECAAAECBHIWuCnhWOdN3znfvrFnLBCJRffeJkqpacTeMj2zjofYyzaSgPQ8ehjibffLLuKM&#10;oRr6Onayij7aQ9p5KTpYxN/Gc+tc4o30lH6MN+KIMcdHuoN4+B4KccuRfVRlvVwuti5EvDE0izHf&#10;2d8xzI+XXXP57Gtx7T4ik4g9IyL6yQ2v4hVjJPEG8sN2fEin8SBK9WhRljJmPtNxGaQWJuMaKJou&#10;AY6FKlHZk1z3mvibaHCy2sAszorCIPHGYZtt4yFAgAABAgQIECBAgAABAgQIECDwkwISDquCQJYC&#10;kTtEqtHvXE2jX2t/qtWJ/fa197KLw5dhZDkzBk2AAAECBAgQIECAAAECBAgQIECAwAEJSDgOCNrL&#10;ELiNAmM1Qio56K+8ky4bu3GtdfW+KJutrdjYa3W1dBzCWo21bs1JBAgQIECAAAECBAgQIECAAAEC&#10;BAjc9QISjrt+it3g3SaQtlcad6tKCcfVd1MyEVsuDftuiz2mGkV/5dok2pOsjuj84SBAgAABAgQI&#10;ECBAgAABAgQIECBAgEAmAhKOTCbKMAl8UGBsy1EMy8WNL6/bFntYNhGQvL9BlZ2qLDQCBAgQIECA&#10;AAECBAgQIECAAAECBHIRkHDkMlPGSeDHAlF9kSo54lc9vUWXoq501b5FQ6cTIECAAAECBAgQIECA&#10;AAECBAgQIHBHBCQcd4TdixK4VYG0n9QwKY8dv7GxVIo79nfEGfFRbm5E743VyQo49ifouwkQIECA&#10;AAECBAgQIECAAAECBAgQuKMCEo47yu/FCdySwFDMj43RRPQH33fCEeelQpCNeepano5o5rEqDHEQ&#10;IECAAAECBAgQIECAAAECBAgQIEAgAwEJRwaTZIgEbhIopnV8pS+rjfkswo04yrU6jUc2Up84MXYu&#10;T/lGal8u4bDaCBAgQIAAAQIECBAgQIAAAQIECBDIREDCkclEGSaB9wUihIgkIv4zPm9spi8X5VBW&#10;awkVRR1hSQpJilW2sW7H8rVe3UkECBAgQIAAAQIECBAgQIAAAQIECBBYX0DCsb6dMwncGYGqHNou&#10;ZRLDUG7esxrDWi000knlLHapGks4qmr8zUGAAAECBAgQIECAAAECBAgQIECAAIE8BCQcecyTURJ4&#10;XyC2kkrxxtg3o9j86Ng9Y63Siz7FJOXmZpw8pF/xad2sxPQQIECAAAECBAgQIECAAAECBAgQIEDg&#10;wAUkHAdO7gUJ3KLAaiOpaiy32DiedpdKX1mjiiNdodw8UZTjpbo+PqnhuMXJcToBAgQIECBAgAAB&#10;AgQIECBAgAABAgcmIOE4MGovROA2CYy9xSPYGPuD3/gRvtFFYz+vsGrdUUynY6pR3EhIKv9P2A+i&#10;7yVAgAABAgQIECBAgAABAgQIECBA4M4JeJp55+y9MoG1BCKQKKMVx2pXqWYvXaPv1qu9KGKjqrYd&#10;IjJZlXH8OOhYa2ROIkCAAAECBAgQIECAAAECBAgQIECAwAEKSDgOENtLEbhdAlG/0Y1FF4ud9Llv&#10;17xwBCTLxQfSkT7tVeUgQIAAAQIECBAgQIAAAQIECBAgQIDA4ReQcBz+OTJCAh8QiECia1K+EX/Y&#10;+p8XumZZzI41zb5DjqJdtPXGOydPRR+OrhuqyVDN61Vu4iBAgAABAgQIECBAgAABAgQIECBAgMDh&#10;F5BwHP45MkICNwsM5fiTW5a7b7xaTWfRZjyKOvZ7FNN5xBnNmxdil6rV6f1yzd2u9vvSvp8AAQIE&#10;CBAgQIAAAQIECBAgQIAAAQK3LiDhuHVDVyBwoAKpeqMcI4myuHzqpdSPI4Ud6/ws7165tLx4dVUO&#10;0kdvj0l0H1/nOgd6/16MAAECBAgQIECAAAECBAgQIECAAAECo4CnmRYCgfwEVltJReXF5dOv9W0z&#10;ROSxTsIxXDv9Ql+WcZ0icpL4Q/xJH478loMREyBAgAABAgQIECBAgAABAgQIEDiiAhKOIzrxbjtf&#10;gSjgmPQp4xi6fu/Cpd0fnlqVcez/KLa++WQf1SCRbIxXi1KO/W92tf+XdQYBAgQIECBAgAABAgQI&#10;ECBAgAABAgRuh4CE43YougaBgxRIJRdjxNH3zW5z4emvjrtM7fvY2b629e0XhjYuVRR1ORkTjnUa&#10;euz7lZ1AgAABAgQIECBAgAABAgQIECBAgACB2yAg4bgNiC5B4CAFin6In9sURQypluPcN/6jaHbX&#10;KOLYPvXs9fOX4kqpdGPc5Cqik37NcpCDBPBaBAgQIECAAAECBAgQIECAAAECBAgQSAISDuuAQGYC&#10;0Q88lWxMqxROlJMrP3iraBZrBBPX//s/20lRbUxTTUjXxzULbcYzWwuGS4AAAQIECBAgQIAAAQIE&#10;CBAgQOBIC0g4jvT0u/kcBYpZ3UXdxbItpnVkHLNJf/7Mqapvlou9ruti66p0U0Mfscd4d8Pw3ldW&#10;NxtlH2lfqr59/XsvH7tno9tro7v4UEdzj8lk2a6RlORoaMwECBAgQIAAAQIECBAgQIAAAQIECNwF&#10;AhKOu2AS3cLREhiWbTlNicTQdLHBVPz60V/88eW3z8/mG3URVR1lG0FH13f1PH5ro7lGWRa71yK6&#10;WCwWfdukE6++c+G731qcfqO5nLa3irwjXWo8ijpKQxwECBAgQIAAAQIECBAgQIAAAQIECBDIQEDC&#10;kcEkGSKBmwViU6miKKvUN6Pb3Lh45tyrf/2FxZWtdm83vrOuqqpOEUjV7lV92/VDf+wj0bdjOpuX&#10;9bRbLt76zlMvf/7z0aU8yj2GKASpUufy6OsxKYuhvRF1MCdAgAABAgQIECBAgAABAgQIECBAgMAh&#10;F5BwHPIJMjwCNwtEmUXsPDVUZVFVkUoMw7Aoqwtfe/7l3/r0xXcv9f2N/anane12enyoxjYbUbox&#10;GSLw6He33/iXx09/6cvb28vUnDztczVMYtOruE5Z2qLKaiNAgAABAgQIECBAgAABAgQIECBAICMB&#10;CUdGk2WoBJJA3/YRRaTajKYtY1OpnUV0CG+HyfmzF898+lMXnvnXZVFPmkW9eWLa7kYlR3xEjUak&#10;GNf6+sxf/uGZP/ur69vLSDaK+IumLdouwo/UhCO6c0TOkUo5HAQIECBAgAABAgQIECBAgAABAgQI&#10;EMhAoPrN+34q9ruJR5yxF38G4zVEAgRS54wbRzGkcKLo+vL4PDKP5VC8+8zT104/121vDXvX+um8&#10;vbJ1+dzZa2e+d/7f/uGVP/3Che+eHmbT6NQRoUhEGunc1HsjJZ1RCxKfy3k96cZe5Q4CBA6JQISU&#10;4099+ke6KH54709//83zh2RohkGAAAECBAgQIECAAAECBAgQOGCBtGNNPBQd36j98AP3F08+fH9b&#10;lPXQR0PiFHM4CBDIQiCqN6IbR2wuNZ/2e0386FaTIbqOR2AZw69ndbFs0n1ET/JU6lG2bR9/O0yr&#10;ctkW06qPio10epxWRjFH7Ho1jMHG6s9ZABgkgaMiMCYc8XMZUWT86/3Uxx984rmTR+Xe3ScBAgQI&#10;ECBAgAABAgQIECBA4IMCZVmmjfrHnOMzjz5ilyoLhEBmAhFhRMXGJFqCR1Z5bNYvmsm0GupqGa3H&#10;6/LYrJxFYLlsm4155B7dsunq6noztHU9nZX1sm2Lomn7adelvuLxwLTr+6ZL8UZUdcSlxRuZLQfD&#10;JUCAAAECBAgQIECAAAECBAgQIHB0BSQcR3fu3XmmAqkJx/XFavD9zjL+c2i6aKcR/ce7tl8sunas&#10;xyp3F+OPdxEBRuq60bTNImKNSXxbfDTxPTeFGRFyrHaqchAgQIAAAQIECBAgQIAAAQIECBAgQCAH&#10;AQlHDrNkjAQIECBAgAABAgQIECBAgAABAgQIECBAgMAHBSQcVgQBAgQIECBAgAABAgQIECBAgAAB&#10;AgQIECCQn4CEI785M2ICBAgQIECAAAECBAgQIECAAAECBAgQIEBAwmENECBAgAABAgQIECBAgAAB&#10;AgQIECBAgAABAvkJSDjymzMjJkCAAAECBAgQIECAAAECBAgQIECAAAECBCQc1gABAgQIECBAgAAB&#10;AgQIECBAgAABAgQIECCQn4CEI785M2ICBAgQIECAAAECBAgQIECAAAECBAgQIEBAwmENECBAgAAB&#10;AgQIECBAgAABAgQIECBAgAABAvkJSDjymzMjJkCAAAECBAgQIECAAAECBAgQIECAAAECBCQc1gAB&#10;AgQIECBAgAABAgQIECBAgAABAgQIECCQn4CEI785M2ICBAgQIECAAAECBAgQIECAAAECBAgQIEBA&#10;wmENECBAgAABAgQIECBAgAABAgQIECBAgAABAvkJSDjymzMjJkCAAAECBAgQIECAAAECBAgQIECA&#10;AAECBCQc1gABAgQIECBAgAABAgQIECBAgAABAgQIECCQn4CEI785M2ICBAgQIECAAAECBAgQIECA&#10;AAECBAgQIEBAwmENECBAgAABAgQIECBAgAABAgQIECBAgAABAvkJSDjymzMjJkCAAAECBAgQIECA&#10;AAECBAgQIECAAAECBCQc1gABAgQIECBAgAABAgQIECBAgAABAgQIECCQn4CEI785M2ICBAgQIECA&#10;AAECBAgQIECAAAECBAgQIEBAwmENECBAgAABAgQIECBAgAABAgQIECBAgAABAvkJSDjymzMjJkCA&#10;AAECBAgQIECAAAECBAgQIECAAAECBCQc1gABAgQIECBAgAABAgQIECBAgAABAgQIECCQn4CEI785&#10;M2ICBAgQIECAAAECBAgQIECAAAECBAgQIEBAwmENECBAgAABAgQIECBAgAABAgQIECBAgAABAvkJ&#10;SDjymzMjJkCAAAECBAgQIECAAAECBAgQIECAAAECBCQc1gABAgQIECBAgAABAgQIECBAgAABAgQI&#10;ECCQn4CEI785M2ICBAgQIECAAAECBAgQIECAAAECBAgQIEBAwmENECBAgAABAgQIECBAgAABAgQI&#10;ECBAgAABAvkJSDjymzMjJkCAAAECBAgQIECAAAECBAgQIECAAAECBCQc1gABAgQIECBAgAABAgQI&#10;ECBAgAABAgQIECCQn4CEI785M2ICBAgQIECAAAECBAgQIECAAAECBAgQIEBAwmENECBAgAABAgQI&#10;ECBAgAABAgQIECBAgAABAvkJSDjymzMjJkCAAAECBAgQIECAAAECBAgQIECAAAECBCQc1gABAgQI&#10;ECBAgAABAgQIECBAgAABAgQIECCQn4CEI785M2ICBAgQIECAAAECBAgQIECAAAECBAgQIEBAwmEN&#10;ECBAgAABAgQIECBAgAABAgQIECBAgAABAvkJSDjymzMjJkCAAAECBAgQIECAAAECBAgQIECAAAEC&#10;BCQc1gABAgQIECBAgAABAgQIECBAgAABAgQIECCQn4CEI785M2ICBAgQIECAAAECBAgQIECAAAEC&#10;BAgQIEBAwmENECBAgAABAgQIECBAgAABAgQIECBAgAABAvkJSDjymzMjJkCAAAECBAgQIECAAAEC&#10;BAgQIECAAAECBCQc1gABAgQIECBAgAABAgQIECBAgAABAgQIECCQn4CEI785M2ICBAgQIECAAAEC&#10;BAgQIECAAAECBAgQIEBAwmENECBAgAABAgQIECBAgAABAgQIECBAgAABAvkJSDjymzMjJkCAAAEC&#10;BAgQIECAAAECBAgQIECAAAECBCQc1gABAgQIECBAgAABAgQIECBAgAABAgQIECCQn4CEI785M2IC&#10;BAgQIECAAAECBAgQIECAAAECBAgQIEBAwmENECBAgAABAgQIECBAgAABAgQIECBAgAABAvkJSDjy&#10;mzMjJkCAAAECBAgQIECAAAECBAgQIECAAAECBCQc1gABAgQIECBAgAABAgQIECBAgAABAgQIECCQ&#10;n4CEI785M2ICBAgQIECAAAECBAgQIECAAAECBAgQIEBAwmENECBAgAABAgQIECBAgAABAgQIECBA&#10;gAABAvkJSDjymzMjJkCAAAECBAgQIECAAAECBAgQIECAAAECBCQc1gABAgQIECBAgAABAgQIECBA&#10;gAABAgQIECCQn4CEI785M2ICBAgQIECAAAECBAgQIECAAAECBAgQIECgePLnf66f1kM/VJNJ3w9E&#10;CBAgQIAAgUMiEG9D6KqiaPtmMonf53X59Qcf+KdnXzokwzMMAgQIECBAgAABAgQIECBAgMABC9RV&#10;PCMpmratyuLXHnu0OPVHnxumG5PJUDXLvoyYw0GAAAECBAgcCoE+3npQVRtD3xTlYphUi92XN+47&#10;e21vd2f3UIzPIAgQIECAAAECBAgQIECAAAECByXQDZNiMpTFpKzqtkvHLzz0QNE0zaQoJpOi7Jqh&#10;mh7UYLwOAQIECBAg8P8ItF07DMO8jH+9q/iHetLs7XSTWTFU82PsCBAgQIAAAQIECBAgQIAAAQJH&#10;SiC2oIokI94PWldlfI5oYz6f/y+McgXrT/6TDQAAAABJRU5ErkJgglBLAwQKAAAAAAAAACEA3QEn&#10;+n3AAAB9wAAAFAAAAGRycy9tZWRpYS9pbWFnZTIucG5niVBORw0KGgoAAAANSUhEUgAAB14AAAGP&#10;CAYAAAD8/HLTAAAACXBIWXMAABYlAAAWJQFJUiTwAAAgAElEQVR4nOzde3xU5b3v8W97CozBNBNu&#10;khDCAJJYCBchRYkY0ro1AfGCFwLYVtwit2qloJygFSluhROBYmsVELZY5RIvxa2ig91tQ4CgaUDR&#10;kBpSMYabRUkyRdOo5+yeP0KQezKZtdazZubzfr18KTJ5nh/JmgmZ7/r9nm/961//EgAAAAAAAAAA&#10;AACg9b5tugAAAAAAAAAAAAAACHcErwAAAAAAAAAAAAAQIoJXAAAAAAAAAAAAAAgRwSsAAAAAAAAA&#10;AAAAhIjgFQAAAAAAAAAAAABCRPAKAAAAAAAAAAAAACEieAUAAAAAAAAAAACAEBG8AgAAAAAAAAAA&#10;AECICF4BAAAAAAAAAAAAIEQErwAAAAAAAAAAAAAQIoJXAAAAAAAAAAAAAAgRwSsAAAAAAAAAAAAA&#10;hIjgFQAAAAAAAAAAAABCRPAKAAAAAAAAAAAAACEieAUAAAAAAAAAAACAEBG8AgAAAAAAAAAAAECI&#10;CF4BAAAAAAAAAAAAIEQErwAAAAAAAAAAAAAQIoJXAAAAAAAAAAAAAAgRwSsAAAAAAAAAAAAAhIjg&#10;FQAAAAAAAAAAAABCRPAKAAAAAAAAAAAAACEieAUAAAAAAAAAAACAEBG8AgAAAAAAAAAAAECICF4B&#10;AAAAAAAAAAAAIEQErwAAAAAAAAAAAAAQIoJXAAAAAAAAAAAAAAgRwSsAAAAAAAAAAAAAhIjgFQAA&#10;AAAAAAAAAABCRPAKAAAAAAAAAAAAACEieAUAAAAAAAAAAACAEBG8AgAAAAAAAAAAAECICF4BAAAA&#10;AAAAAAAAIEQErwAAAAAAAAAAAAAQIoJXAAAAAAAAAAAAAAgRwSsAAAAAAAAAAAAAhIjgFQAAAAAA&#10;AAAAAABCRPAKAAAAAAAAAAAAACEieAUAAAAAAAAAAACAEBG8AgAAAAAAAAAAAECICF4BAAAAAAAA&#10;AAAAIEQErwAAAAAAAAAAAAAQIoJXAAAAAAAAAAAAAAgRwSsAAAAAAAAAAAAAhIjgFQAAAAAAAAAA&#10;AABCRPAKAAAAAAAAAAAAACEieAUAAAAAAAAAAACAEBG8AgAAAAAAAAAAAECICF4BAAAAAAAAAAAA&#10;IEQErwAAAAAAAAAAAAAQIoJXAAAAAAAAAAAAAAgRwSsAAAAAAAAAAAAAhIjgFQAAAAAAAAAAAABC&#10;RPAKAAAAAAAAAAAAACEieAUAAAAAAAAAAACAEBG8AgAAAAAAAAAAAECICF4BAAAAAAAAAAAAIEQE&#10;rwAAAAAAAAAAAAAQIoJXAAAAAAAAAAAAAAgRwSsAAAAAAAAAAAAAhOg7pgsATuCVNOiEf0uS79g/&#10;JxokKc6xqgAAAAAAAAAAgAmbz/D/Co/9u+qUfwDjvvWvf/3LdA2ITllqDFB9x/5NmAoAAAAAAAAA&#10;AFprlxoD2HfVGM6+K6nOYD2IQgSvcMr1+iZsHWG2FAAAAAAAAAAAEAV26ZsgtlB0xsJmBK+wi0+N&#10;Yev1ImgFAAAAAAAAAADm7VJjAPuyvhlZDFiG4BVW8qkxaJ0oaaDRSgAAAAAAAAAAAM4uoMYAtukf&#10;IGQErwiVV41h6wwRtgIAAAAAAAAAgPDzsRrD16ViHDFCQPCK1hqkxrD1eklxhmsBAAAAAAAAAACw&#10;wmZJq4/9AwSF4BXBaupu5dxWAAAAAAAAAAAQqT5WY/i6VFKd2VIQLghe0VITJc2T1MNsGQAAAAAA&#10;AAAAAI4JqDF8JYBFswhe0ZyJInAFAAAAAAAAAADRjQAWzSJ4xdlkqTFwZaQwAAAAAAAAAABAo4Aa&#10;85OlhuuACxG84lQ+Nb5YXGe4DgAAAAAAAAAAALf6WI1TQwvNlgE3+bbpAuAq8yS9K0JXAAAAAAAA&#10;AACAc+kh6c+SXlZjUxtAxyskNY4VXi3OcQUAAAAAAAAAAAgW44chiY7XaOdV44vAn0XoCgAAAAAA&#10;AAAA0Bpxkn6lxrHDPqOVwCg6XqPXIDV2uQ40XAcAAAAAAAAAAECkCEiaocYMBlGGjtfoNEPSOyJ0&#10;BQAAAAAAAAAAsFKcpKfVePar13AtcBgdr9HFq8Y7LK4zXAcAAAAAAAAAAECk+1jS9ZLeNV0InEHH&#10;a/QYpMbZ4oSuAAAAAAAAAAAA9uuhxmxmotky4BSC1+hwvRqf2IwWBgAAAAAAAAAAcE7T6OGlpguB&#10;/QheI99ESRvU+MQGAAAAAAAAAACA8+5W43GQnPsawTjjNbItVeMTGQAAAAAAAAAAAObtkpQlqc5w&#10;HbABwWvkWi3pVtNFAAAAAEC4OFxZrc8+3Hf81xWFbwe9RvdBfRXjjZUkxXSIk29ommX1AQAAAIgY&#10;hK8RiuA1Mq1WhIeuVSVlqq8JmC4DAAAAOCtCN/dpClabAtXKrTskSXuL99i+d0Jaks77bow6dO+q&#10;jj26HQ9o++ZcZvveAAAAAFwpoMbw9V3DdcBCBK+RZ7XCOHQt92/TZ1X7daTqgPa/X6F/Bj5Xzf5P&#10;VVdda7o0AAAAICjXPzxZOXPuMF1G1Cr3b1P1O+Xa/94Hqtn3iSPhamt5k+PVrV9PJfVPVWrWJfIN&#10;TVNMhzjTZQEAAACwH+FrhCF4jSyrFUaha31NQKXP+7Xv3b/qb8W7dKhsv+mSAAAAAEv0ykjR7K1r&#10;TJcRNeprAip/c7sqCt/SgbJKV4esLeVNjteFw/oracBFuuiKYXRPAwAAAJGL8DWCELxGjtUKg9C1&#10;qqRM2/7zRYJWAAAARCxPnEf3laxRlz7JpkuJaOX+bXrn5T9Ezc8WnjiP0nKGKmXEUKWPzaEjFgAA&#10;AIgsAUk+ceZr2CN4jQyr5eLQ9XBltf6w+D/1vr+YkcEAAACIeIwYtkfTxJw9m0tU5i9RQ6DBdElG&#10;JaQl6ZLxo+iGBQAAACLHLjV2vhK+hjGC1/A3T9KDpos4k6JlBXrruVciYswXAAAA0BKMGLZWU9i6&#10;69U/afcbO02X41re5Hj1z8nQlbP+nU5rAAAAILwRvoY5gtfwNlHS06aLOFF9TUBFy59X4fIX6G4F&#10;AABA1Ml762m6Dy1Qut6vd//rD3S2tkJTJ2zmlLGMIwYAAADC0zNqzH8Qhghew9cgSe+YLqJJfU1A&#10;m/JXafPyDbwxAgAAgKiUPXu8xiycabqMsHW4slrbVr2ot9f7uYnTIv1GDtYVd/1EfXMuM10KAAAA&#10;gOA8JmmG6SIQPILX8OST9K4kV9y+XLSsQK8vXMWbIwAAAIha3uR4zd35Ah2GrVDu36biZ36v0oIi&#10;06VELG9yvLKm3EwXLAAAABBebpO02nQRCA7Ba3h6V9JA00WU+7fphdmLdKhsv+lSAAAAAKMmrX1I&#10;6eNyTJcRVoqWFejPT6zn5wkHeeI8+n7uFZwFCwAAAISHgBrPe33XcB0IAsFr+Fkt6VaTBdTXBLTh&#10;vl9py4qNJssAAAAAXKFXRopmb11juoywwcQcd0jPzdS18+8mgAUAAADc7WM1Hj1ZZ7oQtAzBa3i5&#10;XtIGkwWU+7fpd1N/yZskAAAAwDHzK14ivGoBAld3IoAFAAAAXO+/1JgPIQwQvIYPnwyf67ohb4k2&#10;5a8ztT0AAADgOtmzx2vMwpmmy3A1AtfwQAALAAAAuBrnvYYJgtfwUShphImN62sCejRrImcvAQAA&#10;ACfwxHn0yIevKaaDsXsjXY1pOeHHE+fRiCljlD37dq5rAAAAwF0Cahw5XGW4DjSD4DU8zJD0KxMb&#10;V5WUaWn2NDUEGkxsDwAAALjWhCfuUebUXNNluM7hymqtvm2O9hbvMV0KWskT59ENC+7k+gYAAADc&#10;ZbOkLNNF4NwIXt3PJ0MjhouWFWjt9EVObwsAAAC4XkJakh58b4PpMlylviagTfmrOJ4kgiSkJenm&#10;/HvUN+cy06VErQ15S0yXoO6D+irGGytJXAtwnBXPgdSsS7h2AQCR5OeSlpouAmdH8Op+hTIwYpjQ&#10;FQAAADi7n72+lDdxT1C63q8X85YwVjhCXT75ao155OeMHzZg6re/b7qE03iT43XhsP5KGTFUF10x&#10;jHOBYSsrngOcxw4AiDCMHHa575guAOd0vQyErivHz1JpQZHT2wIAAABhoVdGCqHrMfU1Aa368Wzt&#10;fmOn6VJgoy0rNuovBX/Uj568X+njckyXA8PqqmtVWl10/H2DXhkpuvRH1zKaGgAAwBlxaux4vd50&#10;ITizb5suAGfllbTa6U0JXQEAAIBzG7tkjukSXKF0vV/39R5N6BolGgINWjnhAf3m6imqrwmYLgcu&#10;srd4j9ZOX6Q831XyL3jKdDkAAADR4Dpx1qtrEby61ww5fK4roSsAAABwbum5mfINTTNdhlH1NQH9&#10;5uopWjnhATUEGkyXA4ftfmOn7us9WqXr/aZLgcvUVdfq5ftXKM93lcr920yXAwAAEOlWmy4AZ0bw&#10;6k4+SQ86ueGGvCWErgAAAEAzrp1/t+kSjCr3b6PLFce7X9dMnUf3K05TV12rX4+aoTVT55kuBQAA&#10;IJL1kDTRdBE4HcGrO81zcrOiZQXalL/OyS0BAACAsJOem6kufZJNl2HMmqnz9OtRM+hyxXFbVmzU&#10;o1kTVVVSZroUuNCWFRv1ywFjCOcBAADss1SNx1bCRQhe3ccn6VanNiv3b9Pa6Yuc2g4AAAAIW9Ha&#10;7VpfE9AvB4zRlhUbTZdim4S0JNvW7pWRol4ZKfImx9u2h0mHyvZrafY0FS0rMF0KXOhQ2X7NH3wz&#10;4TwAI6pKyvj+BCDSxanx2Eq4yHdMF4DTzHNqo8OV1VoxPs+p7QAAAICwFa3druX+bVoxPi9iulwT&#10;0pLUrV8vJQ24SMkX95VvaJpiOsRpQ94SHSqzZwrQ6F9MV9+cy47/uty/TZ9V7deRqgOq3LpDB3dX&#10;h/3ntyHQoLXTF2nP5hJNWrfYdDlwmbrqWi3NnqYZm56M+jOyAdirviag8je3693/+oPK/CVqCDSo&#10;V0aKMqfmmi4NAOw0Q42dr3WmC0Ejgld38cmhbtf6moCevPHusP8BHwAAAHBCNHa7+hc8pZfvX2G6&#10;jFbzxHnUO6OvkvqnKjXrkpPCz1PV1/3Dtjo69e5+0q/PVEdVSZmqd+7Wns0l+tv291VXXWtbPXYq&#10;LSjSgd1jdG/hasV0iDNdDlykIdCgZWNnau7OF7g2AFjqcGW1dr64SZVbSzmDHkC0aup6nWe4DhxD&#10;8Oou85zaaO1P5+tQ2X6ntgMAAADCVjR2u64cP0ulBUWmywhaQlqSLswYqIuvv/KcQeupDpRV2lZT&#10;S64d39A0+YamHe/ICec3kZtGy059fgndjThJXXWtHr92umZvXWO6FABhrqqkTNv+80X9rXgX728C&#10;QCO6Xl2E4NU9fHKo27V0vT8s30QBAAAATIimbtf6moAezZoYVm9iJqQl6ZLxozT4puxWB+QHd1db&#10;XFWj1p7r2qVPsnLm3KEc3SGp8We4E8cmul3TaNkfPXm/0sflmC4HLrK3eI/8C55Szpw7TJcCIIyc&#10;aYQwAOAkcZKul7TacB0QwaubOHIAcn1NQM9Ne9iJrQAAAICwF03drlUlZXpm0gNhEbp6k+OVNeXm&#10;kMLWJvU1AdvewO2Q1NmSddLH5RwPMIuWFWjXq39yfSdsQ6BBKyc8oPq6AGfr4ST+/N9Z8twFEPnK&#10;/dv0x9/8zvXf8wDAJeaJ4NUVCF7dwStpohMbrfrxbO4KAwAAAFooWrpdq0rKtDR7mut/VkjPzVTG&#10;rTcENUa4OVUlZZatdao+w4dYvmbm1FxlTs3V4cpqbVv1ot5e73f1mbBrpy/Sns0lmrRuselS4BIN&#10;gQa9MvcxrgkAzaoofJvQFQBarocau15fNl1ItPu26QIgqfHJEGf3JqXr/fxlBQAAAGihXhkpUdGR&#10;Ve7f5urQ1Zscr+zZ47Xks//WpHWLLQ1dpcY3de1yXlysbWt36ZOsMQtnamHVm5q09iH1ykixba9Q&#10;lRYUaeX4WabLgIuUFhSpviZgugwAAIBIM9F0ASB4dQvbxwzX1wT0Yt4Su7cBAAAAIsboX0w3XYLt&#10;ipYV6NejZrgydPUmx2vCE/doYdWbGrNwpmI62HOvauXWHbasK0nJF/e1be0TpY/L0eyta5T31tNK&#10;z810ZM9gEb7iVEXLnzddAgAAQKS5TpLPdBHRjuDVPJ+kgXZvsil/lavHTwEAAABukpCWZHlnpdsU&#10;LSvQ2umLTJdxmhMDVyfOBj24u9q2tX1D02xb+2z7TVq3WPMrXnJlAFtaUKT84bfQ6QhJ0tvrXjdd&#10;AgAAQCSaaLqAaEfwap7t3a6HK6u1efkGu7cBAAAAIsYPpo8zXYKt3Bi6Oh24So3nu9rV7etNjret&#10;S7c5XfokuzaA3Vu8R49mTSR8hQ6V7ec6AAAAsN5E0wVEu++YLgC63u4NXpn7mCtHhwEAAABu5E2O&#10;dyz4M8FtoasnzqOc2T9Rzpw7HN/7gz9ut23tbv162rZ2SzUFsBm3btNr//GE9hbvMV2SpMbA7dGs&#10;ibq3cLWxcDraZM8erzELZwb9cfU1AZW/uV3bn92g3W/stLyuqpKyiJ8uAAAA4LAekgZJetd0IdGK&#10;jlezBqnxSWCbw5XVKi0osnMLRLB23rZKzOhyxn9ife1NlwcAAGCLS8blmC7BNm4LXS+ffLUe+fA1&#10;I6GrJFVuLbVt7aT+qbatHay+OZdp9tY1mvDEPfImx5suR1Jj+Lr2p/NNl4FmxHSIU/q4HN21cbkm&#10;rX1InjiPpetXFL5t6XoAAACQRNerUXS8mjXR7g1emfuY3VsgTLXztlXHvl51Smmvtud/Sxek10uS&#10;vCnVahP7SVBr1R/soy8OxeuLgx59fvDbOrjzcx0pr9OXdV/ZUToAAICtsmffbroEW5T7t7kmdE1I&#10;S9KtKx9y/AzUU31YXG7b2qlZl9i2dmtlTs1V+tgcbbjvV9qyYqPpco7dJDxLk9YtNl0KWiB9XI5i&#10;vLH69SjrTkw68vEBy9YCAADAcdfLgWMucWYEr2bZOma4viZAtyuOS8zoosTB5+uC9Ppj4Wq1ZWvH&#10;JFYqJlHqPKTx101vn9VVDNT+wnhVFdXqs/dqLdsPAADALum5mRE5+rSqpEwrxueZLkOeOI9GTBnT&#10;qpGnViv3b7P1SBa3jk+N6RCnW5bN02X/fpOemfSADpXtN1oP4Wt46ZtzmdJzMy17r6FmX3A3/dqp&#10;viagqpKy479263PYKeX+bcf/u1Pv7urSJ9lgNbAKX1cAiBqMGzaI4NUcn2weM7wpf5Wdy8PlOg2I&#10;ly8zXhek16vzkBJJ1gWtLeVN3SVvqpQ2pbEr9oN1iap4+QCdsAAAwLX+7ee3mS7BclUlZVqaPc3W&#10;kLElEtKSNO2lx1zzJu87L//BtrUT0pJsW9sqvqFpevC9DdqQt0Sb8tcZraW0oEgdeyxxRSCP5v3b&#10;z28L65u8m86trSh8SwfKKnVwd/U5Xx89cR4l9ktWt7Q+Ss26VH2vGhYxN+gcrqzWB3/crn3v/rVF&#10;nwtJ6pWRog7duyppwEW66IphxicX4HTl/m2qKHxb+9+v0D8Dn7fofO+EtCR16N5FSf1TlZp1SdTf&#10;eAAAESJLBK9GELyaY2u3qyS9vd5v9xaQFOtrr8QhHXX0UIMOFh82WkvP7G7qMaKNumXtUZvYXUZr&#10;OVVMYqUGz6pU/8ldVbH2Ir3/3H4CWAAA4CoJaUkR9wZyfU1Az0x6wHjomj17vOtCtff9xbatfWHG&#10;QNvWttqYhTN18Q1XadnYmaqrNjelZlP+OnX0dVPm1FxjNaBlfEPT5InzGH9dCVbper+2P7tBu9/Y&#10;GdTHNQQatLd4j/YW7zk+orvfyMG64q6fnDWcKlpWoCNVoY1Rtiv8qq8JqGj583p73eut6njfW7xH&#10;e7WnMXy/f4W8yfHqn5OhK2f9u2turLGDf8FT+mfgqGXrWfn1ra8JqPR5v3a9+qegr+8mh8r261DZ&#10;fu1+Y6c25a+TJ86j3hl9NezHY5Q+LseSOk/VkudJ5dYdIe9Ts/9Tbchb0uLHEzwDiCDXS1pquoho&#10;RPBqTpadi5eu9xv9oTkatPO21bDZifJd03in76c7huqgfe/dnFViRheljI45FrZud76AILWJ/URp&#10;Uz5Rr2v66C9LuumjTZzpAwAA3OEH08eZLsFyj2ZNNDpK1pscr6nPL3FdoF1VUmbrz0upWZfatrYd&#10;fEPTNHfnC1r70/lGOxnXTl+k5MH9XHe94HSJ/ZJb1EXnBkXLCvT6wlWWPud3v7FTu9/YKW9yvH6y&#10;7MHTQpq3nnvFks+PleHP4cpqvTL3Mcuf43XVtdqyYqO2rNioXhkpGv2L6REXWhUtK9DL96+wbD1P&#10;nMeS8+Tt+ppKjTccNF3nL+YtUdaUm5U5Zayl3d5WPU+aU1ddG/Rkh0i7hgFErRGSvJLqTBcSbb5t&#10;uoAolmXn4tuf3WDn8lGvZ3Y33fT658dDV0n6e2mMY/u387bVgIk9NXZTO121vFS+a4rUJtY9Z+O0&#10;RExipUYs2q6MOb1MlwIAACBPnEfpY+3p6DBl5fhZRkPXfiMHa+7OF1wZom37zxdtXd+u7iA7xXSI&#10;06R1izXhiXvkifMYq2Np9jQdrnT+mBREnqqSMv1ywBitnb7Ithst6qpr9etRM/Sbq6eoviZgyx5W&#10;2JC3RI8MvcX2Gyv2Fu/Rr0fN0Mrxs1z9+QjG4cpq/X7O45auOXndwpACzMOV1Vo5fpbmpt7oyM0y&#10;ddW1evn+FZo/+GYVLSuwfT8AgKWyTBcQjQhezRgkybYDQeprAq0eLYJza+dtq6xHfBqxaPtJQWdd&#10;xUC9/5z9b2rF+tor6xGfbnr9cw2etVkxiZW272m3lAmFunp1V7XztjVdCgAAiGJpOUMj5sw+txh4&#10;zQ9d+zm1c8xwr4wU29Z2QvLgfkb3j+/eSed3dOd1g28c3G1NON6he1dL1jnVhrwlWnjpbY7dfLL7&#10;jZ2aP/hmVZWUObJfSzWFz5vy1zk6Grq0oEj39R6t0gg4Amv1bXMs/dxdPvnqkLopnQrRz6SuulZr&#10;py9S/vBbuEEGAMLHINMFRCOCVzOy7Fy89Pnw/4utG3UaEK/rCr51Uper1Bi6vjHpC1vPK03M6KKs&#10;R3y68dW/hmV3a3M6DynRyJXtTZcBAACiWMatN5guwXKT1i1Wem6msf3XTl/kys4Yu49lGXB1lm1r&#10;262qpExLs6cZO7szIS1J9xaudm1gj0ZVJWWWXSMde3SzZJ0m9TUB5Q+/Jeixolaoq67V0uxprglf&#10;m57PpiYfNAQatHLCA1o5fpaR/a3gX/CUpaNwE9KSdMuyea362BOvbdPnK+8t3tMY/kZAsA4AUSDL&#10;dAHRiODVDFvvMtj16p/sXD4qDZjYU6PX7Dqtw9Tu0DXW115Xr+56fJxwJPOm7lLWIz7TZQAAgCjk&#10;TY6P2LO8CF9P9+5//cHW9S+6Ypit69uF0BUt9eovf2PZWqlZl1i2VlVJmR7Nmmj07NmGQIOWZk9T&#10;zf5PjdUgmX8+n6i0oEj5w28Ju9HDhyur5c//nWXreeI8mvbSY6362KqSMt3Xe7SrzlVuCtbd9j0e&#10;AHCaEaYLiEYEr2Zk2bk4Y4at0zRaePCszaf9np2ha9NI4Rtf/as6DymxfH238l1TpJ7Z1t7xDAAA&#10;0JysKTebLsFWhK/fqK8J2Dqe0Zsc78ozbZtjOqQhdA0fRcsKLH3Pwarni+nuzhM1BBps7apvjunn&#10;85nsLd6jR7Mmmi4jKE/eeLeln8MbFtypLn2Sg/64omUFrvt6nmjt9EVh3dUMAFGCccMOI3g1o4dd&#10;C5f7t9m1dNSJ9bXXyJXtz9hpalfo2s7bVul39tK1a2sjvsP1bDIe/IjzXgEAgKMG35RtugTbEb42&#10;Klr+vK3r98/JsHV9O5gOaQhdw4d/wVNaO32RZeslpCVZ8nU3fQ27zTOTHnDl5+JQ2f6wCeg25C2x&#10;NMRPz81U5tTcoD+uaFmB1k5f5Mqv54lKC4q0Zuo802UAAM6O4NVhBK/Oy7Jz8XdetndsVrToNCBe&#10;166tlTd112m/Z1fo2jO7m64r+JbSphRG3BmuwWgT+4n6/yjJdBkAACBK9MpIaVUHSjgifJUKl79g&#10;6/qX/ftNtq5vNdOBFaGru9XXBFTu3yb/gqeU57tKL9+/wtL1Lxk/KuQ16msCrg0aTbA6MLRaaUGR&#10;NuQtMV3GOVWVlFl6RrA3OV4Tfjs36I8r92+z9EYHu21ZsdH493gAwFn5TBcQbb5juoAo5LNz8QNl&#10;lc0/COeUemOyhs3besbfsyN0bedtqxEPdVVi1pn3DMWnO4bqi4MefX7w2zpS+aW+PPq1JOlg8eHT&#10;HpuY0UWdUtqr1+i6MwbOTkqd8IFKH6frFQAA2O/SH11rugRHTVq3WNIsW8ftnkvTm8it6fwJVel6&#10;v63jP8NtzDCha3TZlL/O0jApVJ44jzKnjA15ncevne7qoNFJ9TUBbV6+wXQZzdqUv06pWZe49mz1&#10;ZyY9YOl6U59fEvTrXFVJmVaMz7O0Diesnb5IMd44pY/LMV0KAOBkWaYLiDYEr87z2bn43uI9di4f&#10;8dLv7KW0KYVn/L2vj3bV1vmyNHTtmd1NGQ9+pDaxoYeuXx/tqk93XKhPdvwvHdxZp8/eq5XU8s7Z&#10;g8WHdbBYem+11DN72LG6zHTeton9RD2zh+mjTQeM7A8AAKJH+tjoe3MwWsPXPz3+rK3rh9OYYUJX&#10;mDZiypiQv/4b8pbwHsgJipY/Hzadv7+b+kstrHrTdBmnWTN1nqVB/vUPTw76hpxw7+J+btrDSh7S&#10;N2qmiQBAmPCZLiDaELw6L8uuhTnfNTRZj/jku6bwrL+/aeoFx8LM0LXzttWw2Ykhn+Naf7CP9hd2&#10;U9Xmz491sVZbUt9Hmw7o4Nvna+TKgca6X3uMaKOPNhnZGgAARIl+IwdHbfATbeFruX+b7QFNuIwZ&#10;JnSFaZ44j7Jn3x7SGlaPg40Eb6973XQJLdYhqbPqawKueh0o92/TlhUbLVuvV0aKcubcEfTHrf3p&#10;/LDu4m4INOjJG+/Wg++5v/saAKJID/rfC1sAACAASURBVNMFRBvOeI0g1e+Umy4hbDWGrmd/02n7&#10;vOGWha6dBsTruoJvhRS6Vr2aqTenpOv57C9VvGDvGUcHh+rLuq/0x3u+0tdHu1q+dkt0GXLIyL4A&#10;ACB6DLzmh6ZLMCqaznx97T+esHX9hLSksBgzTOgKN/jRk/eHfA1YPQ423NXXBMIirOuVkaKfvb5U&#10;s7eucdXrQH1NQL+b+kvL1vPEeXTnK8F/3yn3bzN2Q5SVDpXtd/1ZvgAQhQaZLiCa0PHqvBF2LXzk&#10;Y8aytkZzoWvVq5mqeKnKkr3OdX5sc+oP9tHeV7vp/ef268s6a+ppztGqL1Sx9iKlTXF+5HBMYqUk&#10;RtMAAAD7ROOY4VNFQ+erE92ul4wfZev6ViB0hRtcPvnqkM9/LFpWEBYho5PK39xuuoRz8ibHa1Te&#10;7UbO926JDff9ytIzwCevW9iq1zorw1/TNi/foMtuv4mRwwDgHl7TBUQTgldn2XpxHyirtHP5iNRc&#10;6FpXMVDb8w86stfZ1B/so10rLlDFS9WS9lpSSzDef26/0qY4vq0kKTGjiy3dvAAAANE8ZvhUkR6+&#10;2t3tKkmZU8bavkcoCF3hBum5mbpl2byQ1qivCej3cx63pqAIsu9d6yageZPjlTXlZiVf3Pf4//us&#10;ar/2bC4J+vuEJ86jGxbc6drAVbJ+xPDlk69W35zLgv44/4KnLA1/T5SQlqQLMwaqY49uJ31dq98p&#10;1z8DR1W5dYflNyg1BBr0ytzHjv0dAwDgAoMkFZouIloQvDrL1nbumv2f2rl8xGkuCP36aFdtnd84&#10;cjcU7bxtNXJle3lTg/sB5eujXVW6+MJjgas1Z7e2xpd1X+nTHUPVeUiJsRoAAACsFu1jhk8VqeGr&#10;E92u6bmZrg4UCV3hBum5mZYEMKXP+229lr3J8bpwWH917NFN3Qf1VYw3VpJUUfi26uv+ob8V73Jl&#10;t2193T8sWadXRopmb11zxt/LnJqra+dXa/Vtc5p9XfXEeTRiyhhlz77d1c/9+pqAVozPs2y9hLSk&#10;Vt9cULj8BcvqkFr2NTgxIK6vCWhT/iptXr7BsudYaUGRrp1fTdcrALgDHa8OInh1lq0Xt113xkWi&#10;lnSfvr8iVZ+991FI+3QaEK/hcyVv6q6gPq5sedaxkcLmAtcT1VbEqPMQ01UAAABYhzHDp4vE8NWJ&#10;bteMW2+wfY/WInSFWyQNuMiSdV5fuMqSdU6Vnpupf/v5bWc9q/nUgKpo+fMqXP6Ca96HsWoC2uhf&#10;TD/n73fpk6zZW9do5fizf6+4fPLVGvPIz8Pieb/qx7Mte330xHk07aXHWvWxRcsKLL2W+o0crNuf&#10;zQ/qaxDTIU5jFs5U9uzbterHs7X7jZ2W1LJt1Ysas3CmJWsBAEKSZbqAaELw6izbOl6rSsrsWjri&#10;ZMzpJd81hed8zKc7huq91aGHrtnL/q42sS0/H/XTHUNVNO+ojlY5P1L4XL46aroCAAAA6ySkJYXF&#10;G8ImRFL4WrSswPZu14S0pFaNlHQCoSvc5OX7V6hya2nQYdCJyv3bLA86E9KSNO2lx4LqyIvpEKec&#10;OXcoc8pYbcpfpU356yytKRxMWrdYNftuOek1Nj03U9fOvztsuhtL1/stCxcl6YYFd7b6z/7nJ9Zb&#10;Vkeo3eUxHeJ018bl5wzXg/H2ev9Zg9exS+aoviZwzo8vfub3IdeRkJakm/PvafHjO/XuHtJ+AAAQ&#10;vDrLto7X5v6igkapNyYrZUJhs48rmhda0hhs6Pr10a56f0VqyGEvAAAAmnfJ+FGmS3C1SAhf62sC&#10;tnXGnegH08fZvkdrELrCjXa/sVOPZk1s9bVR/MzvLa3HioBqzMKZ6j6or56b9rCx55uVXpi9SPcO&#10;TWvR12fi0wv0yNBblNgvWWOXzDlrt7Ab1dcE9Ny0hy1bLz03s9Xfsw5XVls2vtqqkd5S498F/vmP&#10;KSGH03XVtSpd71f6uNMnjbTkmqkofDuk/SXpvO/GuPYmKQBw0AjTBUSTb5suIMrY1vFa/U65XUtH&#10;jMSMLho2b2uzjytbnqWjVV+EtE8woWtdxUC9MiHe1aFrh9T/a7oEAAAAy1x0xTDTJbjepHWLlZ6b&#10;aWz/tdMXqWhZQas/flP+KttHgHriPJafSWsFQle42aGy/bqv9+hW3Tz+t+3vW1aHlQFV+rgczdj0&#10;pCVrtVaH7l0tWedQ2X7NH3xzi15/u/RJ1n0lazR765qwCl0la0cMe5PjNeG3c1v98Ttf3OSKOs7k&#10;9mfz5YnzhLxOReFbFlQDAED4IHh1lm0dr/8MMAv2XGJ97fWDRc3fQVh/sI/ef671dxr2zO6mq5aX&#10;tjh03bM2Sy/fVBtS0OuEmASuLwAAEBm8yfFh9waxKeEavlaVlDky+nPElDG27xEsQleEg4ZAgx7N&#10;mhhU+FpVUmbZzRS9MlIsC12b+Iam6fqHJ1u6ZjA69uhm2Vp11bVaO32R8nxXaUPeknMebRUuY4VP&#10;5F/wlKUjhqc+vySk17z3NhZaUseovNstf+2N6RBnyfe69/3FFlQDALCAbY2BOBnBq7MG2rXw/vcr&#10;7Fo6IlyxqG2LwtBdKy7Ql3VftWqPTgPilfFgy7pWvz7aVdvnDVfxAned5Xom7bxt5U3dZWTvowfd&#10;HUgDAIDwc+Gw/qZLCCvhGL4+P3OBTdV8wxPnUfbs223fJxiErggnh8r2a9WPZ7f48dU7d1u298Sn&#10;7XmNyJlzh3plpNiydnO6D+pr+Zp11bXalL9OCy+9TXm+q7Rm6jyVrvdbvo+TDldWy5//O8vWu/7h&#10;ySHfzGXFWeTe5HjbJjBY8b2urrqWI9IAwB1sawzEyQheI8Q/A5+bLsG1Mub0alFwWH+wjypeqm7V&#10;HsGc6fr10a7aNPWCVu/lNN8V1owsag23dwIDAIDwM+i6K02XEHbCKXz1L3jKkjexmzNiyhhXBYyE&#10;rghHu9/YKf+Cp1r02H3v/tWSPdNzM23t0hz9i+m2rX0ufa+yd4R+XXWttqzYqJUTHtDUb39f+cNv&#10;0Ya8JSr3b7N1X6utvm2OZa+TvTJSlDPnjpDWOFc3cTD652RYss6ZxHSIs+TvAFb9WQEAIaHj1SHf&#10;MV1AFMmyc/GDu8MjxHNaYkYXpUwobNFjd624QFLwn8dgQte6ioF6Y9IX+rLO3vOmrHThNa3rAA5V&#10;XcVASeHzeQIAAOHB7jenI1XjWM5ZKi0oMrL/2umLJOmcHT1WdzKdjdu6XQldEc78+b9T5pSxzV4/&#10;B8oqLdnv335+myXrnE3fnMuUkJakQ2WtP8KoNWI6xKnfyMGWjtA9l73Fe7S3eI825a+TJ86jtJyh&#10;GnTdlUofl+PI/q1h5Y05njiP7nzliZDXsaqTe8uKjdqyYqMla9mlovBt9c25zHQZABDt6Hh1CB2v&#10;EcLUD9lu1s7btkXnukqNXahVf2zZuayn7hF86GomyGyNWF97dR5SYmTvuj28cQMAAKzVKyOFcCgE&#10;bu98ffLGux35uchN3a6Ergh3DYEGbcpf1ezjrLjZ3Kkzvi8ZP8r2Pc5k4DU/NLJvQ6BBpQVFWjnh&#10;Ac2Iv1wb8pa4bqzs/vcrLL0xZ/K6hZa87h2pOmBBNeGhvu4fpksAAEg+0wVECzpenWNbG/fhSrpd&#10;z2TY7ES1iW3ZHfkfvXqRvqwL7rzVdt62GrmyvdrE/q3Zx1a9mqnC+6qCWt8NhkzuLMmakU7BOrTj&#10;f4zsCwAAIlef4UNMlxD23Nr5uiFviSMdZm7qdiV0RTDSczOVcesNrfrY+rqj2vduuerr/qH3/cWq&#10;q7Z2MtHm5RuUPfv2c15LVlzndo5jPVHyxdaft9oSmVNz9ecn1jvebXuixiB9nTYv36ARU8Y0+3V1&#10;ipWdwJdPvtqyzs0jH0dP8GpV1zoAICQ+0wVEC4JX59jWxv3Zh/vsWjpsJWZ0ke+alr8ZtGdj8D84&#10;jnioq7ypW5t9XLiGrp0GxAf1ObTakcqjxvYGAACRKTXrEtMlRAS3ha/l/m3alL/Okb3d0u1K6Ipg&#10;dezRLaSw6MQRsqXr/Xpu2sOWXX8NgQaVPu8/5yhxK3Ts0c3W9ZuYHKd668qHtPBSe8cpt0RTAPv2&#10;er9+suzBiBkxm5CWpFuWzbNsvZp9wU9eAwAgBIwadgijhp3js2vh+joCqlMNf7DlY23qD/bRZ+8F&#10;F7ym3pisxKzIDV0l6ZKZ7Yzt3ZqvSXPaedtauh4AAAg/kfLGrxu4ZexwfU1AK8bnObKnNzneFd2u&#10;hK4wLX1cjh758DUlpCVZtuauV/901t8r92+zZA9TnahO8g1N04Qn7jFdxnF11bX69agZ8i94ynQp&#10;IfPEeTTtpcdMlwEAQCgGmi4gWhC8Osdn18L73i23a+mwlHpjsmISWz7C5PCOhKD3GDj5780+5tMd&#10;Q8M2dB0wsaexs10laX+htXcit/O2Ver13ZR6Y7Kl6wIAgPDRKyPFdAkRxw3h6/zBNzsWQI7KMz8y&#10;k9AVbhHTIU63rnzIsvWsHAXrBia/52ROzTX62nwmL9+/QivHzzJdRkh+9OT96tKH9xQAAEDzGDWM&#10;iNLO21bps5o/c/VEwZ4l2mlAvGISd53zMXUVA/XfM2qCWtctYn3t1X9yhdEaqjZ/bul6iZd01sGd&#10;dRq9ZpeOVA60vJs2WvQenmq6BNvV7PtUtR+H53MXAHBunO9qD9Njh60+a/JsemWk2D4GtTmErnAb&#10;39A0pedmWvb8L/dvYzKBRSatW6yOPZY4Noa9JUoLinRe3DxLR/U6qVMv6zq8AQAwaJCkd00XEekI&#10;Xp0zwq6FK7fusGvpsNP/R0lqE1sY1MccPRTcGxdtz29zzt+vqxioNyZ9oS/rvgpqXTdo522rKxa1&#10;VZtYc+eM1B/so4PFhy1ds2Ofdvpo0wHVH+yj7GV/1ysT4nW06gtL94hk6eNGaMJv5yom/rumS3HE&#10;ygn3qHT9ZtNlAAAsxvmu9jEdvjph9C+mG92f0BVulXHrDZY99z+r2m/JOm5wcHe16RI0ZuFMdR/U&#10;19LzeEO1ZcVGpWZdetKZweFi2diZmrvzBV4HAQDhjnNeHcCoYUSU1AkfBP0xwYZ8X33+9Vl/7+uj&#10;XbV1vsIydJWkEQ91lTf13N28dtv7qrVjhk90eEeC2sR+oisWcd5rS8X36KBJaxdFTegqSZdNvMF0&#10;CQAAG9BFZS/TY4ftlJ6bafT6IXSFm1n53DhSdeCM/983NM2S9Z0Mdt0SdDadx+um1+fnpj2s+pqA&#10;6TKCVlddq1U/nm26DAAAEAYIXp1h610ENfs/tXP5sJF6Y7IjnZqfvVerT3cMPe3/f320qzZNvSBs&#10;x9hmPeJTYtZW02Wo4rXmz88N1vmJjeOka/Z8S5LkTd2ljDm9LN8nEiX262m6BAAAQpaQxnhAJ0Ri&#10;+OqJ82jCb+ca25/QFZBl19/Zgl2rVZWUObJPS8V0iNOkdYuV99bT6jdysOly1BBo0Kb8VabLaJXd&#10;b+yUf8FTlq13Xtz5lq0FAEALZZkuIBoQvDpjkJ2LO3WukdsNnGx9YHc2/z2jRgcLhx//9cHC4WEb&#10;urbztlXWIz75rjE/Gq7q1UxbRgC3T2x8o+qzPd+snTKhUD2z7euujRRJaSmmS3Bcfe1R0yUAACx2&#10;YcZA0yVEjUgLX29YcKex0JHQFdFm//sVtq7/3utbbF2/SfXO3Y7sEyzf0DTdtXG55le8pPTcTHni&#10;PMZq2bx8g6Ndr/1GDrbsz/vy/SssC9eT+qdask446NC9q+kSAABwDMErIkKnAfGKSax0bL8v677S&#10;m3dVa3X/ZK3un6w376oO29B15Mr2rghdJWnHCvu6tzsNiD9trHTGgx+pnZexwzhZ9TvufKMEANB6&#10;3Qd9z3QJUSVSwtdeGSnKnJprZG9CV4QLK8OzfwY+P+vv9coI/YbQQ2X7HQn7dr36J9v3CEWXPsma&#10;tG6xltZu0aS1DxkJYRsCDSp93u/Yfkn9U3XDgjstW2/Z2JmWXEvnxcVaUE146NiDG98BwCV8pguI&#10;BgSvzvDZtXC5f5tdS4eVtHG8IRCsTgPidV3Bt4yf6drErm7XJm3PbyNJqj/Y5/j/axP7iUY8xF2X&#10;53LRDy81XYLj/hmg4xUAIs1FVwwzXULUCffw1RPn0cSnFxjZm9AV4aT8ze2WrdVn+JCz/p5VI1nt&#10;HnF7uLJau9/YaeseVkofl3M8hP3Z60t1+eSrHRvP73RAnTk117JRy3XVtVr70/khr5N8cV8LqgkP&#10;3QdFz58VAFzOZ7qAaPAd0wVECZ/pAiJdt6w9rf7YxIwup3VCRroBE3tq8KzNpss4iZ3drif64lC8&#10;YhK/+XVi1lb1zB6mjzY5c94P3O/Abue65wEA9vPEedSlT7LpMqLSpHWLJc1SaYE7pqsEI2f2T4xc&#10;N4SuCDd/evxZR/ZJ6p9qSaC5efkGZc++3bZr/JW5j9myrhP65lymvjmXSWrsZC5/c7ve/a8/qMxf&#10;Ystr0ofF5Zav2Zzbn83X/ME3W3JkV2lBkVJGFIQ0GcE3NC3kOiTJmxyvhVVvWrIWAAAIHR2vYa6+&#10;js6sxIwuahP7Sas/vlNKewurcbdYX3tdvbqr60LXPWuzbO12laTYhMbRSbUVMaf93vdnfsbI4bP4&#10;3lUZpksAACAkif0IXU0Kx87XfiMHK2fOHY7vS+iKcFPu36a9xa2/CToYqVmXWLJOQ6BBG+77lSVr&#10;naqqpCwsbjQp929T/vBbzvmYmA5xJ3XDTlr7kCXjnk/UEGhw9JxXqfHP9ZNlD1q23u/nPB7Sea8x&#10;HeIs6TCuq65V0bKCkNcBAEQFn+kCogHBqzN8di28713n7xB0m8TBoY0c6jW6zqJK3G3AxJ66dm2t&#10;Og8pMV3KSb4+2lU7ntxv+z6xCY0N/l+d4V6FmMRK9f+RM+OU4H4fbq0wXQIAwELnGl0JZ4RT+OqJ&#10;8+j2Z/Md35fQFeGmqqRMK8bnWbrmuUaRNnViWmHLio2Wh1T1NQEtGzvT0jWtdriyWvnDb9GvR83Q&#10;3uI9QX0O0sflaPbWNfrZ60stHUUcSmjZWn1zLlP27PGWrNUQaNAzkx4IKUC+MGOgJbW8vnCV40F2&#10;uHDqBhEACBM9TBcQDQheneEzXUAkuyC9PqSP96buUqcB8RZV4z6JGV10/YvxGjxrc0idwXYpXXyh&#10;vqz7ytY9WhI2p074QLG+6Ol+bonew1NNlwAAQMg4U8wdwiV8nbxuoePhI6Erwkl9TUAb8pZo4aW3&#10;WX7NJg859+u1VedzStLa6YssC1/rawJ6NGuiJeNr7VBfE9CaqfM0N/XGkwKo1xcGf95t35zLdG/h&#10;anmTw/s9lDELZ1rWwXuobH9I572mZl1qSR1WnTt7JvU1gbDvqC1d7zddAgAginDGa5irr/uH6RKM&#10;s6KDc/AdsXrzLnf+kNRasb72GjaroxKztpou5aw+3TFUFS9VO7rnkcovz/j/28R+oiGTU1R4n70j&#10;j+Fuf32z2HQJAACLderFVAu3cPuZr5dPvtrSrrqWIHSFUyq37tCGvCWt/vgjHx9Qzb5PbOsca8l5&#10;3AOv+aEl57w2WTt9kfa9+1fdsmxeq9co92/TivF5xp7DzdmQt0Sbl284Y3111bVaOX7Wsdfmlovp&#10;EKcLh/VXabU7X8tbauLTC/TI0Fss+dqFct5r+rgcvZi3xLJzZ6Xgv6bncriyWk/eeLcOle3XW8+9&#10;otG/mO7490orPDftYXXqlWTZuboAEOa8kqJjDKghBK/O8Nq18IGySruWDguNnaqhB3eJWVuVmJGu&#10;g8WHQy/KsFhfew2Z3Fm+a9z9Q9DXR7uqaJ79ZxQnZnTRidfIl0e/PutjfdcUKXbF92w/bzZcdOvX&#10;x3QJAACEjDfY3MWt4WtCWlJI4UtrELrCSXuL97h63GZaztBmH5M+Nke/n/O4pc+ZLSs26n1/sUbl&#10;3R5UaFZVUqb//tXTrnsta1K63t+iMK+0oEjnxc0L+vXvwO69IVTnDl36JOtHT96vlRMesGS93895&#10;XMmD+7Xq7x2XjMvRpvx1ltRRWlCkA7vHaNpLjzV7M0Oza63367lpDx9/zu0t3qNfj5qh9NxMXTv/&#10;7pDXb4mOvm6WrNMQaNDS7Gn6fu4Vuvj6K+Ubmsb3PwDRbJCkQtNFRDKCV2dYc2ADThObEGPZWj9Y&#10;tF8vjjrf9rG3djk5cP2r6XKaVbr4Qh2tsr/btV1sm6AeP2RyZ7pejzkvLtZ0CY6r3sm52QAQSawa&#10;IwhruS189cR5dG/hakf3JHQFTjbouiubfUxMhzil5Qy1/LWjrrpWa6cv0u/nPK60nKFKGTFUnXxJ&#10;JwUzVSVlqq8JqKLwbb33+hYdKttvaQ1WqSop0/MzFwQVsm9ZsVEHyio18ekFLQrSNuQtce2fP1jp&#10;43JUUfiWtqzYGPJaTee9tua19bLbb7IseJUaxx/PTb1R6bmZ+ref3xZ0GFy63q8/Pf7sWa+j0oIi&#10;lflLNGLKGGXPvt3W7yWdfNZNLmkINGjLio0nfb09cR4l9mu87g/urlZDoEHZs8drzEJ3n9kMAHA3&#10;gleEtY592lm2VpvYTzRy5UC9MUlhFb4mZnRR2njPsZHC7g9cJanq1UxVvFTlyF5N18jBnZ+36PF0&#10;vX4j+eJ+pktwHOPbASCydOje1XQJOAs3ha8zNj3paABJ6AqczJscr/RxOS167LXz77btdaMh0KDS&#10;giJXvC4Fq74moLU/nd/q2vcW79Hc1BuVkJakAaMuV2rWJac9pqLwbb293m/pWbZumEox5pGf62/F&#10;uywJk5vOew121G+XPslKz820/Nprup69yfG6cFh/JQ24SMkXn/ks5ep3yrX/vQ9U5i9p0fenhkCD&#10;NuWv09vr/UF3jAejU+/utqzbpCHQ4OppAACA8ETwGub4y4G1vKm7wiJ8bedtq9Tru+mi8QcVk1hq&#10;upyg1FUM1Pb8g47td0F6/Um/bkkHbP/xF6h4QfiPTgpVTLy1Ha/hcH7q34qtOzMKAGBexx7WjKeD&#10;PSb8dq7K/KONno044Yl7HH3jn9AVON0lLQxdJfsCqnB2rnNcg3WobL8Ola2ztPvybDxxHle8FsV0&#10;iNOtKx/Swktvs2S91p73eu38u1scegarrrpWpdX23FTQ1DH+1nOvaOySOZZ/T+3SJ1meOI9rz1EG&#10;gDDFqGGbEbzab5DpAiLZqaGaFbypu3RdQR/96d54ffaedXdyWqFndjf1Gf2/jnW3/s10OUH7+mhX&#10;bZ3vbKjdeUjJSb9uSZd0z2s+0I4nw3fstFV6fN+6H5g+/stuPZZzt2XrAQDQEmfq2IE7VJWUadnY&#10;mUbfSE3PzbStQ+dMCF2B03mT45U9+/agPsbOgCqcHK6s1pIrJ1nageqkpvGubuAbmqbrH56sl+9f&#10;Ycl6rTnvtUufZI2YMsaR0NsOe4v3aOGltyk9N1MTfjvX0u81if2SaTwBAGt5TRcQ6b5tuoAowEUc&#10;hmISKzV6zS6l39lL7bxtjdXRzttWPbO7KesRn24p/kojFm0/FrqGp+Jf9nQ0zO40IP74fx8pr2vx&#10;x7WJ/US+KxhNGBP/XcvWqq8NWLYWAAAtRcDkThvylmjhpbcZDQt6ZaQEPQoyFISuwJndtHBm0Ndl&#10;lz7Jypn9E5sqCh/nd4xTQ+CfpstotQFXZ5ku4SQ5c+5Qv5GDLVmr6bzX+prgfg4es3CmEtKsO9PU&#10;hNKCIt3Xe7Q25C2xbE23XSsAADSH4DWMHa6sNl1CxEubUqibXv/c0QC204B4DZjYU1f9Jlnjt/xN&#10;IxZtl++aIrWJ/cSR/e2yc/EIfbTpgKN7+jK/CV6bulfbtnB67vfGH7WjpLAR36ODpetV7yy3dD0A&#10;AFrCDWfH4RuHK6uVP/wW4908CWlJuvOVJxzbj9AVOLN+Iwe3+GzXU+XMuUO9MlIsrii8xHSI04gp&#10;Y0yX0WqDb8o2XcJpbn82X544jyVrNZ33GqxbVz5kWQ2mNJ3/+ssB1lyfbrxWAAA4F0YNh7HPPtxn&#10;uoSo0Cb2E6VN+URpU6SqVzN1aMf/qOqPn1gyhradt6069vUqcfD5uiC9Xt6UarWJ3WVB1e5S9Wqm&#10;3lv9keP7JmU1dlHUVQyU1Pjf8aktG0/tTd2lTgMGum7ctFM6dO9s6Xr1df+wdL1o4/Gep25pzY/i&#10;+nBrhQPVmNPc56Fm36eq/bjGwYrc52yfo3C9NhL6Jykmrn1Ia9QHvtCh9/dbVJE9Wvocl7jOgxHu&#10;HSORxr/gKfnzf2d8NKg3Od7REJLQFTizhLQk3f5sfkhrTHx6gR4Zeovx1xWTxiycqfde36JDZe7+&#10;u86p+o0crC593DNquElMhzhNXrdQvx41w5L1WnPeq29omm5YcKfWTl9kSQ0m/WD6OEvW6dInWQlp&#10;SWF3nQOAi2WZLiDSEbzaz2e6gEj2xUGPOg9xbj/fNUXyXSMNm9cY5tUfilVNxXd09ND/1dFD5/5h&#10;r1NKe7U9/1s6P/F/1D6x4VjIGvldy1WvZqrwvirH9431tZc3tTHE/vrzb851bZ/Q8iA15Wr3nfPr&#10;lPgka0ctH6k+aOl6kaQpWLowY7BivN9V8uC+khrP2G3tuOdPP9ynzz7cp+qd5dr33gf6cPv7YRXU&#10;9B6eqm79+ihp4EXq3Kt7qz4XH/9lt+prA/rgT2/pSPXBsPscnEnv4amSpAszGkegXfTDSyVJnXp3&#10;V+fe3c/5sfW1/9Bvr5tuNIBtuta79euj8+JiT7reJel7V2U4UsfHf9mt1ZN+4UgYG9+jgzp073z8&#10;z9zR102dezV+rUL989bX/kMf/6Xs+PO8zF+ihrrwHTdoh/O+G2O6BKixy3X1bXNccTabJ86jqc8v&#10;IXQFDPPEeXTryodCvja79Em2NCQLV7eufEgLL73NdBlBuebBu0yXcFZ9cy7T5ZOv1pYVGy1ZrzXn&#10;vWZOzdWRqgPGJ0SEwupz1H8wfVxEhNEAgOhA8Go/n+kCItnnB81Ny/am7pI3VUrMMlaC69VVDNT2&#10;fDOBW8+sLpL+Kkn6e+k3b7zGWtBOrAAAIABJREFUJFa2eI2krAPSAqsrCw8dkxMtXa92f3iPyrbK&#10;iYFijyFp6vH9frbs0/lYEHdisPPph/u084VNKlz+gusCSI/3PA3NvUKpWZdqSK41Y6SaPrenfg7+&#10;+odi7Xrtz9r9+g5L9rFD03XSsUc3JQ/u26JgtTkx8d/VD3/6Y3249RcWVXl28T06KLFfTyWlpeii&#10;H15qSf1W6vH9fhow8nIdet+6N7JO/DMnX9xPnXol2fb8bhIT/11976qMk67xHQWbVPzsBldf307q&#10;M9zBu/NwmvqagDblr3LNm8aeOI9mbHrSsfHThK7AmVn9XOybc5kmPHFPVAcyvqFpYfU5uHzy1a4/&#10;CuCWZfP0t+JdlnRYNp33Guxr8piFM3Xk4wMqLSgKuQanpedmWn6OeubUXL2+cJXR8+EBAGgpgtcw&#10;9lkVIza++vxfpkvAWdRVDNQbk76wZCRza/QaXXf8v49UfilJSszoIqnlXcYxiZVRO264o6+bpevV&#10;7PvU0vXCRUL/JA0Yebku+uGljnXznU3n3t2VnTdJ2XmTVLSsQG/8n/80HsD2Hp6qH/70x5aFrc1p&#10;DKRzlTk1V59+uE9bn3pBm1e8bLRLMKF/kvpkDLI9jJekmPgWHnIdJI/3PKXlDFVK5vf1vSszXBWy&#10;2qX38FRdmDFYF/3w0pC60602JDdbQ3Kz9dc3i/X8vY+6fsQyIlfper9ezFvimjdHCV0Bd0hIS9Kt&#10;Kx+y/LnY1FUXLsGjHTKn5mrP5hLXh3QJaUka88jPTZfRItNeesyyUdZN570GG0Y2Pn6W67+uJ+o3&#10;crAm/HauLWv/ZNmDUd/hDgAIDwSvYexI1QHTJRj32Z4vTJeAMzAdup44ZliSPqtoDGE7pQR/TmC0&#10;jhtuGoVpFdMBn1M83vPUO6OvBo7+gdJzR7omjDlV5tTG8HFD3hIjnUi9h6dq9C+mGw2jO/furjEL&#10;Zyr7f0/Spv+z0rHPQ1PQevGYKx3/83+619qz4dPHjdDF113pWHBupf1lwY08berKNvF1a43vXZWh&#10;B6/aoJUT7lHp+s2myzEmNesS0yVEnXL/Nr32H0+4YqxwE0JXwB36jRys25/Nt+3adFv46onzOP46&#10;4PaQzhPnCavXpy59ki09a7U1571KjV/XlBEFrrm2z8WOTtcT9c25TNmzx7tmmgYAhDGf6QIiHcEr&#10;wtqR8rrmHwRHmQ5dJan/+AvUNGa4/mAfHa1qDOg7pATfIR2t44Zj4q37YfjTD60Ne9yo36ghyvjx&#10;mLALoMYsnKmOvm6O/RDv8Z6nkbN/ouy8SY7s1xIx8d/VmIUzNfjGbFvP/UwfN0LXPXS30W5QK27Y&#10;8njP04jJ1yv7f09y7Y0FLXFw90ctfuyYR6a46poNxqS1iyRFd/gKZ7jpHNcTEboC5nniPMqZ/RPl&#10;zLnD9r2aAq3fz3nc2PNQkiY8cY/eeu4VI6+Jk9Yt1nlx8yw7n9QqCWlJmvbSY2H3+mR1J3Frzntt&#10;qiN5cD8tGzvTNdMkTpU9e7zGLJxp+z7hPIIZAFykh+kCIp25AzKjxyDTBUSyL+u+Ul3FQNNl4Jiq&#10;VzP18k21RkNXSep5zQfH//vwjoTj/91lyKGg12ocNxxvSV3hxMpxp59FcPCaPXu8lhz5o+56bVnY&#10;ha5NMqfmasIT99i+T0L/JN3/lzWuDbB6fL+f7i18Rv1GWXsmpMd7nua8vVqT1i4yPoL3n4GjIX18&#10;5pTReuTD1zRm4cywDl3ra//R4i78zCmjXXvNttSktYvUe3iq6TKM6JtzmekSIl65f5tWjp+luak3&#10;EroSugKnSc/N1CMfvuZI6Nokc2quZmx6UglpSY7teaIJT9wTdEej1W5ZNk+T1j4kT5zHaB1N+o0c&#10;rHsLV6tLn2TTpbTKhN/OlTfZmvcEms57ra8JBP2xvqFpmrvzBV0++WpLarGKNzleP3t9qSOha5NJ&#10;6xa77vMAAMCJCF7t5zVdQKQ7vCP6QjE3qno1U4X3VZkuQ6k3JqtN7CfHf31ox/9Iahw/HJNY2ao1&#10;EwdH19PY4z3P0vXqa0MLe9xqwhP3hH0A1SRzaq6twUz6uBG6t/AZ48Fjc2Liv6u7Xlum9HEjLFvz&#10;hkd+auu5rcE4sLt1r4Ee73m62/+YJjz5YERc7x//pazFj714zJU2VuKciU9H4egG2Krcv035w2/R&#10;r0fNcGXHCaErYI4nzqP03EzNr3hJk9YtNnJd+oam6d7C1Y4GM97keOW99bTx0LVJ+rgc3VeyRv1G&#10;DjZWgzc5XpPWPqS7Ni4P69enmA5xmvr8EsvWazrvtbW13LJsnn72+lL1ykixrKbW8MR5lD17vBZW&#10;vWnkZremz4NVoTgAAFYieA1j+9+vMF2CK+zZ6M4xK9Fk5+IRrghdJWng5L+f9OuDO45IknpmdWn1&#10;ml2H/L+Qago33dKsvRO5+p3dlq7nBv1GDXHNmypWGbt4ji3rpo8boUlrF4VVYDfht3OV0D/0Lon4&#10;Hh1cdZ3UB4I/Fz2h//9n794DoqzT/vG/v/t71HEUmUExjgOKgAlqAVISIWtPgqXbmm2ondxyPdU+&#10;lZmPWqa1m7pkbu2WglnbEcUyK03BNhcJsRAsZUCRwGFAMFBmRmrE3N9+v3/QKMgAc7juw9xzvf6q&#10;Yea6L4c5Me/7c31CsLZmj0fsa+qokwe+dvi6xqOVAnYiHv+IUNITCjyBVCudlMzaakFhVi6Wh0/B&#10;3+54QnYrXG00Oi2HroyJzBa2ztm0FK+YvsK8bS9LvrrRFlC9ULVT8IAqbdlsPHf0Q9Fedxw1PFKH&#10;P36eLXpIp9FpMWfTUqw37EfCrHTRjiuk8MRYpC2bTVavNLcQhVm5Lt9+TPotWFb0gSQBrC1wtU3C&#10;kdKY9Fuw3rAfczYtlfQkA8YYY+xavMerB7to+VHqFmTh3HETrI2RLq9mZK673BaA0pdHoWqn43vl&#10;CSl6pg7qoKIr/2+uGo82Q0cw70546h//PYD+7rbnMVRDBpPWc3e8qRwlPTBD6hbIhU2IQeDYENI9&#10;Tm2hq6dRa4dg7tY/Y91Nc92qExQzgqYhIs7+bgPHhuDpgnc8KjR3RIPe8bDIar4gYCfiuvGu271q&#10;r9eBQ9RSt6AYlXmHUPzOx9DnlUi6Z6IjxA4hOXRlYpB6VZs9fqEBGBoWjNAbxkAXP0bykLU3wyN1&#10;WFb0AQwlevzzr/8gey1T+aowIeM23P7Uw3b//cGxkW4fY2h4sNs1gI5wakz6LWiuNuKLl99CeV6x&#10;IPuExkyNw8QHZpCHrRTPAYr70ra3aGv92b6v7IBjuw8g4d50t17DO/9uj36Uj2+27UWTnu7vuc5i&#10;psZh/PTJbvcshJSFGUhZmAFrqwWV+w+jquBrnNFXo7HC6NLzneq5xxhjzHtx8MoUoXZ3MGIXcPAq&#10;JmtjJA48rca540apW7ni2tWutXs0AEwYoOmPoNQi+zdyQD+fsxg2bjzOHfeO1dUhsbRf7rg63lTO&#10;rp8yUeoWBDFu6q1oKt9GUisiOdojQ1ebsAkxSJg1ya2givq55I4WJ/daVmroCgCNFY6fLORMSCt3&#10;8RlpeGP2s1K3wTyEoUSPQ299JNiX80IYmRSFxz7bxKErU5xlRR9I3YIihCfGYt62l68EM999+gXO&#10;VNQ6FVIFxoZgVNJ4RKfe3Ge4eF/WGjc7pjc8UnelL0OJHie/PIzqolKcqTjt0mv9yKQoBMdGIjr1&#10;ZoyZMlGw1yM5PQfmbXtZ6hbsGh6pQ/qKPyB9xR/QXG3EyS8P49TBErTWn3VpQoXKV4WgGJ0ov19K&#10;aj9fJMxK7/b8bK424lwffw9JMS6ZMcYklgqgQOIeFIuDV6YI5e83IHpOQJe9PZlwWsoS8c8nWnHJ&#10;LJ8v4q5d7QoApwuaAQDhtwUA+N6t+kFxGq8JXlnflBhGAcDoyTcjP9P94FWlGYhHP91E0JG07vrT&#10;44pZIdjXFw2dacP8FBu6AoCprtXh67bW/9D3lTxIRHI0aoq8Y6uKyOR4qVvwOJ4YttokZKSI+mU4&#10;h66MeS57wUxl3iEAwDlDA84bzly5PPSGMVBrfKD285XdGGF3hSfGIjwxFun4w5XLDCV6WFstAADj&#10;t5VdJhcNDQ/GsPCQK7fl1x/5Gh6pw/BIXZctT6ytFhhK9B3/bW5D/Xddt9OwPdYBZf5+bfcJY4wx&#10;JhYOXoV3g9QNeINL5p9RlTMasQs4eBWaPjsVpa/VSt1GN9eudm0pS0SboePxMGr6z27X94v6v27X&#10;8BSjJ99MWk9pX/JT7P0pV2ETaL5QWrB9vSJCO/+IUMTcEY+KvWUu3Z76ueSOllrHg9eFOzYK9vtr&#10;qam3GwJT7CG7dc5SmBrOIjgmEgN9fTA0PBj+I0MRNiH2yr/nxP5ip2pSjt6Wg+CYSMW9JjPXdV4R&#10;4wljhHsyZ9NSUffT5tCVMeXhlW4dOofLfJ8oi9rPt8vvVCl77zLGGGNyxcGr8PgvYpGUv9+AkdN5&#10;r1ehWBsjUfS8LxqL5Re6Jjw2Euqggi6Xfb+7Y09Wn/BB8I8vcfsYmiiL2zWYMqh9Bwl+jBP7i9FS&#10;W4/zhjO4aGnrMq5ZGxKAobogxM1MQ9iEGNLjUoRtCbMmkYRondUdqegIB4pK0X7hxyvBkUozEMGx&#10;OmhDAhCVMgEJGVPJA8Px037tcvAqJ51Xb/QmZcE08sdVYVYuju35F2qKK9Fuvtjj9SKSozHt2cVu&#10;PX5qiqrsBovaMD9ETByLixd+dLrmif3FbvVUd6QCVpMFxqOVsJov4LyxEaYG+yeKaUMCEDpuNOJ+&#10;lwb/iFCXj9mTgb4+5DXlypv+rY6qzDsE47eVbo2VlBOVrwrzt60XNRzg0JUxxhhjjDHGWF84ePVg&#10;rQ0tUrcgK5fMP+PIxmBM2sDBK7XGgmQcXHUWl8zNUrfSjU/4IETPOdnlssttAaja2bH37NjZ1wE4&#10;4fZxNNHHAHjHaBrK0MzZ1WWeIDgmkrSe1XQBJ/YfRlXB16gu/s6BFXYdoVJ+5jZEJEfj0U83kYaN&#10;7owiVWkGYs7rz5H1cmJ/Mfb8eVOP/bSbL/7ysyqUbj+Ij1e+jknzf4sZ65eQ9ZCQMRU5i13bq5Y6&#10;gLaaLqDuiB5WUxuM31Y4dBvdjTFQa33wffHRPq+r0gzEb9c+6W6bV9QdqUDWvUscHu1bU1SFV9Mf&#10;R8KsSS7tD9xxm6V2x0Ob6lpRWufa2OiW2npc78D1bL+fkwe+RoP+FFrrf3BhxWzHY3nXymwkzJqE&#10;Oa8/p4jV41LQ3ThG6hYkYdvDzDYus7qoDK0NLR4fsl5LigCSQ1fGGGOMMcYYY47g4NWDKe0LFAqn&#10;888gbFIKwqcXSt2KIlxuC0Dx8yNwOt8odSs9mvjUUPTz6RqsVuWMBtCxMnfE9JN2buWaYeO0vM8r&#10;I1tFZTVdwOt3LXZr7GdNURVyHn3BpZBKCJPm/5YsJMpfvxW7VmY7dZt280XkZ27D8X1fke1RqtYO&#10;gTbMz6l9QaltnbMUNYfLBe+B8vdXmJXrcmBduv0gQsdtRdryeU7fdl7OBly8sJB0lXLDMfvvIyf2&#10;F8N4tBKnikrRWHGa/PdTuv0gzlQ8pOj9dpnj8ta90WWvPQCoLrr6OG+sMHrsqGBn3Tr/TtyXtUbU&#10;Y3LoKg+d9yi0qSr4psv/3/LIPbyPH2OMMcYYY0xSHLwyxTmc2QhN1PhfVigyVxl2p+BwZiMumR0b&#10;TymFEWnBCEot6nLZ5bYAlL/fscIoeqYO/XyK7N3UJT6BasUHrxHJ0aT1rp+ShKz/HCGtSeHE/mK8&#10;mv64S7fV3UgzhrXuiJ5kr8XS7Qcx5/ULkgczKs1ApP2v80GZPYVZuU6Hrp01lTfg9bsW4+nC90n6&#10;8Qv1dzpUo3wu2VvBSY3y91d3pMLl0NVmX+a7uHXBvS49rh95LxN/ivsdWRBqG/V9Yn8xTh74Gt8X&#10;HxVtn9Sm8gbk/2Ur6Spu5pk+eWaL1C1ITuWrwv2bnxF9XzoOXcVjKNHjXG0D6r/rGM1+Rt/x+ltb&#10;fMrhGgN9fZC+4g9CtcgYY4wxxhhjfeLglSnOJfPP+HJpP/wmJwD9fOzvocZ6dnUvV4PUrfRqgKY/&#10;Jiw51+3yqpzRuGTuWO06fv4PpMccGjkAp/NJSzKJnDzwtcu3VWupVry29X0lB9Ud0ZOPtXUW1WrJ&#10;E/uL3Q7tgI7VwIVZuUhZmOF2rVFJcaIFbdeymi6IcpzY9ESy8D7rXvdDwnbzRZTm7nPp96fWDsE9&#10;65fgjdnPut0H0PFYWvirCSS1XOHImGjW3TAB9shl0hmZFIXHPtskevjIoaswmquNMJZVov67SjSU&#10;V5HuOXztynDGGGOMMcYYExsHr0yR2gw/IX/hdUjLAoevDrrcFoDyLdE4/vZpAPLby/Vak/4UAHVQ&#10;z6tdR6QFQx10mPSYftH/Jq0nR9T7lypR2IRYkjqO7tHpKahWS7674HmSOgBwbM+/SIJXV4xKiiOp&#10;U3dE3/eVCNwy926SOoVZuWQrTd35/cVnpOHA6+9JFpgz6Slp1Ghl3iGpW5CMyleF9GUPSrKCkUNX&#10;OoYSPU5+eRjVRaWkIStjjDHGGGPMZakACiTuQbE4eGWKde64CZfbfDh4dcCpnFSUbW7AJfNpqVtx&#10;iL0RwwBQ+vIoXDJ37Ec7Zvb/T37cfj4/k9eUG6r9S+WuQe/4yLprUa0KlOuKDKvlJ6dvkzBrEsn9&#10;QhnaASDd51MqlCuje6LSDCRbMb3vL2+R1AGA1nr3phZMfvQB1BTRrHpVCnde+xgT28ikKMz9xzpJ&#10;QnQOXd3TXG3E0Y/yUV1UipriSlHvx857HzPGGGOMMcaYFDh4ZYoVlDQc6qBSqduQNcPuFJRtaUGb&#10;oVbqVhzmEz4ISau7B8QtZYmo2tkRugYlDYd/fAn5sTVRRgD9yevKCdX+pXLXfuFHl25HuW+nbd9I&#10;uWkqb3D6NjfedTvJsSlDO5sT+4slGcNM9VwSY2V0cCxNqFF3pII0OHflsdhZfEYa3lv0ItrNF4k6&#10;8nyuvvYxJiYpV7kCHLq6qjLvEL795AuU5xXzilbGGGOMMcaYV+PglSlW1DS11C3I1tXA1SB1K067&#10;bUN/u6uYv9l46cp/Jy65LMixO46rnNGF9lDtXyp3Z/RGqVtwaWWpHKk0AxGfkeZ2nbLcfNLQTmqe&#10;9FyiGot8dKf8NsGOSBrj8SufVUMGk9VqrW8hq8XEYzXLc0KCEGKmxuGR9zIlCx05dHVOZd4hFL/z&#10;MfR5JZLdZ4wxxhhjjDEmNxy8CusGqRvwZsGpPE7vWp4cuAJA0oqR0EQXdLtcn52Kc8c7Vu1Gz9RB&#10;E919DDEVn/BBaDMoIzCzh2r/UrlzdQUcVUAFuL+ar7NhEaEkdVpq6p2+TWx6Ismxv/30C5I6ckH1&#10;XPq++ChJnd5Qrc6V4xjbkNgojw9eQ2KjyGop6eSG3qh8VVK3QKr+u0qpWxBcYGwIfpe5FGPSb5Gs&#10;Bw5dHdNcbcQXL7/FK1sZY4wxxhhjrAccvApLI3UD3mpEWjD6+RyWug1ZsDZGonZ3MMrfb8Als0Hq&#10;dlwWPVOHqDkF3S63Nkai/P2OAGuApj/Gz3dvT8C++AQpO3il2r9UzlwJF6lZTRdI6/kTBa/nXLhv&#10;qMYM6/Pox4NLyZOeS1Src+U4xnb05JuRn7lN6jZkgfp1R86CYpQ9nUJJVL4q3L3uMaQszJC0Dw5d&#10;e2dttaB0Rx7+tWk7mvR0J44xxhhjjDHGmBJx8MoUKWxSP6lbkFxjQTLqCvDLvqees4erPcPGaTFx&#10;jf1VrAeeVuOSueNs+7H3h0AdVCBiZ8qiDfOTugVRuBIu2oyefDNJD3VH9CR1ANrfW0ut8/fN9VMm&#10;un3cuiMVgu3DKcUq7sCxIWS1aoqqyGr1hGrFNHWvlPejp1BpBiI4VofgmEgM9PXB6Mk3kz2GKV93&#10;GHOXyleFSQtmIG3ZI5KHjRy69sy2uvVI7pceM0q4tlh+0xcYY4wxxhhj3oWDV6ZI3jpm2Fw1HrV7&#10;NDhd0Iw2g/R7WFLwCR+EtCz7q1g7jxj2CR+E2AUFwvcTqKzxhZ35hfpL3YIoXAkXqVlNdPv1Uf7e&#10;zhvOOHX9wLEhJCs7hdobNCI5mqQ/Z0foqn0HuX1MMVGtmKbmF3qd1C0IJnBsCPxCr0NIbBSGhgfD&#10;f2Qorp+SJOgxKV93GHNHQkYK5rz+nCyCRg5d7avMO4Qv//4uKvYJP+6eMcYYY4wxxpSGg1emOMPG&#10;adHP55jTt9s5/XqMnX0dRkw/iX4+ZwXoTBjmqvFoKNDCUGjCueMmAMrZa2mApj9u29Df7u/DXDUe&#10;pa9dXcmbsoZmVGZffAKV+7KpDQmQugVROBsudkYVjBi/rSCpAwCqIYPJap03Njp1/cgkmq3Mhdob&#10;dNqzi0nqtNY7N8I8OCaS5Lh1R+geJ54oKjnB7RpSho32Vq8OiwiVLOimfN1hzBUJGSn4zQuPY3ik&#10;PEZBc+jaXWXeIez58yZeNcoYY4wxxhhjblBugsC8VniK1qXbtRl+QvG6WhSv64+gpASETxqMkNQz&#10;UAdVE3fonsttAWgpG4W6AqCx7DzaDMoKW20GaPpj6tZB0ER3D9EvtwXgy6U/X/n/cXNHwD/+oJjt&#10;KdJQXZDULYjiokVZq75CYqPIapkanDvpJGT8aJLj1hRXktTpLGXBNLKgvKncuf3sBvrSnAhiNVlI&#10;6niq0be5P8ZarLAxIjkawTGRCBk/WpTVq4x5CjmNFO6MQ9euOHBljDHGGGOMMTocvHqo5mpljJEV&#10;wnUJVrdrNBY3o7G4GVgH+IRfj6D4oQiM/xU0URa7QaCQzFXjYT7li9ZT/weNR82/rGpV/u//v1/x&#10;gya6xO7Pip8fgbZfVi36hA/C2PnC74HoDYaGB0vdgijOVLh2MkVEcjRZD98X043uU2vcH6Vrc0bv&#10;3GtLWLz7e09aTRfI93edsXYB0pbPI6lVluv8GGSq55LxKH0gLaSI5GiyfV61YX4ImxDjdh1nV3E7&#10;KuaOeEQlJ2D0bRNJ+hQD5esOY33R6LRIXfA7pCy4Vzbhog2Hrldx4MoYY4wxxhhj9Dh49VDnaqTf&#10;o1CuBgW6tvrTJ3wQ2gw/dbu8zfATqgw/oWqn7RIdgpKGY1jUIPQf/H9wXYIV/QZfciuQvdwWAPMp&#10;HS639Udr1X+hrenfaGtq7wh/ocwVrb1JXRsO//hCuz/TZ6fidH7XEcP9fE6I1Zqi+Y+U5z6P1KyW&#10;7s9zT6aLG0NWy9kAlCJwqjuid7sG0DHWNTY9EXf96XHSUa5VBV87fRuq55LVfIGkjlg6xpXTBK9T&#10;//dhkjpnKmpI6gAdYev4ab9GQsZUkr2DGVOimKlxmPjADCTMSpe6Fbs4dO1gKNFjx5J1igxcNTrX&#10;ph8xxhhjjDHGGBUOXpni/NSkhdqFiak+QfaDV3s6VsRee2nHflU+4YPgEzTI4TpXec6+skJKXRuO&#10;8On2Q1fD7pQu+7omPDYS/vEFInWmfGot3ZeAVtMFvH4Xzf6a1JwdG2szKimOrAeqVYGUnN1PlGoF&#10;sKurOrVhfvAL9ceopDiMnnyzYKNdS3K/dPo2w4iCX6FWa17rxP5ikvsvKmUCSre7P/ZdG+aHlIUZ&#10;btexmi64/Hy3UWkGIjHjNty+9GHJ9malIsfXHaYMGp0WN81Kxy2P3COb/Vvt4dAVsLZakPPoCyjN&#10;tf9ZWwn8QvylboExxhhjjDHm5Th49VBUX+oq0Q+lavjHO387n0AVyfHbDD85HOCyrnoLXc1V43E4&#10;82oIMWycFrELCkTqzDtQjsusO6LnL/lFQhU4OrufqGrIYJLjDhsRirRls+3+bPTkm7tdFjYhVrTV&#10;hoVZuS6NQaYK6Jzdc1dqCRlTkbN4g9t1Fu7YSNANUJq7z63bx9wRj0fey+TVrUxyVPtGU1L5qhCb&#10;noikh+7GmPRbpG6nTxy6Annr3kBe5ruS3QeMMcYYY4wx5i04ePVQcj6bXGrnqy+5dLuhUfx0kMoA&#10;TX/89yt+PY4XtjZGYt+8n3DJ/POV609+yf29fF0xOOg/khxXaCrNQNJ6VlMbaT05sBcCuuLE/m7L&#10;5WXh5AHnRuqGxEaRHDc+Iw3xGWkktShZTRfw8crXnb6dNsyPrIfW+hayWr05eeBrkgBfrR2ClAXT&#10;UJi9x+UaczYtJTsJ5F+bt7vVB8WqW7mQ6+sOc4zuRrqR8u6wha033HW7bEcJ2+PtoWtl3iF8uGwD&#10;mvTuTQBgjDHGGGOMMeYYTpqY4jR+49oX1dpoaYI8bzdA0x9Ttw6CJrrE7s8vtwXgwNNqXDJf3ef2&#10;v1/xgzrI/vWFNihImasEgmNpT+Ywfuvc2FrmGqpxv65Qa5S9CjDn0RdcWu3qF0o34tBU10pWqzcN&#10;ero9/n679klUF3/n9IhflWYgHtj8DFkIf2J/sctjhpUWujLmjsDYEIxKGo9bHr4H4YmxUrfjNG8O&#10;Xa2tFuxa+Vd8teVz0Y/NGGOMMcYYY96Mg1emOJfMP8NcNR6a6GNO3c4/vgS2fVqZOHzCB+G2Df17&#10;/F1dbgtA/sLrcO741dA1aYW0+7r+UKqW7NhCohoba3PRorwVr1QjfZ1dWSqW74uPOnV9XZw8VmAJ&#10;YeucpS7vVaoNCSDpwWq6QFLHERV7y2A1XSAZqavWDsHqY7uwa/lGHNzySZ/htUozELHpiZjz+nOk&#10;I333/HmTS7dTaugq19cdJj8anRajJo5F1KREJNybLuloXHd5c+hamXcI7y58Hmajqe8rK4xfKM37&#10;MBNfc7URRz/Kx/HPC9BYYbzy3LW9LnnaanvGGGPSsLZaUJi9w+77SXDMCIyfPlmRf/MxxuSFg1em&#10;SM1lWmhcWAg2Ii0Yp/PP0DfEuhk2Tou0rB/Qz8f+Hob2QtfomTpEzSkQqUPvQjU21uZMRTVpPWZf&#10;cEyk1C0ojjuhKwAM1QWR9FF3RE9Sx1GluftI//icsX4J0v53Hk7sPwzjtxU4b2yEqeEstCEBV+6j&#10;0ZNvJjuhobP89Vtd2mNtMG7fAAAgAElEQVQ6ZcE0Sf8Ab6mpx7maehiPVuJ83RmcqajG04XvS9YP&#10;k49hRPtGX0vlq0JQjA6RyfEIvWEMxkyZ6NFBa2feGrryKldgaFiw1C0wJ/X1uDUbTSg1FqI0txAf&#10;Ld+IB7NWe8Te0owxxsS3a/lGHMzeZfczoNlogtloQsW+o9i7/k3cs34Jn9DDGBMMB6/CMkjdgLcy&#10;HPwRUXOcv13YpH44nU/fD+sqeqYOCU9932PoCgClL4/CuePGK/8flDQcE9cUidEeY91QjvR1dmVp&#10;bwb6+pDVcjaoUmuV8eW8TUtNPTbd/T8uj6e1GRpO84Wv2Psk7/vLW0jImEq66lStHSL6Hr4tNfXY&#10;l/mu07fThvnht2ufFKCj7uqOVOBcbUOXQNre849yv2DK1x0mvuGR7k9kGZkUBb/QAAwNC0Z06k0Y&#10;FhFKUleOvDV0NZTo8c68VbyXqwJZWy0wlNCckBWeGCurEyyaq43YPPNxhx+3ZqMJf7vjCaQtm40Z&#10;65cI3B1j0jGU6GFttZDUEvpEhcq8Q+Q15fZaJQdU7wVKPXHF2mrBS6lznXo/2TpnFb779AvM2/ay&#10;wN0xxrwRB6/CMkjdgLdqLG7G5baAXoM9e4JTTwHoL0xTDEDHqOC+Vq0eXpOMqp1XQ9dh47T49Qb+&#10;EklIoyffTFrPldVmzHm6G2NI6rgy1jZsAs2x5cDRsbiO8B9JszJN7H2STXWtyHn0BczL2SDqcSlZ&#10;TRew6e7/cen3OPV/HyYNnTs7sb8YJw98je+Ljzr12ki5X7C3aaww9n0lBQiMDcHAIVe3QAiOjYRa&#10;MwQDfX2gu7FjHLxSv1zribeGrnnr3sAnz2wR9ZhyFXqD8rZCMJTo8bc7niCp9T97X5HN64K11YK1&#10;ife59HzNz9wGq/kC7staQ98YYzKwY8k61BafIqmV9Z8jJHXsEeL9JzA2BKuP7yKtqQRU7wVCPh6k&#10;4mzo2llpbiGApzh8ZYyR4+CVKdbp3aMRNce54LWfz1lEz+wa+jEaAzT98d+v+PW6P+vV8cJdQ9fe&#10;RhIzJoZRSXFktShDabWWZsWr2GNt5cBquoD8v2xFSW4+THWtZHU9eSVw6faDiErJ9dj9bnIefcGl&#10;FcuBY0PI/80tNfX4YsNbKMn90uVAn3Lv7TN67/pcI1XoJiQlfklGzRtDV2urBW8+sAwV+5S7qt12&#10;goG9EwsAXhXlyV5KnevW8/WrLZ8jOvVmHhPJmEQMJXrkuTBppjcqXxUW7XyVtCZTvjcfWObWxI/S&#10;3EKEjHsD6Sv+QNgVY8zbcfDKFCN6pq5LYHrqc5NL44ZHTf8ZVTsJG2MIShqOX29oQD+f73u8jr09&#10;XQdo+iP5OXDoKgLKfRZP7C8mq8V6R7Xvn9hjbaViNV1Aae4+HNvzL1TsLRPkGFQrgaUaDZuzeAPO&#10;G8543Pg+d/bm/fWiWaS95Cx6HoXZe9yuQ7n3NsVqbsbkzBtDV6WNFtbotAiOGYGQsdGKH4fNgMKs&#10;XJLH7vuLXlTU/tSMeZJ35q0if99NX/Ygv/Yzp5RuzyM5AS0v813E3ZPGjz/GGBkOXpliBMb/qktg&#10;eu64CS1lifCPL3Gqjn98CYKSEtBY3EzcoXdKeGwkYhcU9HqdnkLXqVsHQRN9TOAOGesb1Shm6lDa&#10;nyh4FXusrRhaaupxrqYexqOVqD9+Emcqatzev7UvKs1AQeuLJT9zG74vPoq5/1hH9hgTitV0ATmP&#10;vuBy6AoACRlTyfpxJwC+llpDM/q47ojynt+MdeaNoWvp9jy8v+hFj17dHRgbglFJ4xGdejMHZ15o&#10;7/o3Seq0W9pRmL2DVykxJrIPFq4hP/FnZFIUP5eZ0w689h5JnXZLO754+S0eYc+8jUHqBpSMg1em&#10;CAM0/aGJsnS7/Pvd/eEf73y95NUW7EgjaMyLDRunRfJzgCa6oNfrmavG48ulP6PN4Bmha+PRH6Vu&#10;gVxEcjRpvZMHviatx+zThvmR1bpoke+K17ojFbCaur++G49Wwmq+ujetbYVoa30L6ehgZwTH0p0d&#10;K/U+yTVFVVgVeTcSZk3CLXPvJl0VT+XE/mLsePoltwL1mDviyfZ2zV+/lSx0BQBdHM0+hfaeP4wp&#10;hTeGrruWb0R+5jbRjkdFo9Ni1MSxuOGu2zlo9XKGEj3MRlPfV3TQN9v2cljDmIgq8w7hqy2fk9ZU&#10;+arw2GebSGsy5WuuNpLthQwAR3K/5OCVeRuD1A0oGQevTBGGjtFAE12KAZpRuGT++crlVTuNGD8/&#10;EuqgaqfqqYOqkfBYKkpfq6Vu1SuMmzsCY+dX9TkiuKUsEf98orXL70zOoSvzXlShE2Uo7RfqT1br&#10;TIVzr5FU6o5U4O15zwq+ElUslHtyyoU+rwSmhrM4eeBrpP3vPLKQ0h0tNfX4dNWrJCFnVHICQUcd&#10;CrI/JKtFyXi0UuoWJNFcbeRRYQrnbaGrtdXSscI/t1CU41HQ6LQYm56EWx6+B+GJsVK3w2Ti24/3&#10;k9ZTyrhtxjyBtdWCdxc+T173/s3P8Ak5zGknvzxMWq/d0g5DiZ4/szDGSHDwyhQl6CZ/nM4/0+Wy&#10;IxuHYdIG50OF2AUFMBSO7zL+lvXu6irXvr8MN+xOQcFKQ5fLfMIH4bYN/SUPXS+3BeD07tGImlMg&#10;aR9iCY6JJK0n1d6U3kYbEkBWq7W+hayWM6wmi2JCV4BuT06pR8PG3BGP8dN+jetvT5LVqOG6IxX4&#10;4q//kOWq0hP7i8lXWlOd8NF5Zbg3OVdTz8Grgnlj6PpS6lyPCJhUvipMyLiNw1Ymqsq8QxiTfovU&#10;bTCmeG8+sIx0xToAxEyNQ8KsdNKazDucN5zp+0pOsrbytCApWVstMJTo+T2dKQIHr0xRAuMG4HR+&#10;18tO55/BmNnO7/UKAJNfsuLTjP5dVmSy7gZo+iN+UYjDQeXhNcmo2mnoctmwcVqkZf3Q5ypZMZRv&#10;iUbVJw0YMT2gWz/nK80SdSWcgb4+Urcga5SjmBv0dGNwhuqCyGpJNZpXaaj25JRiNKxKMxCT5v9W&#10;NqtabU7sL8a3u75AeR59sAkAYRNoQgE5ryqlfN1hTA68LXQ1lOjxzrxVsg9dRyZFYfJjD/CX56xP&#10;5+vovyhnjAmvdHseKvbRnmSt0WnxyHuZpDUZY56ludqIox/l4/jnBagtPoWRSVEcvDJF4ODVgwXG&#10;hsj+D3CxBMV1jHcMST0DrOv+8282XsK0D5yvqw6qxtSt47FvHjh87UH0TB0Snvoe/XwK+ryutTES&#10;B55W49xxY5fL5RS6Whsjcfzt0wCAqpzRiF3QtSclPg50N8aQ1jujN/Z9JS/VfoFuj2CqkK+lpt6l&#10;29UdqUDYBPceO8NktJqSAtXqyZZa134nropIjsajn24iCVx72pO3Ly219VfOWG7Qn0Jr/Q+irIam&#10;CpmpV5UGjg0hq0X5usOY1LwxdJXy39sX2+rW2596mFeYM4cNDQuWugXGmJOaq414f9GL5HUfzFrN&#10;I4YZ80KVeYfw7ScdJ1hTr6JnTC44eBVeHYAwIQoPHKIWoqxHUwdVY9i47uOBzx03QZ+ditgFBU7X&#10;1EQf4/DVjqCk4Uhcchma6CKHrt9YkIyDq87ikrnr7yZ6pg4T1zhWQwzHtlwHoCM4rNrzA2IXXP3Z&#10;5Ta60a5yotbSrnhtN18krSe1UUlxZLUoQ2mqkO+ci8ErxapM/4hQqDQDFfOYUWtpvjQQYmRSTxJm&#10;TcK8nA1u18lfvxUF2R961OppynDzvLGRrBYAqH0HkdWSapS41IzfVvKZ0gojdQjJoetVKl8VJi2Y&#10;gbRlj/AX5sxpQkzb4dd7xoT19u9XkL8f3Tr/Tn7uMreE3kDznUhnSjs5XC6srRaU7sjDqYMl0OeV&#10;yPLzLWPUOHgVngECBa/Mvqg7tXb3ZS19rRYhqeNd2j+Uw9ergpKG48b5v3J4dPPltgCUb4m+soq0&#10;s4THRroUhgulpSwRVTuvBmNthp/QWJCMoNSOYNh8SgdA+lW51KhGbQLS700pd5QBI1XI5+qIVOPR&#10;SpI9KGPTE0n37JSSuyuAbahDvJ4Ejg0hCV1zFj2Pwuw9BB2JizLcNDXQvjdQ7r3tSWE4pYuWNqlb&#10;YISkDiE5dO2g8lXh7nWPIeHedA5cmctG3zYReGYLWb3AWLoTqRhj3e1avhG1xbRbVwTGhmDG2idJ&#10;azLvo4unDV41Oi1P8CB07QhhxrwNB69McXoaNwwARS8AaVnd9+10hCb6GO7KjcSBp+0Hu0rnbOAK&#10;AOaq8Sh6ATh3vGvoOkDTHxOXBSF8egFxl+75ZuOlbpfVFQBBqR3/fbmtv6j9iIVyP0cp9qYU2ujJ&#10;N5PUoQ6lqUI+V0ekUu3PdfuTv1dM8EqFOsTryb0vPe12jRP7iz0ydKUWHBOJmqIqsnpUq4FcHSXO&#10;mJxIHUJy6MorXBmt8MRYaHRastGCv148i6QOY6w7Q4ke+ZnbyOs+tPVP/H7C3DY8UoeRSVFkod5N&#10;vE+925qrjfji5bd4hLDnMEjdgJL9SuoGGKOmDqpG9Ez7ZyidO25C6cuj3KqdlvUDxs0d4XINTxOU&#10;NBx3vh2AKdmlToWu+uxUfHKPqVtI7RM+CFO3DkL49ELqVt1yKifVbqDeWHb+yn+3VinvXBVtmB9p&#10;PVdXT3oDuYbSDXrX/kipLv6O5PhhE2KQsmAaSS0pRSRHk9WyWn4iq9WTiORokhXL//zbuwTdeD7q&#10;/eqo9t52dZS4ElQXlUndAiMgdQjJoSuQtmw21tbswYz1S/hLckbmjuWPkNTR6LRIWZhBUosx1pW1&#10;1YJ35q0ir5u2bDbCE+mmbjHvNu3ZxSR1VL4qpC2jeW/yZofe/AhfbfmcQ1fPYZC6ASVTXorAGIBR&#10;039G1U77P6vaacTQqFREzSlwqXY/n7OIe+osQlMT8c3GS4pc/TpA0x/htwVg/PwfoA4qdeq2V1e5&#10;1nb72Yi0YCStPu3SimMhXW4LQNnmBrs/azP8BGtjJNRB1Whr+rfInQnPL9SftF7a8nlIWz6PtCa1&#10;lpp6rIq82+HrU4RTAG0oTRnytV/40aXbNZU3wGq6QLJies7m1bBa2iRZ+aoN84NqiBpN5fZfA6Qg&#10;Ri83zZlOUqdiL4dbwC9jE5FNVo9q7+2WWu8NXpnnkzqE9PbQdWRSFOb+Yx2P3GOCSFmYga/f/8zt&#10;VUr3rF9C1BFj7Fq7Vv4VTXrav0sCY0Mwg5+3jNCY9FsQMzUOFfuOulXn7nWP8QlmjDFSvOLVgw30&#10;HSx1C7LlH1+CoKThPf68eF0tDLtT3D7GtA+OIXVtOHzC6faJk9KwcVqkrg3HPXt/xMQ1RVAHVTt8&#10;28ttATj68iS7q1wBIGnFSEzacFh2oSsAFD8/ote9e5vLAgEAbU3y+CKMkjYkQOoWRCfVCjBXR/oK&#10;7Yze2PeVelCau4+sj3k5GzBj7QKoNAPJatqj0gxEzB3xmLF2AVZ88zbWnc4nGbk7KimOoDvAahLn&#10;cZKQMVWU43iLsAkxiLkjnrAezSqA8waakeCeqLWhReoWmBukDiG9OXTV6LSYl/MnLCv6gENXJqjH&#10;Ptvk1v6sczYtRQKPhWRMEKXb8/DVls9Ja6p8VVi081XSmowBwCPvZbr1fpKQkcLTExhj5HjFq/AM&#10;ACYJUThkbLTbZ/QoWfJqC3ak9fzzgpUGpCLF7ZG34dMLET4daCxIhn5bOxqLm92qJ7Zh47SIulOL&#10;kNQzUAcdc6mGYXcKyra0oM1wutvPfMIH4bYN/aGJLnCzU2E0FiTjdH7vwVPBSgOwUgfAs363jhiq&#10;C5K6BdFZTW0OX5dyZamrI33toQr5AKDdfNHl236Ts5v0D5S05fNw64J7UZq7D8f2/ItkNWVEcjS0&#10;IQEIHTcao2+baHdvXKpVzRTqjugFP4Y2zI9sb2eVZqBbjyEpUe7JCnT8wf9S6kMkK5apfj/njY0k&#10;dTwRj7fyXFKHkN4cut46/07MWPskr/hgolD7+eLpgrfxUupcp1fVzdm0lL8kZ0wg1lYL3l/0Innd&#10;9GUP8gk9TBC295PXfrPY6UkKt86/E/dlrRGmMcaYV+PgVXgGqRvwVuqgaoybOwnH3+4eBtpQha8A&#10;EJRahKBUwNoYiYaCYJz63P7KTzkIShqO8EmD3QpbgY6xwiUb+6Gx2GD35+PmjsDY+VWyXOUKdKzS&#10;PbhKnr2JZWg47b6EnsD4bYUkx3V1pK+QTuwvduv2NUVVaKmph39EKFFHHYFTysKMK1+mndhfjJba&#10;epw3nMF5YyNMDd2fs8ExkRjo2zGadWh4MPxHhmJYRKhTfWnD/GCqa3W579GTb3b5tmKjHDF+99pH&#10;kbN4A1k9sVE+ftXaIXi64B3k/2UrSnLznX48BY4NQXBMBKJSJpD0A8Du84UxOZM6hBQ7dLXtnyd1&#10;6KrRafFg1mqMSb9F0j6Y91H7+WL18V3YtXwjDmbv6vO5MDIpCvduXMH7QzImoDcfWEb+vjQyKQrp&#10;K/5AWpOxztR+vlhW9AEKs3Kxd/2bfZ6EyZ99GGNC4+CVKcL56kt2Lx87vwqnC7RoM/zU420LVhqQ&#10;1Ob6nq/XUgdVI2pONaLmdISwzWWBaCr7DxrLzvfah5CCkoYjKG4w/KL/jaDUIgCujxYFOv5dx7Zc&#10;h6qd9uv4hA9Cyhof+MeLv1+jMzpGDHvvGEYA8B9JF5h5iosWx1e8Uq4sdWek77V0N3ZftSmVT1e9&#10;ink5wgVv109JwvWCVb/KL9TfreCVyskDX0vdglNSFmbAf2QoDr39MUnIZ7X8JOp+uye+KIZ/BN2K&#10;GbV2CGasX4IZ65eg7kgFztU29Hiyh1ozBLq4MVBrfe2uxKbQWu/d43Yr8w7xlykexBtDV1dW+lFL&#10;yEjBnNef41WuTFIz1i9B2rJHULojD6cOlqC1vutnisjkeNx49xQOXBkTWN66N8gn66l8VXjss02k&#10;NRnrie0k7tLtefju0y+6vZ8Ex0bixt/ezn8jMAbI+0t7BeDglSnCpbbLdi/v53MWKWt0+Hxu74Fn&#10;8bpanD+VjIlrikj7UgdVIzyoGuHTO/7/clsAzKd0+KFUjbamf6OtqR1tjT+RBbLDxmnRf3A/BMUN&#10;xuCg/0ATZYEm+hjcDVptLrcFoPTlUb8ErvZrXl3leoLkmEIx7E7B6XyD1G1ITq31vi/ZzlQ4vnex&#10;WkMz7hNwb6TvtdRaH5I6FCFf6faDuP3JCsGCI7GMSopza/SsnMYVi+36KUmC/fttq7JPHvga542N&#10;qDlcThqQnyo8ItiowrAJMQibEIP4jF72PRCQ1XRBFicTMOYIbwtdASDn0RckDV1Vvircv/kZ3iOT&#10;yYbaz7fL1BPGmLiaq43Iy3yXvO79m5/hk3uY6BJmpfNnHMaYpDh49WDeOCLUFf7xJUh4LBWlr9X2&#10;er2qnUacrx6PyS9ZoQ5yPJhxRj+fs/CPPwv/ePs/bylL7HbZD6XqK//d3wfQRlu71hx86ZdwFaAK&#10;WK9lbYxE7e5glL/fgEtmz17lCnSMSD6c6b373nXm6WGZK6wWx0900MWNITlm3RHa8cZhE+R1tv/b&#10;857F6mO7pG7DLXJZRfx9Me/d3pkt0O0c7LbU1OPoh/koyP7Q7WCxdPtBzHn9AtmeqnJyYv9hqVuQ&#10;XFXBN3w2uwfwxtD1g4VrUJrr/lYnrgqMDcGina/yXnuMMcau2DzzcfL34pipcRx+McYY80ocvArv&#10;O6EKDwsPEaq0xzlfae7157ELCnC+eiJO5/c+VvbccRM+zeiP+EV0o4ed4R9fYucy0du4outIYfvB&#10;9QBNf4y9PwSxCwpE7c1Vl9sCUPQCcMn8s9StSE6lGSh1C5JwZowp1Ypgq8lCUseGKiSiCvmayhuw&#10;a/lGzFi/hKSeFIaNdP09NSI5mrAT4bmzslcO/CNCkbZ8HtKWz8OJ/cV4d8HzbgWw+X/Z6tGP3Z58&#10;++kXUrcgOav5gtQtsD54Y+hamJWLr7Z8Ltrx7Llp9h0cujLGGLti1/KN5FMYNDotHnkvk7QmY4wx&#10;5ik4eBVe74kgI+FIiJa0+jTamq7DueO9b7B+yfwzitfVwnAwAcmrLYKtfpWzlrJEVG77/34Jqnte&#10;RRs9U4fx83+AOqhAtN7cVfryKJw7LszKYE8THOt9X7hZTc59CU+1Ith4tJKkDgBow/zIajmz+rcv&#10;+ZnbMDQ82GPHw8ll9TflXsC9KcvNl2wELqXrpyRh3el87Fq+EfmZ21yqkZ+5DXEz02TzGKDQUlOP&#10;0u3yn0AhtDN67/sM50m8MXQ1lOjx8YrXRDteTz55ZgvU2iEe+57NmNQq8w6hquAbnK87g9b6s2ht&#10;aIHZ2P17hpFJUQA69qgNvWEMxkyZqOiRq9ZWCyr3H0b9d5WoLioDANQWn+p2PY1OC78Qf/iFBiBk&#10;3GiMvm0i798rocq8Qy5/ju7Ng1mrZfd4b642wlhWifrvKtFQXoWLlh/RWGG0+1kkMDYEA4eoERwb&#10;iaFhwdDdOMZrJqnwc1lcne9v2+Oyp/cVla8KQTE6DPQdjJCx0V7x3sIEY5C6AaXj4JUphrUxsteQ&#10;tJ/PWaRlAfkL+w5fAaCxuBk70oCEx1IRPeck+vmc7fM2nuxyWwDOFEShbEsL2gy9/1uDkobjxvm/&#10;gn887Z64QjPsTkHVToPUbciGashgqVsQXd0RvcPXpVwRTLnqyi/Un6yWM6t/HZGzeAMAeN0XucEx&#10;kWS1KPcC7s2B199TRPBqM2P9EuhujMF7i1506T58e96zeLrgHcWMHP501atStyALFy9Y+74Sk4Q3&#10;hq7WVguy7l0i2b/5Wt76ns3kY9fyjW7XiE69SbQgpDArF8d2H0DFPscnxtiCis6BRczUOIyfPrnX&#10;5567942YJ0NaWy0o3ZGHf23a7vCKSbPRBLPRhFqc6hi7/swWqHxViE1PRNJDd/f4O7UF3u5S4qQT&#10;V1lbLXh34fPkdW+df6dsQkpDiR6H3voI5XnFdoOsntgez9cGjrbncMK96YoKu8R8LlMrzMrFeUPv&#10;Ew77Iub7CXD1cfl98TGnVpu3W9qvPCY7vx8FxoZgVNJ43P7Uw4JNNXHkfrYF9e5obWhx6n3QkxcA&#10;SMwgdQNKx8GrBxsWESp1C7LyU5MW6qDer+Ns+AoApa/Vovz9wRh7vzID2MaCZNQV4JdxwoZer3t1&#10;H9fuI5Hlzlw1HgUrDVK3ISshsVFStyA6q6nN4etSrgg+b6TbU1gbEkBSx9nVv47yxi9yB/r6kNSh&#10;3gu4NzVFVR4/HvpatiD5jdnPOn3bpvIGvJT6kCLC18KsXF7t+gvqkXmMhjeGrgDw5gPLnPrCVwze&#10;+J7N5INqhZ2QX5RbWy3Iz3wTB7N3kb1mVew7iop9R7F3/Zu4Y/kjdp9/7t43I5OiBH9eU9837ZZ2&#10;lOYWojS3ECOTojDt2cXdfrdVBd+QPG6U9PnXXTmPvkD+3hQYG4IZa58kremKwqxcp0JER9mewx+v&#10;eA2x6Yn4zQuPe/T4fiGfy4GxIfj14lmCvx59/f5ndlfkOkvo4NXaakFh9g4UZH9I/rxr0jegSd+A&#10;r7Z83uNrqLuo7ue+mI0mp17rxXjPY8wVv5K6AS8g2B6vnvzGLoQfStUOXa8jfP0BQUnDHa59yfwz&#10;Sl+rxUd3DIY+OxXWRrrVTVIwV43H0ZcnYef067H/j8ZfQtee+YQPQuracMzcfcIjQ1drYyT2zaMb&#10;qco8l/Fbx4MtyhXBpga6EzaG6vo4w8RBzqz+dVbO4g3IWUR/5rSQTuwvdvm2uhtpRtRS7wXcl/zM&#10;bSjMyhX1mEKLz0hDyoJpLt3WFr621NQTdyWe/PVbrwQprIOhRLjXOuY8bw1d89a94dQqOTHlLN6g&#10;uPcCxtxlbbVg1/KNWBkxDfmZ2wR5zTIbTchZvAGZyfehudqztsIR+r6pLT6Fv93xBP5+5wJYW8X9&#10;fOxNSrfndaxSJPbQ1j9JuhK0MCsXy8OnIGfxBkFPwrMFjM9Fz8TW2U953PMY6HgMCPlcbtI3XHmd&#10;8/bP5LbXzU+e2SL4iXi219DM5PtQmXdI0GMxxnrGwavweI9XkbQ1/dvh6/bzOYsp2aUYN3eEU8ew&#10;BbA70i7h4NKJaCxIdrZNyTQWJF8JWz+5x4Tjb59Gm6H3MLJz4Bo+nf4DuRgutwXgwNNqh/YB9jaj&#10;J98sdQuyRrkiuLW+hayWWkOzGq+lVthwqTB7D1aMSHMr0BRD3ZEKbJ2zFK+mP+5yDbWWZsWr0L8T&#10;e3IWb8Dfpy0UbAW0FH679kmXR4U3lTfgxQn3IX/9VuKuhHVifzFeSrkfu1ZmS92K7PAXtvLhraGr&#10;oUSPT57ZIuoxncXhK2NXVeYdwgtxvxMsiLhWbfEprE28D6Xb8wQ/lrsMJXo8P26GaPdNxb6jWBkx&#10;jYMDAVhbLXh/0YvkddOWzZZsj0/b4zNn8QbRJ0zYAliKEepi2Tr7KWyds0q017n1N//eo+4fKpV5&#10;h7A8fIpor5ud2QLYDxau4b+JmD0GqRtQOh41zBTjfLXjI0Rt4p46iID4ZBxcddbpYO50/hmczgcG&#10;aEYh/LYAhKUCQany2fPUXDUezWVaNB29hNP5ZwA4fvbd1T1cSwCcEKxHMfxraQjOHW+Wug0mE8f3&#10;feXwdS9anH9N6YmprpWsli5uDEmdU4VHSOr0xlTXilfTH0dEcjSmPbsY109JEvyYjijLzUdVwdco&#10;zysm+d04M8K6N9/k7Cap46yKvWVYGTENk+b/Fsl/+B38PXwrA7V2CGLTE10et9tuvohdK7NRkP0h&#10;pv7vw7IcW9RSU48TXxTjVOER1BwuJ32NUZqqgm9ks8eYN/PW0NW2r6sn4LHDjHWsSKIageyMdks7&#10;ts5ZBavZItvnYGFWLj5e8Zror+Ptlnb87Y4nMGfTUlGPq3Sv/WYx+e8yMDZEsjHOUj13r5WfuQ3H&#10;936Fh7b+SbIAui/WVgte+81iUUbGXst2/0jxmUwKHyxcg6+2fC51G/hqy+f4vviYrB+XTBIGqRtQ&#10;Og5exWEBIMg7yn5DkbIAACAASURBVMikKEneLOXI0T1brxWUWoR79gag+PkRvwSUzrlk/hlVO42o&#10;2gkAOgQlDUdQ3GBcl2AVbSyvtTES5lPXobXqv9B49EecrzTjktkEwPH7ZICmP8JvC8D4+T9AHVQq&#10;XLMiOrwmGY3FnjfuRSz//Nu7GBYR6vEhiyNaaurx6apX0VTu+KihktwvceOM290OC+U2trSlph5F&#10;b3wo6h6QNUVVeDX9cQSODcHNs+9E3O/SRHvcWU0XUHdEj5MHvsb3xUdRU1RFfow9a7MwbGQIwia4&#10;NnK47kgFPnv+74L05qh280XkZ25DfuY2BI4NQWTSDYhOvfnKvqme5sa7bnf7MW6qa0XO4g34eOXr&#10;SMy4Dbc8fI/Lv2N3ndhfDOPRStQfP8lBq5PO1zn/2Y7R8tbQFQB2rfyr7PZ17Q2Hr8xbWVstyHn0&#10;BUHGrjpDrtsFyCHUylm8AYGxIZL2oBR5694g/x5R5avCop2vktZ0hJQhYk+a9A14JW0R7l73mCzf&#10;T6W+v5r0DXgh7ndYuGOjYkNAa6sFL6XOFXTUtbNsj8v7Nz+DhFnpUrfDmFfg4FUc3wGYJHUT3qCl&#10;LNGlsLOfz1lM2nAWY2YnonBNW58jeHvTWNyMxmLbCksdho3TwidQjaGRAzA46D8YFNSOQYEmqIOq&#10;naprbYzET01aXG7rj9aq/0Jb07/R1tT+S8h6Cc6saO1s2Dgtou7UYsT0k+jnI58Vu+46vCa5z71r&#10;vV3F3jKs2nu31G3IVrv5olvjZ4Uix54c1VTegF3l2di1MrtLuKdLGEMSxJ7YXwyrqQ3GbyvQoD+F&#10;xorTogRUTeUNWHfTXMGPI5am8gY0lTegJPdLXD9lItRamvHWYrp+ykSyWu3miyjM3oPC7D1QaQYi&#10;ImkMopIToIsbQ76K+9rHcGv9D06dMMK6a62n22ObOc+bQ9fKvEOyWOXgLA5fmbeR2xfkcgtft85+&#10;SvJA2kYuvyNPJtT4+/RlD2J4pI68bm+aq43YPPNxWT4u2i3tyFm8AVbTBaSv+IPU7XQhh5DabDTh&#10;lbRFeCJ/s+LCV6k/+/bGE6YrMFHx9pgC4+CVKcoPpWr4x7t+e//4EszcDRh2p6BsS4tbAazNueMm&#10;nDtuwun8a39y9UNpUNJwu7ftCFVtI5AvAaD58nCApj+ifxuMkdPM0EQfI6kpJ4bdKajaaZC6DcZY&#10;L2zhXmH2niuXRSRHAwBUQwb3usdug/4U2i/8CACwWn7iYIqQNswPERPHInTcaMT9Lq3P0LWlph5f&#10;bHgLZyqcO5kIALQhARiqC8LQ8GBcf3sS6SpotXYItGF+5MF7u/kiKvaWoWJv2ZXLtGF+8Av17/Nx&#10;ey3b45gfw8KSw5dL3krqL56kDF2trRa8u/B50Y9LhcNX5i3kFrrKjZxCV0bjnXmryGuOTIoSPVyU&#10;+jOGoz55Zgsajp/EvG0vS92K7LRb2hUXvnrK45I/57FffCd1A0rHwauHC46N5C+UOjEUmhC7wP06&#10;4dMLET69I8DTb7e4PMbYUVdXyArHNkr46l603wt+TCkYdqegYKVB6jYYYy7oPGq3c7DFhGMLWm+8&#10;63anV7fuWr4RB7d8gnbzRReP3nW0csKsSZjz+nNkK2z9Qv1FWfFsqmu9chx+3MqToUSvmC90PIXU&#10;XzxJGboCnjdi2B7+Uo55gzcfWMahaw/y1r3BoavCfLBwDfnjXeWrwmOfbSKt2RepP2M4qzS3EAN9&#10;1+C+rDVStyI7tvB1ZckHoq+YpuZpj0v+nMeY8Dh4FUcBBBo1rNZ43vg/IZ07bsLltgD086FZGWoL&#10;YM1V43Fimw8MX57ttAJV/nzCB2FE6nCEpl78ZQSzMsNWGw5dGWPMMRHJ0Zj86AMu7eFqNV3A63ct&#10;Jt+TtnT7QZypeAhPF7zjkeONmXydq23g4FVEUn/xJHXo6qkjhu3hL+WYkn2wcA0q9h2Vug1ZKt2e&#10;J8g4WiYdod6b7t/8jKjvt9ZWC96Zt8pjwi2br7Z8jtAbruf3UzvaLe3YPPNxST+7ucvaakHWvUs8&#10;7nGZs3gDdHEx/HcSYwL5ldQNMEbtTIHjY/4cpYk+holrijD7q+8x5e86RM/UwSd8EPlx3OUTPgjR&#10;M3VIXRuOe/MHYObuE4h76qBL+956Gg5dGWOsb9owPzye9yqeLnzfpdAVAF5KfYg8dLVpKm/A63ct&#10;FqQ2817131VK3YLX8PbQFYBHjxi2J2fxBhRm5UrdBmOkSrfnKeYECWrN1Ua8v+hFqdtghIQafx8z&#10;NQ4Js9LJ6/bGk0eD5yzegMq8Q1K3IUtN+gbkPPqC1G247LXfLPbYSSevpC2CtdUidRtMfAelbsAb&#10;8IpXDxd6wxipW5CduoOXET5duPpBqUUISu34b3PVeDSXadF09BLOVZlJ9oR11ABNfwwdo0FQ3GD4&#10;Rf8bmqgfoA46Idrx5YRDV8YY61vg2BC3V5PmLHpe8P1Ia4qqcGJ/Ma6fkiTocZj3qC7iEdBi4NC1&#10;YwS7p37x1hte+cqUhIPF3r39+xUet2qL9e7NB5aRvzdpdFo88l4mac2+CDEqWWxbZi9XxFhdIZTm&#10;FuKGu/JED/PdtWv5Ro/eArDd0o7XfrMYy4o+kLoVxhSHg1dxFABYLURhtcZHiLIe7XT+GSStphs3&#10;3BtN9DFoooGoOR3/f7ktAOZTOpiq1Pi5DWg8+iMA4Hyl2aURxcPGadF/cD8M8OmHoZED0N8H0EZb&#10;oYkyop+PkfKf4rFO5aSieF2t1G0wxpisqTQDsfjjv7kVup7YX4zC7D2EXfXs211fcPDKyDRW8Gcm&#10;oUk9Yk0OoWtztREHs3dJdnyhcfjKlCL3iRc5WOxB3ro3PDpAYPYJMVL7wazVor7nKmWMf7ulHW//&#10;fgWHXD14f9GLGDNloseMHDaU6JGfuU3qNtxWW3wKhVm5/BmPMWIcvDJFOr17NKLmCB+8Xqufz1n4&#10;x5+Ff3zH//c0Jb+lLNHu5YMCTVAHVXe6hL8o7M3hNcmo2smhK2OM9eXutY/CPyLUrRqH3v6YqJu+&#10;namo7vtKjDmo3dKO5mojry4QiLXVgpdS50q20lMOoSsAfPbcq4oPczh8ZZ6uMu8Q7+vaA2urBXmZ&#10;70rdBvMAt86/E2PSbxHteEKNSpYKh1w9a7e0Y9fKv+K+rDVSt+KQHUvWSd0CmY9XvIaEe9Ml/zzN&#10;RFMgdQPegINXcZiFKizmhx1PUr7thyurUOXIG/ZcFVpH6MrBNGOM9UUb5kfyh33pdvG2AVENGex2&#10;DaH2oWWe6eSXhzl4FYAtdJVq9J9cQtfKvEMozS0U5ViBsSEIjhkp2vGuxeEr82QfLtsgdQuylZ/5&#10;puJPHmHuC4wNwYy1T4p6zPzMNxU3xp9Drp59teVz3P7Uw7L/3F66PU+wCQEqXxWCYnQIjo2EWtN1&#10;YlV1URkaK4zkr9ftlnbkZ76JGeuXkNZlzJtx8CqO76RuwNu0GX5CS1kiB5wKdLktAPkLr8O54xy6&#10;MsaYIxIz0tyuUXekgqATx4XERrl1e6vpAlEnTCnqvzshdQuKw6HrVXv+vEmU46h8VVi089Vfvox8&#10;isNXxpxQmXdI0NermKlxCBkbjejUmzAsIrRLaFCZdwjnDA04dbAE+rwS2QWc1laL4KPSNTot/EL8&#10;EZkc3+Xy6qIytDa0KC5YU6qHtv5J1PddMR6bUvCEkGtkUhT8QgMwNCz4ymVW8wWc0VcLPpL8s+de&#10;xbxtLwt6DHd9tHwjec2EjBTccNftDu1zayjR459//QfpZ8GD2buQtuwRWXy2ZoITbJEgu4qDVwXQ&#10;6LT8IdWOb7f8B1Oype6CUTJXjUfRC8C54/x4Z4wxR42efLPbNawmC0Enjoub6V5YXHdET9QJU4rv&#10;i49J3YKicOh6VWXeIdH2RLx/8zNXwpyOLyQ5fGXMUV/+XZgxumnLZuOWR+7pdXWWbVKZ7flSmJWL&#10;vevls4qvMHuHIGGwyleFSQtm9Hn/AB37ZB968yN8sz1PNvcL6ypt2WyEJ/a0oZYwhFyJHRgbgptm&#10;3wHdjWO6TRNsrjbCWFaJ7z79QrCTJeQYco1MisLN9//Goff20u15OPDae4J8BtLnlcDaapHVfdNZ&#10;Zd4h0tepwNgQPLT1T049v8ITYzFv28v47yf1eGfeKpLP5J5wQgAjw4sERcDBq3jqAIQJUdgvxJ8/&#10;mNrRWNzMq14VpKUsEf98ohWXzD9L3QpjjHmU66ckyaKGo7RhfgibEONWjZMHvibqhimFVAGhEnHo&#10;2pVY+87dOv/ObisgOHxlzDHN1UbyvV0DY0M6rUB3TsrCDKQszMCu5RuRn7mNtC9XFGR/SF4zbdls&#10;p0Kl4ZE6zFi/BGnLHkF+5puyuF9YVw3l4m/jIcRq15FJUZj27OJet24bHqnD8EgdEmalw9pqQX7m&#10;mziYvYs0gG23tKMwewfSV/yBrKarNDotHsxa7dR2dgmz0pEwKx2VeYfw4bINpJ8L2y3tKN2RJ9vP&#10;F5Qn8iRkpGDO68+5/Lk2PDEWTxe8jZxHXyD5PPjN9rweg9d7N66AtbX3E7KL3/nY7T4CY0Pwu8yl&#10;Dl9fLn8TMHYtDl7FY4BAwSvrGa96VYZTOakoXlcrdRuMMebVYu6IR8XeMsGPs3CH+2Obju/7iqAT&#10;pjSVeYec+kKJdceha1eFWbminACr0Wl73FOPw1fG+nb0o3zSegkZKSRjMGesX4Ib756CV9IWSTZ+&#10;2FCiJ30dU/mq8ET+ZpdXRqr9fGVxv7DuKvYdRd66N0QLCguzcsl//799cb7T/dsek7c8cg82z3yc&#10;9DPQN9v2Sh68uhv8jUm/BU8nxpIFfzb/2rRdlp8trK0WshN5AmNDSN5L1H6+mPP6czhT4f5ndLPR&#10;BEOJ3u5ruCOv61UF37h1fAAYOETNf7MJj1e8iuBXUjfA3HftHhnsKtuqV+aZLrcF4ODSiRy6MsaY&#10;DPxm9R+h0gwU9BhzNi11e7VrS009msp5dSPrjuKLAG/GoWt3e9e/KcpxHsxa3eu/e962l5GQkSJK&#10;L/bkLN6AwqxcyY7PWF+Of15AVosqdLUJT4zFE/mbofJVkdV0xqG3PiKr5W7o2pnU9wuzLy/zXTRX&#10;G0U51rHdB8hqqXxVWP71P9wKOYdH6vB0wduk77dN+gYYSqTbIsX2eubuZyu1ny/5Z5EmfUOfqyul&#10;ULojj6SOyleFRTtfJakFdPwOFu18leQ1k/J9gckW7/EqAg5exVMgdQPe6puNl6RugbnAXDUe+Quv&#10;w+n8M1K3whhjDEDYhBg8sPkZQcLXwLEhWPHN2yRnNRe9QT8ujylDdZHwK7aVikPX7sRa7Xrr/Dsd&#10;Ouufw1fGeka1ByHV6qRrhSfG4v7Nz5DXdQTlHujzt60n3QPUFr4y+Wi3tOPt368Q5ViU48Hv3/wM&#10;yWPTFjAGxoYQdNXh5JeHyWo5Y2RSFPnr2bxtL2NkUhRZPaqQkxLVCQGTFsxwaVR9b4ZH6jBpwQy3&#10;61C+LzBZkt8ZDQrFwasChN4wRuoWZO3ccRNO5aRK3QZzwqmcVHxyjwnnjvPexYwxJifxGWlYW7MH&#10;KQumkQSwMXfEY86mpVh9bJfbK10BwGq6gINbPnG7DlMmqi/evQ2Hrvb9a9N2wY/R24hhezh8Zay7&#10;yrxDZLUoVyddK2FWOmlg4Siq1/a0ZbMFGQ0ZnhiLtGWzyet6E+pVw7XFp5C37g3SmteifN6mLZvd&#10;bY90dz1d8DbZ/Uq5It9RKl8V5v5jnSC1H/tsE9l9c+pgCUkdSjXFlW7XUPmqkLbsEYJuuqOoK9fV&#10;xowMjxkWCQev4hHsQa3W+AhVWjHKNjfA2hgpdRusDzxamDHG6FlNF0jrqbVDMGfzarzSWojH817F&#10;jLULkDBrEiKSoxGRHN0tkNWG+V35WcKsSUhbNht/2PZnbDz/Jf64J4t07578v2xFu/kiWT2mPJRf&#10;5HkDDl3tq8w7JMp9cs/6JU7/2zl8Zawr47fuf0kOdIzkpF6ddK17N4qzktCG6j1RyBAB6AgSeOSw&#10;64RYTZ2X+a6gI3KptofQ6LSYsX4JSa3O1H6+uHvdYyS1pDgxUIjVljZqP1+SVZcA0Fp/lqQOleZq&#10;I8m+w7HpiYJ9tlX7+SJmapzbdaQcgc2YUvyX1A14EcFmZw+LCBWqtGJcMv+MA09rMe0DqTthPWks&#10;SMbBVWdxycyjhRljjNKJ/YcRn5EmSO3rpyTh+ilJgtR2Vt2RCl7tyvpUVfCNICtylIhD157t+fMm&#10;wY8RMzXO5RU6HaMDn0JpbiFtUw7KWbwBAEhPrGHMVRctbSR1brjrdpI6vQlPjEVgbIhor7tUofSE&#10;jNsEfa1W+/liQsZt+GrL54IdQ8kSZqWjquBr0vuv3dKOd+atwurju8hqdtZQXkVS547lwp0QkLIw&#10;A3vXv0my7YChRE86prsvtzxyj6D105Y9gvzMbW7Xkdu0GmMZzWvm94fLkZl8H0kte1obWtyuwX8z&#10;KVqB1A14Cw5exWMQqrDQZ10qxbnjJuizUxG7oEDqVlgnl9sCUPz8CJzON0rdCmOMKdK3n34hWPAq&#10;F1bTBbw971le7cr6xPu8OoZD1541VxtF+SIw4xX3Vihx+MpYB4rXfZWvinxUaU/G3XErmvTuBxaO&#10;oAqlb3lY2BDHdgwOXl03Y+2TKM8rJt2bvEnfgF3LNwqyorS1vtntGipfFRLuFfZ5OzY9ieRxea62&#10;QbTgdWRSlODfI9tWXVLs09tcbZTN997139EEr2ajifS5KITzdbwohjF38ahh8RiELM5jVxxT+lot&#10;GguSpW6D/aKxIBkf3TEYp/P5DZ0xxoSizyshHzcsNzmPvoCmcmkCIuZZaotP8Z5FfeDQtXefPSfc&#10;Ho82actmk3zJyGOHGaMRFCPel/7RqTeJdiyqk5HECIzCE2P5ey83qP188WDWavK6+ZnbBBlJSvEZ&#10;JCJpjOCfJahOOqAK9BwRmRwvynHGT59MUudcTT1JHeYcuY15ZqR4j1eRcPAqLsG+5RHzDwFPd3DV&#10;WZirxkvdhlezNkZi/4IE7P+jEZfMP0vdDmOMKVq7+SLy/7JV6jYEYTVdwNY5S1G6/aDUrTAPUrn/&#10;sNQtyBaHrr2ztlqgzysR9BjUeyVy+MqY+4JjI6VuQbZGJkWJdiz+3ss9Y9Jvwa3z7ySv+868VbI8&#10;qS1kbLTgxxBzPDAVsU7uGBYeIspxxMSTc5hCCLYdJuuKg1dxCXZGwUDfwUKVVpxL5p+xb95PsDby&#10;H09iu9wWAH12KnakXUJjsfujYxhjjDkmP3Mb6o5USN0GqZaaeryU+hCHrsxp3336hdQtyBKHrn0r&#10;3ZGHdku7oMeYtGAG+X3A4Stj7lFrhoh2LE/bU88vNEC0Y3EA7r77stYgMJY2EGvSN2DXyr+S1Wuu&#10;ptmGKvSGMSR1+kJ9fyoF1WvZOQNPNZLCxQtWqVtgwjFI3YC34OBVXIKdUSDGmVxKcsn8Mw48rcbl&#10;NvH+SPB2ht0p+GyOFqWv1UrdCmOMeaW/pi1STPiav34rXpxwH48XZi75/nC51C3IDoeujvnXpu2C&#10;1tfotILslQdw+MoYE8bQsGDRjiVmAK5kD239E3nNr7Z8jsq8QyS1qEbLqjU+JHX6MnCI2u0aYq6k&#10;9LSTO84beGsyKUj1NwEThUHqBrwFB6/iEnDFqzgfKJTk3HET8hdexytfBdZSloj9CxJQsNKANsNP&#10;UrfDGGNeq918EX9NW+TRX3yf2F+MFSPSsGtlNtrNF6Vuh3kos9EkyH5knopDV8cYSvSC30d3LKcb&#10;MWwPh6+MyR/Vaj/GehKeGIu0ZbPJ67678HlZjhxmjDF2RZ3UDXgTDl7FJdiKV92N4ozQUJpzx034&#10;NOP/8p6vArAFrp/PPctjhRljTCbazReRs3gDXkq5Hyf2F0vdjkOspgsozMrFihFpeDX9cZjqWqVu&#10;iSnAyS95n1eAQ1dnHHrrI0Hra3RapCzMEPQYAIevjLlCzNVoVKv9GOvNjPVLyPfnNRtNpCOHvYmY&#10;28dxOM4cofJVSd0CE4ZB6ga8CQev4hJsxeuwiFChSiuebc/XxoJkqVtRBA5cGWNM/mqKqvBq+uN4&#10;fvwM5K/fihaZfcnXUlOPwqxc/H3aQiwZehtyFm/gwJWR+mbbXqlbkByHrs45kvuloPVvmpUuaP3O&#10;OHxlzDmtDS2iHcv4baVox6IgZijdUF4l2rG8wdx/rCMPV77a8jlKt+e5VcPT9gZtrHB/lbqY28eJ&#10;NfWFavV+dOpNJHWYc4JidFK3wIRhkLoBb/JfUjfgZQRb8To8kl8Q3XHJ/DP2/9GIhMdSEbugQOp2&#10;PFJLWSK+3fIfNBaflboVxhhjDmoqb8Cu8mzsWpkNbZgfIiaORei40dDFjUHYhFiotcLvpdVSU49z&#10;NfU4eeBrNOhPobHiNIesTHBN+gY0Vxu99jM0h67OKd2eh3ZLu2D1Vb4qpC0TdszwteZtexnAUyjN&#10;LRT1uDY5izcAgCirfJl38wsNQC1OuVXDbDSJ9p5RXVQq+DEoXbxgFe9Ylh9FO5Y3GB6pQ/qyB/HJ&#10;M1tI676/6EWMmTJR8vf4+u9OCH4Ma6tF0M8HQhArkFbi6n0xVyYzJhCD1A14Ew5exSXYilegYzyV&#10;2WgS8hCKV/paLRqPJiB5tQXqoGqp2/EIht0pOLXHyoErY4x5OFNdK0rrDqJ0+8Eul0ckd5yBHRwT&#10;2WVP+aHhwfAf2fPEDaupDcZvK7pcdtHy/9q79+goy3Pv47/X1dV3mm73JNHSjYZpFhiwEAQxDRIw&#10;0PpqIlo1FQ2EWlGQ0+6uiJjFYQuIBbKyFfGEFGELKod4ClqBQXdrDBAkKyLSIRWidAwoNtWQKW2a&#10;7v7R949xlLOZzP3M/czM97MWC9dqcj9Xh8whz+++rvuYPt4Xfn9tPfQnAlZY9f5vdqZk8EroGr09&#10;r7zh6Po/KL3SyuNB+IpUcN73LjSyzo5VL6qkYrqRtc6kvTWkfVt2O3qN45kIpY8EDqu9NRSX17CD&#10;dbHVilMVz7pTTdsbjP7cdYQ6tOrWcv3Hpl8ZW7MrPqh7z/FrNL5u5uiK43/Hclo8AmlJ2l+zKy7X&#10;iaes/n3i+hptEyFz0graLiCVELzGX0iSI59IM7O+Q/BqwCd1LXql9Ju6bMoI9S6rsV2OK/3j2L9p&#10;/7qLtf+1P+pYMGi7HACAgz7cvv+Ev4Fk8d6vf5tygQ+ha9cE/PWOrn/VPXc4uv7ZEL4i2fUZMVhb&#10;K9fHvM5bv6pWUfl4R1+/tlaucmzt0zEVSjc873f8ORzr+Fqc2fhnKzW713VGOzf3bdmthg1+5XVx&#10;jH7Pgt4xB+3xmG5iamOW79K+RtbpjN/56+Jynb2btxlZx9ToaRPiGZDbFs/x14iroO0CUglnvMaf&#10;Y12vF+bmOLV0yvl72/+qbvFBvTZ2gP70Tr7tclzjk5ph2jl/mNYWfFMNjx/UseBfbZcEAADQJfu2&#10;7FZ7a8h2GXFD6No1To8Z7nfNIOud15z5imSWnZ9rZJ2OUIeqZz9sZK3TCdYHjATE0Tgv20zw+vZz&#10;rxpZ52x2Plvt+DVSVVqmVz99co7xdZ+bsrDLn7Mye/ybkRpenfuIkXVOp6Wp2dimJVOvU53R1nxU&#10;jf4djl4jWB8w8nnT9BnEsYpnQG6bqfcHuI6j01hxIjpe4y8oabgTC/cY+H1Jm5xYOmV9tveoNo2T&#10;LijI06UTz9F3LnN2t7sbte0foIOvpesPNS06Fmy2XQ4AAIAx8ejScQNC167bX/O2o+sPubXE0fU7&#10;i85XJKu0TK+652YZef3btmKTegz8vvGf0/bWkNZMuM/omp3hG9TPyDoH6w6o0b/Dsc60YH0gZcZ7&#10;2pI3ulh7XnnD6HtAR6hDj18/VeXb10b9vVmXXGykloaqWl2/wJmuV1OhbrovI+6fj1775TJHO0l/&#10;ff9jRta5oJ+7jgQxFZB7vB5NXF9hZC2nxHMzAOKqzXYBqYTgNf6CTi18fnaWU0unvE/qWvRJXeoE&#10;sG37B6jlnQwd2HRUn+09KokR1gAAIPmkwrhhQtfYODmSL92X0eUxjE4gfEWyuqhggLHXQNM/pzZf&#10;o7Pzc+Xxeox09b9Q/qDmORTkPD99sSPr4kRlT8zVBztvNnqE2cG6A/IvfkrFs+6M6vsuvnKINGeF&#10;kRqevOkuzdtrtmO6YYPf2HvlRUP6G1knGgfrDsQ0CvpsGjb4jW2UyBl2mZF1TDG1kSfymuumMcpu&#10;8rc/t9suIVm9ZbuAVMOo4fhzrKWbF2znfVLXok3jPtVLP/6+DqwboX8cMzP+xA3+9E6+dj80XC/9&#10;+PvaOOqo6hYf/CJ0BQAASE7JPm6Y0DU2wfqA0RvQJ+tfXODY2l3F2GEko6F3jDK63rqpD8q/+KmY&#10;1wnWB6y+RktSrwIzozOPBA5r7eT5RtY6XvXMJTGf9YnOScv06mfL5xlf11/5jFqaopuelp2fq3Rf&#10;hpHrHwkc1sox9xhZSwo/b5+bstDYer2H2zne7LkpCxWsDxhd0/Rj02fEYGNrmXJRwQAj67xQ/qCR&#10;dZKRzffEJEe3a5wRvMafo7O0exb0dnJ5fOFY8K+qW3xQawu+qbdmDFHw14UJF8K27R+gA+tG6K0Z&#10;Q7S6v0+bxn2qvav/wLmtAAAgpTQ877ddgmMev36q1ZsXN1fOSNjQVZLe/81OR9c3HQaZUvbEXGM3&#10;vLti3dQHjd8MRmozGeJEbJyzQpXDxnbprMT21pCqZy5RxeW3W7/BnDMsz9ha21ZsMhJIR9Qur4r7&#10;ubeprm/xUF0x8Vqja3aEOrT69llRf5/JzUkNVbVGwtdgfUBLi6YYPfs97xY7ky86Qh1afst0Y++3&#10;ph8bj9fjygajPiMuN7KO6Q0BJ0v0z1FOn0OcojjfNc4YNRx/QScXzxl2GbsB4+wPWz/WH7ZK0jd1&#10;/iUDlF2Yoe/mtbtqHHH7JzlqO/Bdte7/hj7Z/Rd9Utei8PhgOloBAEBqe3PZhqQdbXrdf07VoyOn&#10;Wbv+oyOnkl3heQAAH/NJREFU6caFE6MeMegWTdsbHFu7e26WK8/PCtYHtGbCfY52+n6dvNJCVz42&#10;yeCF8gf1rV8ui+s1u3K+oxNGTLpZGw2NLo04WHdAj46cpu65WRo8ZqQGjSo641mS7a0hNb6+U3te&#10;eUMBf73R4CYWg0YVGX1cNs5ZocN731fZE3O7vPGmvTWkdf++wNrY81Q3dvl8fVD3ntFNAQfrDqh6&#10;5hKVVEzv9PcMvWOUtq3YZKyGhqpafbyvRFNeeqRLZ75Wz1xifCNAv2sGWd2g1tZ8VEuLpuinT86J&#10;aexwo3+HVoyZafR1LbfYTifw18kbXaznpiw08v+1oapWWZdEP4r7bI5//cwrLdT1C+5y5Ixjp71Q&#10;/qDuzc9N6A2cLlRju4BUQ/Bqx1uShjuxcJ8Rg9kRaNFne48eN57Xp/MvydB5OefqvN7fUEafdn27&#10;+1GlXdDk2PXb9g/QP/7yf/XHhjT971/+qc8O/FWfN7bp721/lxTdaBcAAIBUcCRwWC1NzQl5U+Lr&#10;9C0eqrJlM748k9CGjXNWqGl7g8Y/W5lwN09MnVF2OoPHjHRs7a6qXV6ll2c9bjUQ6p6bpbIn5lq7&#10;frKz3V1pU+GkW+SvfMaRn+8jgcPaOGfFlwHmyZPIWg//yepmhrPpluNTv2sGGX29a6iq1Qc7b9bI&#10;meOj3thUu7xKmytWufbxShW3rXxAFZffbnTNrZXrdelPru70xprs/Fwj52ke70jgsOb2uSmqQMrJ&#10;n8kht5YYXzNaHaEOrSy7TzufrVbp0jlRfR5uaWrWq3MfcWSTxMAbrjK+pik/KL3S2KYAE5tVIiKb&#10;5yLPmYaqWgX89Ro+qURF5ePj8jm8x0Bz4+sXDAq/j1x85ZCk/D3NAjpe44zg1Y49cih47Vs8VB6v&#10;xzW7J1PdiUFshE/nZn9b517wbUnSBYP+5ZTv+27eiQeJ/7Eh7ZSv+bzp7/r7sX9I0hcdrBIdrAAA&#10;ANHbserFqLowEknh5FId2vN7o10j0dq3ZbcWDLpZP1s+z5Vj407H6RFnF185xNH1o9HeGtKqW8sd&#10;DZo7I92XkdBnAsPd0jK9Gj6pJC4b1RNtCtmAH//I+PO/rfmo1k19UJsrVql/cYEuvfEqZZ+me6m9&#10;NaRgfUDvbnxDv/PXEbi6RHZ+rorKxxh/vqyZcJ/m7a3u9Nf/cOpoRzaPNVTVqqGqVum+DF00pL/O&#10;+96F6jGwr9LSz1Xzu436W+iYmra/4+hzOd2XEVOXqWn7tuzW3C03qd81g5QzLE8XXznktCF5sD6g&#10;5t379N6vf+vY5wa3PTYnu+qeO4x3Ywf813U5ID1bAN4R6tDWyvXatcGvURXTHX9c09LPNbZW5H1E&#10;Co+evqDf6cPXC3NzNHb5fGPXTVIfiTNe447g1Y4aSXc5tXivgr7Wf2nG2R0L/vXLs1S/Ck0BAABg&#10;w64N/qQNXqXw2MC/hY5ZHdvY1nxUj46cpismXquSRXe7PlzbX7PLsbXTfRmuGaXbsMFvbGReLDxe&#10;jyY/v8T1PxdIbEXl47Vrg59w7ySFk0sd6+hraz6qbSs2Wd38g64pqZhuPHw8Ejgc1chhJ382pfDP&#10;Z0Oznc9GI2eOt3Ldr7Nvy+7wPWXDo9mj4dbHJqJbjk95pYVGP1dHAtKtleu/DL99l/bV+b16nNLt&#10;Gdmwsr9ml/Zu3taprvC25qNaWXaffvv4s7plySzHPoee36uHI+t2hDoSblOTy9DtasE5tgtIUY7+&#10;sA/48Y+cXB4AAABIKm3NRx3vcLRtwvqHThl/acO2FZu0YNDNrn+8D/9uv2Nr9y8ucGztzmpvDemx&#10;aydpZdl9rghdp2190jVhNJJXWqZXP1s+z3YZruT2oAN2jHt6sTxej9E1t1auV7A+0OmvH5WEG+N6&#10;FvSOegx3qkj3ZSjvFvd2u0Zcv8Cxfirt27JbG+es0KMjp2lun5s0+ZwfnPBn+vn/T4+OnKatleuj&#10;HsV9sO6AKi6/XSvH3KP21pDx2rvl+Iy/ZsCIGtsFpCKCVzuCCrd4OyIR3qAAAAAAN6lb87LtEhz3&#10;81eXqXtulu0yvux+fezaSWpparZdzml9WNfo2Np9Rlzu2Nqd4V/8lGb3us41U5IIXRFPfYuHKq+0&#10;0HYZrlM4udQV7w9wl245PhWX/8z4ustvmd7p0CdvdLErNo6ZdMuSWbZLcK2RM+NzFmmsuuX4dMXE&#10;a22X0WUNVbWa3es6Vc9cYnztM40EhlU1tgtIRQSv9mx0auG0TC+/SAAAAABRCPjrHdn57SZpmV7d&#10;W7PaNTfX923ZrUX5Yx256ROLlqZmR7tAbZ1b1ujfofsvKdHGOSusd7lGlC2bQeiKuCt7Yq5rXgfd&#10;5ObKGbZLgAsVz7rTePDZ1nxU1bMf7vTXO9F5a0tR+Rje984g0TqBSxbdrXRfhu0yuiwy3nhm9tVq&#10;2OA3tm7OsMuMrQUjQmLUsBUEr/bUOLn4wBuucnJ5AAAAIKl0hDrU8Ly5mw5u5bbw9fibPrXLq2yX&#10;I0lqfse5blcbXTstTc167NpJenTktKhH0jmpbNmMhLrBiuSRlunVbSsfSJogx5S+xUMTuoMLzvn5&#10;q8uMP1+2rdjU6WMHuuX49NMn5xi9vg3dc7M6fb5tqvF4PQnXCZws4+sj579WDhtrZL1Lf3K1kXVg&#10;jGPNfzg7gld7apxcPG90cULvugEAAADi7c1lG2yXEBduC1+l8E2fdVMfdEUAe2iPc8FrPLsAWpqa&#10;tXLMPZrb5ybXjBWOIHSFbdn5uZq29UnC15OULLrbVe8NcIe0TK8jweczk++PauRwIm8M8Hg9mvLS&#10;I7bLcK3i8p8lZCdw3+KhunHhRNtlGHFhbo6RdbLzc8kk3KXGdgGpiuDVnjZJrzh5gcGWRlgBAAAA&#10;iehI4HCnuy8SnRvDV8kdAWzT9nccW7vPiMGOrR1xfODaUFXr+PWi4fF6CF3hGoSvp0rL9GrKS4/w&#10;mOAUeaOL1e+aQUbXbGs+qlW3lnf668cun5+QR6t5vB5N2/qkuuVw9uXp5JUWqnjWnbbL6LLiWXcm&#10;5M/l8XoW9NbY5fONrTdy5nhjayFmdLxaQvBql6M/+EXl4/mwDAAAAEShbs3LtkuIG7eGr9KpAWw8&#10;z99tPfwnx9buWzzUsbUb/TtcG7hKX914JnSFm7gtfHXDzftuOT5N2/qk7TLgQuOfrTTeybZvy+6o&#10;zpecsP4hV35uOZuJ6ysSspszHrrnZmnC+odslxGzCesfcsXrd1d0z83Sz19dZnTNwsmldL26wysK&#10;N//BAoJXuxwNXtMyvcotznfyEgAAAEBSaaiqjWvIZ1taplfz9la79mZRJICd3es6Vc9copam5rhc&#10;0wlO3SiuXV6lymFj9ejIaa4MXKWvQlduPMONIuGr7TAnr7TQNQFEdn6uypbNsF0GXMapMy2fm7Iw&#10;qs9e99astnJmerQ8Xo9+sXmpo5uuEln33CzdW7PadhnGJGL4Gvk3SMv0Gl97FOcZuwHdrhYRvNrl&#10;+Ljh6xfc5eTyAAAAQNLZWrnKdglx5/abRR2hDm2tXK+5fW7SY9dOiqo7JhpOjpq+sF9PY2u1NDVr&#10;7eT5mpZxhdZNfVAH6w4YW9u0dF8GoStcLzs/V/fWrLZ2hqSbQteIwsmlKls2wzXdwHCHvsVDjT9P&#10;OkIdUY0cTsv0qnz7Wld/bolsOCJ0PT0nAz+bJqx/KGHOInb63yBvdLGrn6MpguDVIoJX+xx9AnTL&#10;8fEiBwAAAERhl0OhnttNWP+Qblw40XYZX2vflt1aWXafpmVcoZVj7lGwPmBs7c+Ch42tdbKsSy6O&#10;6ftbmprlX/yU7r+kRHP73KRtKzapI9RhqDpndM/N0tzdLxC6IiGkZXo1dvl8/WLz0riNSPR4Pbpx&#10;4UTXha4RhZNLXTGKuXtuVsKEGamgZNHdxjvE923ZHfXZ7m793NI9N0uz69e68r3PDZ3seaWFSRm6&#10;RoxdPt/1m1bi9W+QiKPBkwhjhi0jeLVvoyRHZ5mVPTHX1S/2AAAAgJu0NR+N+uZfsiiedafrbxZF&#10;dIQ61FBVq4rLb9fM7Ku1csw9MXfCfh782FB1p/Jd2jfq7wnWB04IWzfOWaEjAefCYZOS/cYqklff&#10;4qGqCL6usmUzHA1gexb01uz6tSqedadj1zAhOz9Xs+vXWrt5/mVXVvq/Wrk+TpWW6dVtKx8wvu7L&#10;sx6P+kiB4ll3aubbT7vmPMmi8jGat7da3XJ8tks5rUgnuy1F5WM0Yf1DSf/ZoHByqWbXr3XdSOzj&#10;N/vE69/g3prV6nfNoLhcCydYbbuAVEfwal+b4nDW6/BJJU5eAgAAAEgqby7bYLsEa9zS4RSNtuaj&#10;aqiq1cqy+zT5nB/osWsnyb/4qai7YT//yLngtTOdL+2tITVs8GvlmHs0M/tqVVx+e0KFrRGpcmMV&#10;ya1wcqkqgq9rwroHjN40zist1C82L1X59rWuDWdO1i3Hp3l7q1VUPiau12UDh3tl5+ca/3noCHVo&#10;9e2zulTL3N0vqKh8jLXPLj0Lemvm20+rJAHOtSycXBr3sDrdl5Ewj48p3XJ8Kt++1vFNPJ3V75pB&#10;Vjb7pGV69R+bfqUbF05MqN8tElxIjBm27hu2C4Akaamk25y8QFH5eO3a4Fdb81EnLwMAAAAkhSOB&#10;w2r070jZs7my83O16MPX9F8jxiVc6CeFRxbu27JbmrNCHq9HvQr6Kqt/H/UZMVjZ+blnvInfeuhT&#10;x2o63TWD9QE1796nQ3t+rw/q3kvIx/p4Hq9HP1n8cxVOLrVdCmBM3uhi5Y0uVntrSI2v79T+mrf1&#10;caCp02crd8/N0oX9eqr38Hzl3VJ81hDR5Oh0J5RUTNfQ8aO0+vZZjp4tne7L0KiK6cobXezYNRC7&#10;korp2rt5m9H3roN1B+Rf/FTU4VBapvfLn89X5z6ihqpaYzWdTbovQyNnjk+4971IWF09+2FtW7HJ&#10;set4vB4Nn1SSUoHryQonl6pwcqlql1dpc8WquN+b71nQW9f951Trv9MUz7pThZNu0dbKVWQUzltt&#10;uwAQvLrFHklvSRru1AXSMr0aVTFdK8vuc+oSAAAAQFJ57ZfLrN+ksCkt06t5e6u1dvJ8R2/KOa0j&#10;1PFlELu1cr2k8I3SzKzvKGfYZfqW91z5Lu2r7Pxc/e3P7Y7U0D03Sw0b/Dq0p1Gff/SxWg996mho&#10;YUP33CzdtvIBV55pB5iQlun9MoSNaG8NnTEsTcv0Rv18aG919CQqIyJdXI3+Hapb87LRgCtRQ6xU&#10;NuWlR7Qof6zRM8f9lc9o0KiiLnWEd8vxacL6h1T2RMjRgCevtFAFt/0koT8nRs61vuqeO4yH1em+&#10;DA0eXayi8vF0rH8hEsA2bPBrzytvKOCvN/q8OV66L0P9iwt01T13uGqyQmSDREnFdAXrA3r35dfV&#10;tP0dfbKv2bHHIkUttV0ApP/zz3/+03YNCBsn6WmnL/LYtZPCO78BAAAAfK0F+19y1Q0LWxo2+PXc&#10;lIXcFMFp5ZUWquyJudxcBWJUPXPJlxtEuqpnQW+Vb19rqKKv194aUsPzfr3369/qw7rGqN8nuudm&#10;6aKCARp6xyg2bsARxwc8Xd30lO7L0EVD+mvgDVep79VDkvL9judy/DVs8Ec9ReF0PF6PLujnU86w&#10;y3TpT65O2Me/0b9DktTedkyH9jSe8r9HNktGnG2KTQpbo3DOBMsIXt0lKOl7Tl6gvTWk2b2u44YJ&#10;AAAA0Al5pYWasP4h22W4QktTs5686a6EH4cLcxgtDJhlYrP8FROv1djl880U1AXB+oDaW0PaX7Pr&#10;jF9zXvaFOj87K6G7BZG4Wpqa9dmHh9T8bqP+Fjp2xq/rMbCv0tLPTdmf08jj1JnnMgGYGZHH/LPg&#10;YX0e/PisXxt57M/v1YNNojjeDyXV2C4CBK9uM05x6Hpt2OBn5DAAAADQSXS9nshERxYSH6OFkSoa&#10;/Tv0QvmDuqhggKOBZktTs+b2uSnmdYrKx6T0eYoAAKSotySNsF0Ews6xXQBOsFGS4wd65I0u1hUT&#10;r3X6MgAAAEBSeHXuI7ZLcJWSiun6xealSvdl2C4FlhSVj9G8vdWErkhqLU3NWjnmHj06cpqOBA5r&#10;24pNX45BdIKp95o+IwYbWQcAACSU+bYLwFfoeHWf+ZLmOX2R9taQ/mvEOMaEAQAAAJ1A1+up2ltD&#10;qp79sLat2GS7FMQJXa5IBe2tIW2tXKW3flV9yjFNHq9Hiz58zfhIzUb/Dj06cpqRtZZ89j+M/AQA&#10;ILXQ7eoyBK/uFJTDZ71K4d2bi/LHct4rAAAA8DU46/XMImM42dSZ3BhfilTQsMGvF2cuUVvz0TN+&#10;TffcLE156RFjm3GC9QEtLZpi5N5Mui9DFcHXDVQFAAASCGe7ugyjht1pfjwu0i3Hp2lbn4zHpQAA&#10;AICE1lBVq5amZttluFLf4qGat7daReVj5PF6bJcDw3oW9NaC/S8RuiKpBesDqhw2VivL7jtr6CpJ&#10;RwKHtSh/rJGxw43+HcZCV0nqX1xgZB0AAJAw3hKhq+vQ8epeQcWh61WSapdXad3UB+NxKQAAACBh&#10;0fX69VqamlU1baH2bdltuxTEKN2XoVEV05U3uth2KYBj2ltDWvfvC9RQVdul7+93zSCVLp0Tdfdr&#10;S1OzXp37SJeveyYz336aUeAAAKSWSyXtsV0ETkTw6l4jJL0Zr4v5Fz+ljXNWxOtyAAAAQELirNfO&#10;Yfxw4vJ4PRo+qURF5eM5JxJJzb/4KfkrnzHSbdo9N0uDx4yU79K+6ls89LRfE6wP6P3f7FTT9gZH&#10;NqcwZhgAgJSzRtI420XgVASv7rZR0g3xutjKMfcY320JAAAAJBO6XqNTu7xKmytWfe3oTrhDXmmh&#10;yp6YS+CKpNbo36FnJt+fdK9LZctmqHByqe0yAABAfIQkZUtqs1wHToPg1d2yFW4Tj9tvvYSvAAAA&#10;wNn9YvPSM3Y04fRMdpbBvLzSQl2/4C66uZH01k6er20rNtkuwzi6XQEASDl3S1pquwicHsGr+02T&#10;9HA8L5isv4gAAAAAJvQs6K3y7Wttl5Fw2ltD2lq5Srs2+JOu0yxREbgi1bQ0NWtun5tsl2HchHUP&#10;cB4zAACp4y2Fj6qESxG8JoY9kgbE84K1y6u0buqD8bwkAAAAkDDoeo0NI4jtInBFKqueuURbK9fb&#10;LsMYNgMBAJByLlU4M4JLEbwmhoGS3o33RWuXV+nlWY8zDgwAAAA4CWMdzahdXqW3n3tVB+sO2C4l&#10;6Xm8Hg2fVKKi8vGc4YqUd/8lJToSOGy7jJh5vB4t+vA1ntMAAKSO+yXNt10Ezo7gNXHEfeSwJAXr&#10;A1paNIXwFQAAADhJ2bIZKpxcaruMpBCsD+h/Hn5aAX89v3sY1j03Sz+cOpqfVeA4LU3NWpQ/NqFf&#10;bzxej6ZtfVLZ+bm2SwEAAPHBiOEEQfCaWGokDY/3RdtbQ3r8+qnsQgcAAACOQ6eRee2tITU879eb&#10;yzYkRTeaLR6vRz8ovVJD7xhFKAOcQaJvNGfzDwAAKSWk8GTUoOU60AkEr4klXeEnlpU7O8l2DgoA&#10;AAAQq6LyMSqpmG67jKTU0tSsNx76b/3OX8dZsJ3U75pBGnJrifJGF9suBUgIiRi+erweTVxfwTnj&#10;AACklhJJG20Xgc4heE08IyS9aevijf4demby/dz4AAAAAL6wYP9L6pbjs11GUgvWB7Tjv18khD2N&#10;ftcM0oAf/0h5txTTfQ10QSKFr91zs3TbygfoZAcAILU8ovBRlEgQBK+Jab6kebYu3t4aUvXsh7Vt&#10;xSZbJQAAAACu0bOgt8q3r7VdRsoI1gf0/m92au+mmpQ8DiXdl6GLhvTXwBuuorMVMCRYH9CaCfe5&#10;esR5v2sGafyzlWywAAAgtbyn8IhhJBCC18S1WtJtNgsI1gf0/PTFKXmzAwAAADjehHUPEIJZ0N4a&#10;UuPrO7W/5m19UPeeq0OTrvJ4PepV0Fc5w/I0aFQR3dWAQ9y6yTzdl6FRFdN5jwEAIPWEJGVLarNc&#10;B6JE8Jq40iXVSBpguQ7VLq/S5opVjPwCAABAykr3ZWju7hfoRLKsvTWkYH1A+2t2qWn7O/pkX3NC&#10;jA89XvfcLF1UMEA9Bn5fvkH9GCkKxJlbNpl7vB4Nn1SiovLxvLcAAJB6QgofO7nHch3oAoLXxJYu&#10;KSjJFZ/Aq2cu0Vu/qk64GxsAAACACUXlY1RSMd12GThJS1OzPvvwkPbX7NLnH32s1kOfWg9UpHDA&#10;+q1/TVPOsMt0XvaFhKyAyzT6d+i1Xy6L++tFui9Dg0cXE7gCAJDabld46ikSEMFr4huocOerKz6N&#10;t7eG1PC8nw5YAAAApKSZbz9NeJZAGv07JEn7a3ZJ0pfBbERXApdIoCpJ3/L+i7L695Ek9RjYV2np&#10;5+r8Xj0YFwwkkJamZu1+cat2rd/s2Dhzj9ej3OJ8zm4GAAASoWvCI3hNDq4KXyMaNvj128efdcVu&#10;cgAAACAeuudmad7eattlAAAc0NLUrPd/s1OH9vxeHweauny/I92Xocys7yhn2GXqM2Kw+hYPNVwp&#10;AABIUI9Imma7CMSG4DV5jJD0pu0iTqelqVk7Vr2oXRv8dMECAAAg6d24cKKKZ91puwwAQBxEzpaW&#10;pPa2Yzq0p/GUr4l0vEsiZAUAAGeyRtI420UgdgSvyWWcpKdtF3E2wfqA3n35de3dvM2xET0AAACA&#10;TR6vR7Pr1zJOFgAAAADQGYSuSYTgNfmMk8vD14j21pAaX9+p/TVvxzSiBwAAAHCbngW9Vb59re0y&#10;AAAAAADuRuiaZAhek9MISRvlsjNfOyNYH9BnBw/r0J5Gff7Rx2o99Kn+9ud2umMBAACQcBg5DAAA&#10;AAA4C0LXJETwmrwGSqpRAoavAAAAAAAAAAAASex+SfNtFwHzCF6T20CFO1+/Z7sQAAAAAAAAAAAA&#10;6HZJq20XAWcQvCa/dIU7XwdYrgMAAAAAAAAAACBVhSTdqHBmgyR1ju0C4Lg2hc98XWO5DgAAAAAA&#10;AAAAgFT0nsJZTY3dMuA0gtfU0KbwAc13W64DAAAAAAAAAAAglbyicOi6x3IdiAOC19SyVNIPFW5n&#10;BwAAAAAAAAAAgHPuV3i8cJvtQhAfnPGamtIVPrj5Bst1AAAAAAAAAAAAJJuPFJ5EWmO3DMQbHa+p&#10;qU3hHRZ3i+5XAAAAAAAAAAAAU16RNFCErimJjldkK9z9OtxuGQAAAAAAAAAAAAkrpHCX60bLdcAi&#10;Ol4RVPhQZ7pfAQAAAAAAAAAAordG4UY3QtcUR8crjsfZrwAAAAAAAAAAAJ3DWa44AR2vOF7k7Ncf&#10;SnrPci0AAAAAAAAAAABuFFJ4kmi2CF1xHIJXnE6Nwgc/367wbg0AAAAAAAAAAABI9yscuC61XAdc&#10;iFHD6IxxkuZL+p7dMgAAAAAAAAAAAKxYo3BWErRbBtyM4BXRGCcCWAAAAAAAAAAAkBpCklYr3N0a&#10;tFoJEgLBK7riRknTJA23XQgAAAAAAAAAAIBhH+mrwLXNbilIJASviEW2wh2wN0ryWq0EAAAAAAAA&#10;AAAgNq8oHLhutFwHEhTBK0wZp3AAe4PlOgAAAAAAAAAAADrrPX0VtgatVoKER/AK09IVDmAJYQEA&#10;AAAAAAAAgBtFwtYaSXusVoKkQvAKp90oacQXfwZYrQQAAAAAAAAAAKSikMIh68Yv/g5arAVJjOAV&#10;8ZSur0LYgZKG2ywGAAAAAAAAAAAkpfcU7mTdI7paEUcEr7BtoKTs4/6O/LfXWkUAAAAAAAAAACAR&#10;vPXF3zUKd7EGv/hvwAqCV7hZusIhbET2F38AAAAAAAAAAEBqaNOJHatBMSoYLkXwCgAAAAAAAAAA&#10;AAAxOsd2AQAAAAAAAAAAAACQ6AheAQAAAAAAAAAAACBGBK8AAAAAAAAAAAAAECOCVwAAAAAAAAAA&#10;AACIEcErAAAAAAAAAAAAAMSI4BUAAAAAAAAAAAAAYkTwCgAAAAAAAAAAAAAxIngFAAAAAAAAAAAA&#10;gBgRvAIAAAAAAAAAAABAjAheAQAAAAAAAAAAACBGBK8AAAAAAAAAAAAAECOCVwAAAAAAAAAAAACI&#10;EcErAAAAAAAAAAAAAMSI4BUAAAAAAAAAAAAAYkTwCgAAAAAAAAAAAAAxIngFAAAAAAAAAAAAgBgR&#10;vAIAAAAAAAAAAABAjAheAQAAAAAAAAAAACBGBK8AAAAAAAAAAAAAECOCVwAAAAAAAAAAAACIEcEr&#10;AAAAAAAAAAAAAMSI4BUAAAAAAAAAAAAAYkTwCgAAAAAAAAAAAAAxIngFAAAAAAAAAAAAgBgRvAIA&#10;AAAAAAAAAABAjAheAQAAAAAAAAAAACBGBK8AAAAAAAAAAAAAECOCVwAAAAAAAAAAAACIEcErAAAA&#10;AAAAAAAAAMSI4BUAAAAAAAAAAAAAYkTwCgAAAAAAAAAAAAAxIngFAAAAAAAAAAAAgBgRvAIAAAAA&#10;AAAAAABAjAheAQAAAAAAAAAAACBGBK8AAAAAAAAAAAAAECOCVwAAAAAAAAAAAACIEcErAAAAAAAA&#10;AAAAAMSI4BUAAAAAAAAAAAAAYkTwCgAAAAAAAAAAAAAxIngFAAAAAAAAAAAAgBgRvAIAAAAAAAAA&#10;AABAjAheAQAAAAAAAAAAACBGBK8AAAAAAAAAAAAAECOCVwAAAAAAAAAAAACIEcErAAAAAAAAAAAA&#10;AMSI4BUAAAAAAAAAAAAAYkTwCgAAAAAAAAAAAAAxIngFAAAAAAAAAAAAgBgRvAIAAAAAAAAAAABA&#10;jAheAQAAAAAAAAAAACBGBK8AAAAAAAAAAAAAECOCVwAAAAAAAAAAAACIEcErAAAAAAAAAAAAAMSI&#10;4BUAAAAAAAAAAAAAYkTwCgAAAAAAAAAAAAAxIngFAAAAAAAAAAAAgBgRvAIAAAAAAAAAAABAjAhe&#10;AQAAAAAAAAAAACBGBK8AAAAAAAAAAAAAECOCVwAAAAAAAAAAAACI0f8H8srLcXJs6oAAAAAASUVO&#10;RK5CYIJQSwMECgAAAAAAAAAhAF2hua3kUgAA5FIAABQAAABkcnMvbWVkaWEvaW1hZ2UxLnBuZ4lQ&#10;TkcNChoKAAAADUlIRFIAAAaUAAABkwgDAAAAESUBqQAAAAFzUkdCAK7OHOkAAAAEZ0FNQQAAsY8L&#10;/GEFAAACfFBMVEU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nATRu&#10;ETpvEDxvET10IT93H0V4IEZ7L0WALVCALlCBO0qISE+JO1qKPVuOVFKSSmaSS2eVYVWbWHKbWXOb&#10;bVahelakZ3+laICnh1StlFKud42yoUy3hpq3rUW4h5u9ujvBl6jCxy7H1BbLp7fMqLjVt8TWucXf&#10;ydPgytTp2uHq3OL17fD17vH///+gme0HAAAApnRSTlMAGRwdHh8gISMkJicoKSorLC0uMTIzNDU2&#10;Ojw9Pj9CQ0RFRkdLTE1OT1BRUlNUVldYWVpbXF1eX2BhY2RmZ2lrbG1ub3Fyc3R1ent8gYKDhIeJ&#10;ioyNkJGSk5WXmJqbnZ6foKGio6Slpqiqq6ytrq+wsbO3uLm6vL/AwsPEyMnKy8zN0NHS09TV1tfY&#10;2tvd3t/g4eLl5ufo6uzt7u/w8fLz9PX3+Pn6PTh71AAAAAlwSFlzAAAWJQAAFiUBSVIk8AAATz9J&#10;REFUeF7t3f+DFOd9H3DXgFRLSSyXIGEldbGtWMSyUzmSVRvZbXHrgNPGCTgirSzsqiZWHbVIso1j&#10;1UgKtRxXdhCQAioStstJcHscHMcdB8dxwN4BexzL6Vj4h7oz+9mdZ+b5PPN8mWdm92bfr18k9svs&#10;7tzd897neT7PMx8AAAAAAAAAAAAAAAAAAAAAAAAAAAAAAAAAAAAAAAAAAAAAAAAAAAAAAAAAAAAA&#10;AAAAAAAAAAAAAAAAAAAAAAAAAAAAAAAAAAAAAAAAAAAAAAAAAAAAAAAAAAAAAAAAAAAAAAAAAAAA&#10;AAAAAAAAAAAAAAAAAAAAAAAAAAAAAAAAAAAAAAAAAAAAAAAAAAAAAAAAAAAAAAAAAAAAAAAAAAAA&#10;AAAAAAAAAAAAAAAAAAAAAAAAAAAAAAAAAAAAAAAAAAAAAAAA6FnLVtwFAACRFcuofYSiLV+55pFH&#10;PwcAAJFHH1mzcjm1kpC/dt/o7ntXr12/aeu27wIAQGTb1k3r166+9+6wpUS3KV9C3+ixdRu3bN/5&#10;xu43AQAgsvuNndu3bFz3WNhSotuUpw89IPSNnnt+x669h44MvAsAAJGBI4f27trx/HNhSxl0mx5e&#10;hVjybtnd997/ycc3CH2jPfsOHB64AwAASQOHD+zbE7aUQbfpqa8Eo3krPkjNKWS2bOWaR/543YZv&#10;fOcHYt/ovaN0+gEAIO7oe62GMug2vfZCMJr36Kc/9mFqUyGbjzz0bzdt/evnf/jaL/ejbwQAYGfg&#10;7XA0b9szX//C791DzSq4u+f3vrj5f+x8Y/e+A+8cQd8IAMBaOJq3++c//vbXPv/JVR+ithVcLF/5&#10;ic9/7b/85M1DRwYwWgcA4Ojoe+8O/Obgz3Zs+8ZXH/8EyvFcLVv18PrN23b87OAROq8AAODsVwd+&#10;+dr3v7N5/cOrsHrJxUceWv/U9ld+eeBXdD4BACCLo0fe2f/LV7Y/tf6h+6idBWN3ffQLm7e/tvcQ&#10;JpIAALw5GpTjbd/0xAPU1IKZDz3whxu+/ZM330a1HQCAXwNvv/nyN7/8+6jEM/fb/+KxDX/10k8x&#10;lwQAkIMj+1/9ztceX/M71OSCxn1/9B+f/cGufYfp9AEAgF9v/f2O7/z54/dTowupfvszm3a8gXWy&#10;AAD5+dWBX/z46S89eBe1u6C0/P4/+vPvv/lrlDcAAOTo6P/b/8qzG9eiOjzdslUP/7v/9MN/+DWd&#10;NQAAyMtbr7+0BdXhqe57aP1TL/zdPyKTAADyd3hfUB2OmSWl+5/YtP21vagDBwAoRFgd/qUHV1Ab&#10;DHEPrHv6ZSxNAgAozpH9rz674VMYwuM88OQzO/djaRIAQJHeev3FzZ//XWqHIdLMpFcO0kkCAICC&#10;HN7z8n9+4p9RSwxtyCQAgK448n9e/svP/Ba1xdCCTAIA6JIje3/w559BX0mETALwaKE+W62OjY1V&#10;jgkqzRumq7P1BXoQQMev/+EHf4nScIFTJi3W56tNk82/NIAlYYJ+d3NUn50eG6YUUhoem56tN+gZ&#10;AE2/3vs/n16Hy1m0WWdSfXZyhP68AJaOefoFzsfC7KQ2jkTDE7N1eirAkf07n3kSqdRil0kL1TH6&#10;mwJYWnLsKDn/WYxVEUzQcvCVZ9ZhBC9w/zrzTJqfjA2SAywhlUX6NfasUcv2Z1GZqGEoD5oO7nz6&#10;Cayi/cAH7nvi6Z1mmbQ4bTU4AdBbZukX2avFWS8jByOzOSUmLCX7X978Kew4tOJTm1/eT2ckVX2C&#10;/nwAlqQx+k32qFHzOJY9Mov+Ur87sufFDQ9S09y/Htzw4h6DvYXqmEiCJc57JXZ9ko7szUS+lRjQ&#10;8w6//uyXV1Pb3K9Wf/nZ1/XXPUckwZJXpV9mTxqzuQxmD1fRXeprb726tc9L8B54cuurb9HZUFpE&#10;JMGSN+y1sV/MseJnEotr+1m/l+AZFd5V6W8FYAnzOTCW9/zqGKrE+1h/l+CZFN7VUXEHJeCxyqGI&#10;wWzEUh/r5xK8ZQ9t0hbeoZsEpeCt4Lqo+VXEUt86sufFP/koNdL9ZtX67W+mF94tYjMhKIVp+o3O&#10;qsj5VcRSvzr8029/4SPUSveX5Q8/9drbdBZ4dWzfAKVQ8VPl0PBeA55uEgtq+9PBn2x+aBm1031l&#10;1Vde2DtAJ4FVoz8NgCXOz14O1cK/pFU817HD0nDkze3rV1E73U+0HaWCvxUC5GWYfqUz6U7Jz3De&#10;Y3h1rd6uUKc3GSlF7/Lt1556eDm11H1E11FCJkFZeCgHL3rkLjKR72paepVUw2PVnk0meouRUnQu&#10;B/a+8JX+6yrdtXZLWkepgZ3uoCw8lIPPd3F6tZLr3kP0IlqVHl3TS28vUo4Rz7df27L2Lmqr+8aD&#10;G1/al9JRQtkdlEbmEbBuf0XLs7NEL2GiJ8sB6b1FyhFKA/te2thvO7Pe/6XUPe8wdgelkbmj1P0F&#10;5Dl2lugVzEz03oQNvbNISWpDDr/+7Jf6a7eh+574Ztqed8gkKI+sw07TdJyums6rs0THN1Sp0dN6&#10;Br2xSFkKFt965enHf4fa636g2csB2zhAeUzSb7WjXllAPpLTlA4d3ljG0+kdva1IWULpzv6//bOP&#10;UYPdD9L3csD6JCiRbCNObhUOY5PVefrfhMn6fHXSaVuInIbw6Ojmcq4GtEXvKtLdUGr460r+5n9v&#10;/Uz/lIWnL1FawD4OUB7ZvtnbDxqMTNfCPk2d/p1ATeZCbdq+B+Zrr6QYOraFkZ5KJXpTkS6GUnhp&#10;fPr/7N7d+zfrfoua7PJLXaLUwLbgUCJZOkq2VXcj0/OdBlvRUxK+SDfmbYNpLIc4oEPbmKCn9gR6&#10;T5FuhVJ9utVy0j+zO3rwR//hn1OTXXrpHSUsUIISydJRsptOmqjF8k/Rx0pUVS/WrP7ecphYoiNb&#10;6aVpG3pLkW68uUYtuugj3eTBr/7+O1/ul4vQrly/Xd1RUnzBA1iSMiytsRnHnqglOzGKeSO5r9Ow&#10;yaWK91SiA9vpoQVL9I4ihYdSOGgXoVt96KMCvDWbdh6iTy1pYEIJSiTDGiXzEofhWWaMUDEKTvfG&#10;Lc6aj5n7rsmmw9oZoSf3AHpHkWJDqUGDdhG6w4u+KcBb/tlv/UJZeofBOygT96/0xjWoE+xrNOje&#10;BGVI1o3XBnpOJTqqpd5ZrkRvKFJsKMn1LHSHF31TgHfPF7+391360EkYvIMyce8oGWZSZVpRSKEo&#10;vkuZ4lqcNuya+W116aCWvOy77gW9oUiZQundvd/74j3Ubpfa6o07DhylD52EyjsoE+cv9Gal4JWq&#10;shxOcYDUFrNheMEmr+tX6Zi2clrKa4/eT6RMoXT0wI6Nq6ndLrPla7fsUu16h60coEycv88bjaWl&#10;RJKyzkEznGgYSz5TiQ5pK5c1Uy7o/UTKFEp3Du/asrYPxu9Sau9Q5QCl4nrBWaNMSt+Njh6UlPqc&#10;QMPoi6HHVKIj2uqZ8Tt6P5FShVKfXFcppfYOHSUok4o2AngmO7Bq9stWTCmZNOWLJsVG/lKJDiiI&#10;t+qLNb7T53huvaO3EylVKPXHJWiXPbL1DUXtXQ91lI6PnpmampoJXW7+3+hJugPAmGPLbVDjoL1I&#10;ueL7ndleCCaXyvA2fEbHE0itOntCemWpEr2dSLlCaWDv9vUrqe0urbv/+K93K0bveqKjdPz01My1&#10;64wrl84cp8cAmHDbYcggk/TtnmIvCNPxRIM/RV9F2XQ4gfzpuFPiOjTqG72dSLlC6c6hnZvWUNtd&#10;Wveue37fe/R5E7reUTp57vIcRRDvyjnkEphyqwfXZ5LBXj+L9NAk4+7Fgn6HI0+pREcTMK06M4Jn&#10;0PY36tm7U9pD0NuJeAilhbrx4GTuoXTkja2PLKPGu6zu3/BDRUG4wTfEHA2euZQeSOQSYgnMOLXa&#10;+r2FTBo91d8S3W1C31nyM4BGBxMwH5BZv5h6GhZr0eU5xiZnXerH69WxTjCPTagPQQ+JZAilxXnh&#10;RStj0/HdDFm5h9LA7m2PrqDGu6w+vvnVd+jjJljtPmljcOrKtfQoGTxzmTLHwKVBehZACqf6MG0m&#10;DRs1sIpaBau+24JuZsnPPnh0MAHXqtNdAnXb35iVmpJhqp5frCaFN0uY7QCHp/mPS3dHpEPSK8Uw&#10;abPI7dk+wu0g1dT5IHKhJt0R8NGZfffN737uLmq8S0q9x9ACnVPvTgc9oLRQOmnWR+qYO01PBFBz&#10;+cbc0H0zM7vCnWKPIct5mIauMn3YRwUcHUvAnTg5IFWnV7XUKqygN+tX1BRxPMb1Dem+SPKNcV1O&#10;+dvBvGJh2bFjk9yryh+E476hSOTdPc89dje13iX1W+v+RrHHkEkdrIPBS0GOXKB/yQbPXAmTxor6&#10;cADEpcxhlp6rYljzphq9s+3a6IbwfBSG06EEXNzIQaMIpVllVzO4cq5JKKXVHo7JP1S6J5J4Y9yX&#10;7UryMPXULyOT8qsWF0rv7Xt+3b3UepfU7//pjw7yU0oGZagOToaVdJfoX5LBKbtOUpvygAAtbg2C&#10;pnNiOGKmaOIqdLcp3Viil0vA0rEEXNzQXQK219dQ9jcC0wahpOseSi9Lt0fib5/t+yYuLK+9lmNF&#10;etXiQqn8Ow19+Avf/tmv6NPG5TN6dy41QlwjqQl9JUjnOJ7vI5VUtXeWHZtCMskslJhCB25QS/eO&#10;J7WhpB0/lQZQ6eZI/O1zA0CJ/q7JNUomE69aXCiVf6ehj339xwfpsybkMXo32CpfUGRShkhqwrwS&#10;pLHtlXR4SCXV31LiC7pGMZlkFkpMB4h5dYNqevpvhJ5K9JkkfW66NRJ7+1x4JC4GZbY8M/GqBYZS&#10;2ZfPfvDTz/z8N/RZEwx+G2ydbM0WKTLpTJZIun59DjV4kMJ9uiV7KqnSxCpFCsoko1BiptqY2kan&#10;NSX0XGLUCsU/Od0YEd9+g5mUSPwANT/ujnjZZYGhVPblsyse3abYzkFVL5RBWHWnyqRRh/KGuCk6&#10;EgAjwyKerKmkapzN9hgiRWWSSShxfQm55MMpk+KhZNZpiX92ui0ivn3uRxkf1zXNpObPXXzVIkOp&#10;5Mtn7/rcd9/ka+/8X92vNZ3EZ9LghdadkrmZmUtTTZfZnYZi0FUCtUybWGdMJdVkv80sV2GZxITS&#10;ZD2Gv1S7dA7MmmkJPTukmouTiN1guikihBLXqsW/GphnUvycFxlKJV8+qw4l71NKYSX49etXuOig&#10;PlTczIUz4q6rJ+kAaufokQCSbPuVZkolZXtlkSPFZRITSiYS8zLNQNG8YxV6esg8IYTZObolEoUS&#10;t8N0fG2XbglAnPChiwylki+fVYdSaimnPSpxuH6NySSmm3TlwijdKRjVTDpdoccBSHRDbBpZUkn1&#10;XIvRuwIzyTGUpJoN1zlpenrAuKMUG0qjWyJRKHGV3rGfnG3vLvqqg1DyRh1KdBY9GaQZoznmihOt&#10;lUuCa1OK7R5OalIJ43egkPkSdO6ppGxazWvviswkt798qbU1nA2S0fMDFt0WYREt3RLphBI3eCdO&#10;OLFlEOk6M5UIJW+UoeR3lVI7k7i6bZpq6rjE9JHako9NSHkm9Ldso3cB51RSPdG8Rr3QTHIKJWlH&#10;BPf2gw4QMB6tiW03RLdF2rnDDSjGU8J+zqIz+IdQ8ubux57bw4aS1zqHTibJK1xbmw51zF1I36g1&#10;vdwB9XegkHH0LuCYSsqOknFOFptJTqEklWy4j/7TAQJ0i85w/NXp1kg7lJj3FL8Use3gXaB9cISS&#10;N8qLKTn3vhmdTJInfTp3tUzpBuBURXotCCXgZR69C7ilkvJZ8v5pvIIzySWUHDfdYdERmpje1vBs&#10;fXGxPi2OslWSgUi3Ryg3uMHA+Agqn6TDk9Wg5rDG7Rke9RELDaVyb8mqvJiS5g/QRid45qReUHyS&#10;yODKSKfpobzL9CiAuOyjdwGXVFI2VqbtU9GZ5BBKsXmZkKKjVJmozgc15Xz73kJHaJJPXXuwrNH5&#10;zlyhS2AI6J5I6+1xg3fxXwv2RyWODC5yvwD04YsMpZJvyaq8mJJ791syQ5Ehl2zHKsGvmMwIjdKD&#10;eTP0KIC4DCtnRQ6ppPxDMlykVHgm2YeSvDspP2QpDrOx7XuIHtAkt/NR+tHC3PDyFwmtewStZzE/&#10;iEQZO1ObF2xkLqrLPw0aASwylI4e+OGG+6kFL59lj2x9g7+YkuZPwUJn0kiKjDN0R8hs6A2hBA6c&#10;971Lsk4l5dys4YBi8Znk0FOSdidlCwYS0bWoiGu6uyktlML5BeYKEk2thwrCZzHzEYmfFpOk8s+T&#10;qc9LfLuQ3zXd4dE7r27+ODXh5aPeZYjOZ3ZTFBjyZf3ETLrClIpzEErgwMdlhlosU0ldYyy0rym6&#10;kElOf/qJ98F8aqYXyZ9LurNJbt7Fg4yMyUcM0WMjwanmqgETacLMOTGvIP9EEsvNigilUu8zlH9F&#10;eJQ8ya6QmEnG151IrwlHoQOwDIfKTNilkrJeKF72pdKNTHL7Php7J0zrwWSS4lzSfU3ciJg8hSSh&#10;R0aCUGImsZJrl+WeG/vFQf6Rxt9SEaFU6n2GlKHE/T64iCoZkjvTCZlkcTXz9K2GEErA8tl226SS&#10;+rudUeVFVzLJcZBEnJ9h+hz81wKu3oHuauJnpiZqmk9Nj4s0s4X5cpC8dLy8A7Xii4PUDYzPOxUR&#10;SqWuCVcuU7LbAkpJqPhOBIaQSaZDd4H0dUpn6FEAIj/Ty20WqaQuFzKpB+9OJjmGkhizcsWA4ifA&#10;hTbdFVB9/olZrt/VRg+KVNnXSR5CDhPFCKvUNsYfh1DKKO9lSlHHJtFREjJpxmJzoPQpJezoACxF&#10;6+LKOJXUX+1MJrm6lEmuoSRUOMpTSqoQYU4l3RNIuSh5ZWJWlev0iEiVm9mTfifkJk/xAlIHLp64&#10;CKWMVm/cwS9T0l2j3oywqijeUTpJtzaprozO0mwUTo8CiEn7Xu3CMJVSUsWgo9StTHIOpaiekG6I&#10;SFuItzHTBHRPQHNBphE+l+jeSJUpBpS7bu5NXry2s5BQKvHq2eVrt+w6TJ8zTj3uYGFQWIYUK70T&#10;1sxaZdJxepICdgkHjreC8A6zVFKvEDXoKHUtk5xDqTNvJDfL0kKmDvlT0h0hZe1i2wSzAI3uijCN&#10;GTNdlKHJoyO0FBFKZV49u3L99r18Rbj2t8GE0K+J7bUwGM0MWWWSrqNkdzDoF1YXeDVjkkrq3T0N&#10;Su+6l0lMKCUu8levV9m8bXeV5GZZvXZZ7p/QHSGDa9cK24MTuiMVs0G75oSnifXEiwilowd2bFxN&#10;jXjZrNm08xB9zAQ6nZmIE0CxEoTOFg+WMaLpKHFbkAOkfE93p0+llC2N9XNcXcwk5m+feb917msr&#10;Nc42zbI8k0N3tJh0X5I/Xro5DVf7SHe5iGVuEaF05/CuLWuXUyteLur9HOTySAfiXqtiMUNU5GDZ&#10;tYnCjMdVTJy0KO2Dcop9kfVFl0rz6ljRd5S6mUlmoXSnwXSWqK3XBE2MXAtCd7Rwl4qVTMTPBt2a&#10;gp3iovtcFB9KA3u3r19JzXi5qPdzkE+sPXFxbGy2p5MtlpmkuZgSux3ryWPcZQWhn/ifUgppUimF&#10;dilvVzPJMJS4Mmtq7KVQSvkJ6Jpw3akIxc8H3agWlUeK6E4XxYfSnUM7N62hZrxc1Jed9RFK4pKi&#10;2I4NdJttJukuO8uuUjp37DJ3AXZ3Z2/cdHRjnA4BxcphSinkmkrKUrS27maSaShxn791h89QurOg&#10;LheJxGrp6Da1MoRSaTcaUoeS3AG3JnaU4vuD021X7MJCqI7gJbeMCJ1r9q987oinnw1Qu03HgGLl&#10;MaUUckwl9ax/S5czyTiUmEmz1kfzOHzX1DCp1RYnieimFOwZpPtcdCGUSrvRUK6hFMuQ2KrWy+FN&#10;bIaoJa4GyGA7XlPHR73uPnSbTpATOgYUSxcC7pxSSVcO3u1MMg4lZheg1qm2aZZNAowtqkgQOj90&#10;SxruZ0B3uehCKJV2+aw6lNzHy9viV+OLhVI4Dmezt1CTPpOkTchDU6NBx8zbTg9DdH7c0EGgWHT2&#10;8+Dwd6Krcuh6JhmHEvPA1myZ3Cyrvxekl4S31bSxJAzg0S2pmGk9k8krhVhVOkIpE3UoZV872+oO&#10;tcVTYfDclOUudcf1mcQP0p0+F9RVWPbK1Mbp/DjB8F1XKLZd88M+lZgVMqLuZ1KWUGo9UG6WXRfP&#10;RuZ1g3hRMNANkUn5RZhppaW0eBah5CKxpChjV2VUV+PQxL/E6FS44tbXddIzhdJNOggUymg/bme2&#10;qaSJyB7IJONQklvf9gPpXxHHbYZiGrXUXIp+zHRDpMrMfskn0mTqihe/XiNCKRN1KGXoyrYkyrez&#10;zeroasEDimqGM1Otqwx6Wler+MpoBqHUFdoC7GzsUqmSvuldL2SScSgx281Sj0gebFON3zFnj+7h&#10;NOanlbV4Ue7RDZEqt7mGNK3kPo8eL+9EKGWiDiU6m+4Sw22W1d8xg7o1syHFFNXUTGt2y1NdeKZQ&#10;8lA9AvbSYyA7q1RKH7zriUwyDiVmnoeyR+50KDqImktXcBZVHSa6nw0lbqVv8suKHCYmW7nLEEqZ&#10;5BdKg2FQRObodgdnDIbu1KnXDKXWbkd+KvBu0vlxglDqCjr7+bFIpfQlU72RSaahxP06UygxfSi+&#10;v8r1e+iuuPlhoa/VmOXqHjoPoH9Hmm+fSb/ktBKzi43T9xk5lPL4sfVfKMnn1VK89q7JdfjsuFE3&#10;SV3J0AwlukwGW5xnK1MoYfFsN+Ra59BinErJi53G9UgmGYYSe60oeocGERBiTxzdJ1oYS/4cmfG4&#10;1FDi3m7yfMoJ6bTsWm48hTz1BqFk7UIrCCJuC1gHpeMoKIv5Zpov3HpIlhHEDjo/bhBK3ZBvnUOL&#10;aSqltk69kklGoTTPlkJ1ZvyZngyTSvxpozsjjdbj4idPHsNLDyWujiExPKeeI0uYTv05yo1nHluK&#10;IJSsyf0bh/q7wSmjkbsmdeRFoaSadbJC58cNHQMKlXOdQ4tZKnEdjo6eySTm93R4LIFuT+q08uxV&#10;OxIff1FRs0B3d1TpxMQXeMmDh5pQ4rZ2jf9uMIuBuR9ZkJHy9TIizDBg6g/eTf+FUubZD8oBgXWl&#10;gXkkXZ9TD80FeUWPcuusxZyi8+OGDgKFSv1W641JKqV+Ye6dTMrwe9pp5Ln2vZlttehDLCjPGD2A&#10;zEedrhGxryXnoiaUuG/aid4bV0EhxU+9laXT6p9HeH/c8PR8PXjCAjeI6QShZIu78JFdJlhEUtqE&#10;1XEhlDzMKmVapvQ+HQQKRWc/b/pUSp1Q6qFMcg8loS+j6kuNVWvBNQInuUoFQkcI1ePHqXZegGmh&#10;dKHEdd/ip5UfIJoUKyajYcuKckFw2o/S2wwnQsmWeHm/DotJnZOaS8zGxbYgjzsdvCo9zMOs0kU6&#10;P06wTKkb4gsbc6RLJXamv62XMsk9lIQ5mgwTAHSEpkX5nI5Vq/XZKrNFg7D7Hf070h49Y8YL49NK&#10;yiidbr5srVqN3z+i6ISrjhJAKOkoQ0mxEsAYG0rXL5uN4A2e0+8pJIpdqylhKigFp8d56CpxY8MX&#10;xw2dooNAkQoovgvVNbGSukKppzLJPZTEka60ljkdHeBOoz2ZZIielhJKi8wBY9NKtlE6wU4tqS+D&#10;j1DSU4aS+29Ui1QR3nJNX+0weCa+aZ5eyoRSUHAx1S4Jb8q8VukGnR/REN0HPYn7HpED7dhC2vUz&#10;eiuTnEMp1uvglsWaoQOwa5hSRM093RDp/A7U6AZBvANrMjUYEw0oRlKug49Q0rr7sef25BJK4c4+&#10;nEupnZXj52wTqSmtqG4wmG+Kum0ZlvC2cMuU6C7oTYUU3y1q/2AS1ccxPZZJrr/Rie3P0/oLqej5&#10;tnMIUerTDZHoiwkTOrGz20iZ6+JV5F8wpvyuA6Gkc++65/e9Rx8yJrdQasaSoirh+JlLuqv4sVK3&#10;G2/22EbFblvWHfBu0fkR3KK7oDcVUXxX044zpbVFvZZJrqGUGJ/kdvYxQs9na7hTRCNpdEMkCiUu&#10;dGLfFxzmwuRx2ZTZD4SSzuqNOw4cpQ8ZQ2fQGT+nROYunYsN4w2Onpmasai1i4ld0lZy6fr1QTEh&#10;s24WTqdH5LF8YXz8fLVa7Vxu/Wr14vgJusvUUHAIev6NavX8uOPg4qnxs823Eh6mZvQexsfHLzaf&#10;Ua2FzxFdbb6N9Hcx1Prg9PhAtXrW9pOr5N+i67tJqbnSc5nk+NcvjZPqPpgKPT19GEwiRAvdEhHe&#10;GjeqGOvrMCN86Zg+cMoxEEoay9du2XWYPmMcnUFnqaEUmpshTt2jDk1B3VwwYidW8mXblvUEnR6R&#10;9S8xY2i82Zjz17S9feOiafN84uINpid3+2bVpsLi1FnpraT2BcPHMy8bp0juE+PVqzffp8ck3b5x&#10;nh6WCR0tP7P6tndpZZLbX79d25yGnt1kM8MjlBzQLRExL5lBwUzTSuzPRz0IiFDSWLl++94B+oxx&#10;dAad6UPJD00mnQ5XR4m7S1heWzCBW6aUtXr+1MWark2/adA6D11UNe5Nt64aBFszGW/wx6AHJA2d&#10;vWq6FaB8ecNT5w2efLuauYrEWyOgQEspUy2xTHL662fnzNxSiZ7cZDECKOYO3RSJdeKYfm38ak9W&#10;qcT/fNQfHKGksWbTzkP0ERPoDLqjDMiZbuFRs48kVoQ3ZRu/O0+nR5Tl6/zQeW0gtbyv6eyc0E7n&#10;pw/CnUh9I/SgmBMXbfamjfeUml06vlsou5W1jj7fUGIW0sjSFij1Yia5/PVLY3ctTqlEzw0YTyvF&#10;fsx0WyT27rhjxvdHtEgl1c9HOaLrL5T2PPfY3dSQl8iyR7a+cYQ+Ypx7OWdbtkE5Q7pMCq6fcVqo&#10;CA9kGr/j/vScd1kdOs8VmKukZd+QokmIu6rqdYxrkpG5ivtZm7feJHYnz6d06RgZx/CMTo2jhlGB&#10;2ZLLJPtQqijXYOlTSe4M0VNDC2bVcPHzRDdG4r8E3FRV/AMYZ+mY6uejTFNvofTevufX3UsteYms&#10;eHTbbn70LsNybGK1I4Mj7QYNwQVrBxOXrc1Uf3eVzo/I8au8VSIF1I3zKbPelqK7dULb45EmhM4a&#10;vmDkLD2zyS6SmrL1lfILJcO1nbEN2xJ6M5OsQ2ki5W3Oaz7ipNzW0DNbjEbwEtlAt0YSvwTMd4nE&#10;BYENszBlA3rVj9ZbKB09sGPjamrJS0S5dNZDKJ2hDMhRet1doNldu3LsWHzpkzbJ0nhbpjRkM/ZF&#10;VF0ybkyRd5tp34f0A2k36KFEn2KyaOzQfvfAW5nmldL2UchicdooklJzpUczyfJXeiy96H4hNVWm&#10;mbaGntim744mv3jQzZHkA5i3FJ9Wan7joNtTiJcdlCnS1N9w8uFdW9Yup6a8PPIMJW5HVr/0JQvB&#10;+qQLQQWe6Brd6YT5ls+MbRlwaNdVRXA2i0NvyxNLBk+P/32Om04HCYST5LClbaZSknyWKam3uE5Y&#10;iplkE0qVSf0JVvcog2E/bSiFV/hLIV9Fgu6IJEOJO/PJXo9uurCi7YPXuO6Wv1Aa2Lt9/Upqyssj&#10;z1BiLqjk1ZzB5ZmCt3Ba2vEoy/53dHpETsuU3K6AwQ7g2WQSt1G5QcRcpIeGzPtlAuEkOYRSpuXJ&#10;7OZk2TRqJkNKIeWcQ1PPZpJxKI3E9s9WU7TvlXCLHn0oNR+jjiUuFOmuiJQf3FVzpc+yyG772jI8&#10;a/LTmZ+QjuAvlO4c2rlpDTXl5aEOJfZKx3byHb+7YnDBvqAsfU6+Bm6GovAhOj2ixNiWGe2XLBb3&#10;UrZHknoddHsacdzQKZPuXKVnN3FLvXSyzCrRIfyppzRVSWydNNFlUtpETc6CRdBadZs+aGNWyvF2&#10;s75Ix4uENycsTnNfBEZm2e8cdJyI/FZn6R4BtznhPPvDHjboHrYtzFbHxqjLNDw2NmH3JTLVkTe2&#10;PrKM2vLSUIdSpgETkmf9ndF240FH6ZL8PjJMKnlbpmRb5NDCVcHRXcZuJyZoTDouwpif9eu1iH08&#10;h9G/LL+OdAhPFqbNZsBb0r4x6DIpLc+WpMXaZKe/MzbJp0mqxnyzeacDNA8xUZ0vJLYXatWxKBBH&#10;xqq1HDrfTgZ2b3t0BbXlpZFvKKVsf5eV0Wbf4bDdqLyMN+1CFxreQsllSqlJ6jGcsG/hY2NxZqFE&#10;D206ZfV6tzs7PYhv3OGzO/VGWzyOljRqFn2kJmanzkjfZRJ4V8rls/mGUm5dJYPrXwSCl7/G1abT&#10;/Q64b75Oy5TS2vb3byo33pFei2/gbwXbzakOkphVMhj+E6Z02GPeqrWuKHW+lvhYQf9oaPz81fdj&#10;g/xcWf3t1o53qs/tNG/X4imUGvPs8FGaTNf0QyaBFkLJXrLCwBPDKwWGHbVzxwbljV7NMo3jLZTo&#10;uQk3r55vH+0U+y07+WPhJnhudbbKGzrPLieKF+AZhFIUCdx1d98XliANxYcluQr0xJu+dTO+6exZ&#10;Nma7GkqL89UJmzE7klbigEwCDxBKDhyujaQ1Z7j49XgQRnPJlbMh/fomFa7FpLusMMV3t64m0o0L&#10;nMSPZYgJnfhDuBSJ1/DJH+n2jepZ4b2ciC6Yyy1pSqx9j2cpm0rtAcPm63BbmJ/lepF0n4OU5Y3p&#10;Fur1WnVamE2wk/q6yCTwAKHkYND/AJ5hN4kCkSlzaLpAD7HHhRKV7mjQAQgzkSM338xYVuIwTC8n&#10;WTXORFv8IPJHYgvPQ8zrJfdjSeRksqwi1Lz9/dp5ecUU4YKU7nJg0BOUOF+drkO97U4g30yq12er&#10;1bGm4FUm6EYooT4LpZSLVNk46XqRJIVrxnsEtYYOj7NDiDP0GHt0dhzQAQjT7tI9AqY5jecJ03FJ&#10;VDE0ycOA8bEwulGgHo+UO2byuFrio3ElChc1V1eipwrk1VXGXEIpfa2mgdShu9wyabFenQyTSOCx&#10;zgN6TZ+FUuY/S+J3WmnKeDPV1kzSFL+E1/2a6HR27CUab7mlZKq9me5UPJTkXhAz9yIvC9KFEjsR&#10;FGDKweXuTvL1HKbc5C4i87lMdSOUuAUvkTwyaXG+moyjlsTmOVAmCCU3yZWrGcxYbMUQDt7NDSou&#10;60QPsua2D0Mg0arKy5SYZlcbSnLHhcsTqYmP7Y/AfCS6RyaXzXGbKSe6bw55YtIhM2azwrPNoaxB&#10;kLYBa5P3TFqsTaa8YXoQlBBCyY23zYZmbGrmWrtJnFG9vMFuECyTNT08YUeDgDyRwwxz6aaD5Dxh&#10;N9yXo4TuCMkfSb2XnxwWQuFdR/KzKTteSvREQeL02XAJJXqqE92OaJ4zqa6rVKfHQQkhlJz42pbV&#10;cGkSaU1lzSivf+taE85NwZuJd3GYZUqJBwSY1i02FianDTtUJh+G7gjJH0nZK5H3WGLzKxlKzCfT&#10;oCcK7I/RUXAoyZuDxnnNJH4PnDh6KJQQQskJU5DtwKqXdOzY4JXwWc3+kKKf5rr7ncv8REuiS0G3&#10;CuQKBW0oSR0Xft/S9FCS71WGktypYh+aDCX7oTd6ooA5O6YKDaVh3f6kHjPJJJGaemVLHPAPoeSk&#10;FQ/ZXLbt2LT2cJhSl1kY7VLEcNuxLhDvwzDDgEwnh1k+K9YVyKN3/CCXFDux/o38kZS9ErlTxT5U&#10;Gpqk242ZnR1TRYZSuOl1Gm+ZZHoxJ7fPD0sDQslF9tG7uQvWV5po9c6upCyTcg0leSrIVLxKjWl2&#10;mZkX5tXonpDcx+Gbbulxsa6L/CLKUJJfMJdQOsUMktrPS3U4NMqO122Z1HZKfGVSzeLPE6FUXggl&#10;F1lH7y47DLRR9+hkyo6wl+mhtuSZflN0ACI371zLLb9abHxOjhO6I0GqvouFkjy7xRUvhOQ5LHaZ&#10;rXREul1raPxitbODaxw9woXDRtJOoTSWXnMX8JNJhhdhb0MolRdCyUVsTuey5UraK+dcLsdH63Wb&#10;nSF1N8119SydHHuJigCzUKJ7BLE4odsi/OSNvE4pNspHtwmUQ2VyCnIPlV+P7khxarxauynHY4e6&#10;IFCPDmHDIZQ0VwQPeckk3eVQJQil8kIoORikEGgZPXb6knEuXT7jdoFYyqQgdtTV6I6h5HJ5upZE&#10;XsjNOxMozAUFxZJveQiQH3eTX0vs3zDLlJS7LaQfqU0uZKc7OGHnSLU1eISPWzN0CBvWoWQSSV4y&#10;yTqSEEplhlByEC80COsVRi/oax9mplxrttuFd3ODqUOHjqHETAUZSqxCMgol5tXE2JFnXthxN6Za&#10;QpygYV6E7pHJ75qLQalyQpUo4xdvmA6H9nYo6eeSAh4yySGSEEplhlByEJ/UaW/OPTg6dVmRTHMz&#10;F864rmwNUCYFE0rhLuEKjpf54/btNpNovelWAdO8M5v6iLEjpw2zw+k40wuJTUzJH4mvKw/IhXpM&#10;uZ/cv+NW9A6dv5EyWifh+4Bm6BA2bEJpuGpWc509k5wiCaFUZgglB/FQite8nRw9N3VhpuPS1NTp&#10;UeOt7RTamRSUR6R2yFoPt8VMBQVX5DOQGOei5wqYZpd5NXEOR+630B0dJy6yA2OxJJFfRN0rkR/L&#10;7JMqP0ge4xtnum+pCg6lRXqq3pjpJ8mcSZblDRGEUnkhlBzEN1S4RLfmpp1JwQulX4u99Xhb3CVT&#10;XYqVmTEzpmSACSVxuoduilCanAivAVu9qiwciHWo5EaV3aoopHlDIYM5qnE5TnWUtRcG6BBW6Kka&#10;pp2kpsyZNO+8HR9CqbwQSg7i9W+uNW+m2pkUFHwr9hdqaz3BFtea0l1WzEKJeTW6J8Ds+UP/1YiH&#10;jtk8UYtmkiswJPfNEtNpQ7a9pEAPhtLwtL4EvCNrJi1m+HOkQ0AJIZRcxFev0o05OU6ZdGUwfUIp&#10;QE+xxIyGORUrM10Oukck54U4ssYkhJHEVffkUgP1jj5M8WHiyrJMJiXKL7hH6NGTndAhrNBTlUZs&#10;Eil7JmUZvUQolRhCyUVrw5+2LCUMWu3rCQaZ1O4zKdFzLNG5ETnVhZmFEt0j8BFKiU4H3SpI6ZVw&#10;oRwr5WOq6eLTTm6Z1FOhVJmoWW4nlzGT6q4XZG+hoxQmuOztvOUZAjcIJRetS0i0tcvv8jBKmTQX&#10;LG+KZyGj9RxLzMIh9sKqWul9oDa6SyB+Y2aCzcDtRNUB0/lJmSRjN0mvUVfoFF9WEc84g80Dmbkw&#10;p+Rvc9jR4Y4qBoYnZq26SKGMmZSpm9TMUDpMMRbbm8QardyCjBBKLgqbVGqn31zQG0svcgi0nmSJ&#10;65w4NRlGocSUDGQOpVvJxGE+Et3DYS6/Hrp9k5n/aokXjbOp1nb75tXq+AnTyDbm0joyv/3DE9W6&#10;S75lzKSFbN2kZjrQgQoxK3zWCaezBTYQSk7i42hZS76V2l2jMJPi3TOO2/XQvYUSPVfAHIZ5NbHX&#10;4RJKNalYjll5RfewUkOF837sFU+oajHev3p+vPNIeQyQ3/3ckEsoTdBzAyNj09V5+/5RW7ZMmqVH&#10;uXMLpTGJSX1KfCHVCFIpbwglJ/FtFXIav+tMIYWZpLpehcCty8blgFNdGD1XwISSZq9s+yK2m8x7&#10;lT9Seq/E8lVvx9fz8s++cT6elXSzwCn521xCqV5tqtXr9cxzI5kyqSGGo61mkEw2P4XuAk88OobA&#10;4EtQ8sc0QrdDXhBK1oLZnfjud9dad3jWnk66fi3IpHbBQ5ruhpKmD0SYV6N7QsoBM97tq8x+D9zK&#10;q/RQGrK6olSiNo/dOrCa7L0xM3fKfctNdHVyI1MmLTitTRoea8Zp1jClYwn0obRAj4wYBBlkgVCy&#10;Fu7gEK85cL3ka5rODFJQd2eUSY6hxOUA3WXFLJTkbkWs/NwilG7frKqqF+Sj6HolFg1NIpO4pyYf&#10;0mR2dsx1M5QyZVJN82TZ8OSsp09LBxTof+5Mk4EivHwhlKyFTX98Fav/rlJ7dZJNJnU5lJi/b7pH&#10;JL9arBNjEkrv37xRvRjUDijJBXPaobJTpnH4fjJwmOo8JiyZUJKmwmx0MZQyZdI0PcjQ8KRtpXoa&#10;OqhAG0rc3kwW32DAAULJ2ky413f8AhKu13xVOdcJoXATI7NMctzwiE6NyKkuzCyU5Pn+WPk5k1nB&#10;REjT+WCfodQoitBTBQZDZSeuGuzufVtKN2b0jtvSyOzsmOtew5glkxpWf4AjDpXqqei4Au1p5Goy&#10;MKuUrz4LpSxTrG2tBIp3lcJSBG+OR4kXvpY+k1pbTLhFI50akVMoyXnCbGyqm++XD0J32GDmb3RD&#10;ZUPj1Rv6vtJtaaqI3fWcG1WUWz/u7JjrWihlyaRFi0rwkVn/o2R0aIH2NLI9O7oP8tFnoaQdxTFA&#10;o2TxrlI4yObJVCeD5sLJKn0mzR0PU8kplJiFQ26nienk0D0CJi9iC1+9hJL1UNl5o0KHZD1dC9Os&#10;0T0xRmfHQrdCKUsm6Z4bqdhteGSKji7Qnka2a0f3QT4QStZoXdLJMA46vO0VPhptrHcl7H/p1yc1&#10;0yh8kFO9BdOCu50meq6AWYijm++XGwmu26HBdF7oHha3jVDCrZvVs4pcM0wb+WGZlikdm6ajFCxL&#10;JtVNM8n4yhm26PgChFIPQijZOn79+unwfy6EedDhJ5WOX6bDNV0Ow88gk64NHhsMelNOF7blVo46&#10;FSvTcwXM2WbyIjZNJDcSDjVq8kHUl/jjHn3zYjh/1UEP5BmGkrzANtvvYqFbGnRkyST1xUPiJnPp&#10;JIXoFQTaUGJ/SnQf5AOhZGu0nT+D8b3CfaTSoFBpPtdakqvd764p6CEFj3Oa2OL+LF2KlZk+EJNt&#10;zKvRPS3yXgwOHQomZugehvxgu0iWu1nsi9F9AvkqgTa6EkoFZJLZRdgd0WsItKHEve3ufCHoHwgl&#10;W0GFQ2sCKTGARz0bd4PRZFJ76G4wPnPFC+e4gjcT/NcaN53iUqysG5hrkZe1xuf75RmutE6Ogtx5&#10;UbeI8guqL3LBomcJuFBiZu5ckj/SjQqw/DMp10hyCqUGPVA0S/dBPgZ2b3t0BbXlpZF7KNG+QvHN&#10;htpB4uj4JbGeoVWzcFJ3rYpQa9RuznHrO7kF5/549Zg/bybbtINddKvAMiSa5BdR/9ylx9qGID1N&#10;wIUSE9lm1e1KdJQC5Z5JE3mvSqXXEWhDKbHzXaCC3e/ydeSNrY8so7a8NNShlH0nyDCU2otlpbE1&#10;t6LsptHYoa60cua0tuwucCF87LHLjmtnmVn+27Q0SE9oWJk/b7pHJOdFYnhOfgCzPYIGPVGgDDZ5&#10;lZFtBtLTRHSPiJm5o3tc0VGKk3cmjeS/HpheSaAPpUXpY6OjlLN3Xt38cWrKy0MdSnX6vcogXKDU&#10;rnOTejLXWkUQdgbPxI9D0ZaopFCYo0HDc/7WzpoTQklOE4dlSmzrfTttoGv8qtwxoecJlEeQX852&#10;VI2eJmJmi+TGz2FYMibvXkVSzplUyaviTkSvJdCHkvTmJ+h2yMnR/d//6ipqystjxaPbdg/QJ4zz&#10;FUrtrhJzLdgZ28Ls0di4XfMAwY6v4kZD6dopeHzKqfiO3U7UGB0kIIcSN4xFdwkSZQXs+7nBJ8V4&#10;9UZQ1JbsSTFDZcrOljyjZhtK8ue+c0setzQ7OzYK3mcoSybN02NSFHOZInoxgUEoJVJpDIN3OTvy&#10;y+88/iFqystj2SNb3zhCnzDOQyi1yhvaV6vgrlB+baoVKyZOX0jU8LW7WmeMhu6uX7/cergzpgU3&#10;J+6lSjcJHJYpNTGNfNOt2nkhWIbGz1ZrnT3nktVyzIvQPTJ58NK22o8rFJH2x2Oul240y5LC7eIN&#10;rrJkku65x44NF5Sw9HICk1C6Uxf2NTd6AmTxzmvf+CS15GWyZtPOQ/QJ4zyE0rEwC9qDZmwqXb9+&#10;5ZxBzcPxM5eTyTM31TruoLBcKVXnfbhirodnTvy2TzcJmOoCg7xIScnbNwNSjiRfh2k36B4Z3S+y&#10;nFTi1nkFuz+0w3Z8XMhPQdaam0Jbx3wzqbCrudLrCQzPYq21P9LwdNGDpn3o6IEfbrifGvIyWbl+&#10;+152/E6+OIq9VhpEPRTFSqK5y1OjysQYHJ26nOgiBS7QE8wqHAJOQ3aiTG2bsJcqkyXMeh+T+X6+&#10;q5QiORAmfyT1UBk9IKaVfTFXq9Wz0UVkY7htmkzYrYaSFRlKWTKpodvvrlJcn49eUWB+Fn1cGxEM&#10;vLfv+XX3UkNeJsvXbtl1mD5jHP0uZkFxEF1uNlkZLpq5PDV1erQpGNEL/jt6burSDJ85l2jUT9zV&#10;QYMq7zKQFw5ZEL7tGwzMNZnkhXUrnywZsJm/oQeYuX3jIlPHrd+kiJWxIrzIFZxZMumOLpNGCmzq&#10;6SUFRUY7GHl3z3OP3U0Neams3rjjwFH6kDH0u5hFe7wuGqA7yXR6bM21I0m4bIXWFXpKBtb9EpEw&#10;0sX8dTM9C3kCJnbhihbrnKTntckfST1Uxg2spXpfKq1zGwDNWnxXYChlyiR5mU9cobVs9JoChFLP&#10;KeV+DoF71z2/7z36kDH0u5hFe5MFYTpn0Kx6W609l9TsTRkW3QXmzAsqlKxbZZHQF2KShO4RmeWF&#10;7XtKdMlstplz6Ci+n+wBOp1C+yXBSXSg3GXKJO3CwEp+O93J6DUFOYTSYp0W8c3WM8yVNeqz7aP0&#10;2ahhaUPp7see28OuVKLfxSw6c0ji5SpOmuwHpHKlU0VuMXLX5LImKonOixuhyEyOG64vIA91cY0z&#10;U6uWKtF5oVsF6vkbp4r4RMa5zCrddtnJKa6g6oBMmWRQWFRkKtFLCjyH0uLsROx0jbhdgmN+Uqj3&#10;Cy6/W2ypZXeVNpSUy2c9XHp2iiIhnkrHzjiO4c1d6owDWna4nLePEDDXN7JABwnIOcJN5NBdAmbi&#10;yTqV4iFht82c05xaopzbYQAva5lDUzFl1JkyqaF5cqjAVKJXFBiEEj0yojzx89w1REdaq4Klzrry&#10;KI1qLJFaKtXwO4gc8uFTSgWh5OA0ZULTldj4mUssXY6W2sb2YzWQdYVSKKUAWy99mRKzEIfpl/DL&#10;WoeMrrrXFj8G85HSuiVOg2+Jvpl1KmXbIbyliC0QsmWS4V9bcalELyjwGEriaqaYseDzGYdSVXHG&#10;K8FbRSgtYXmGkrg5eOIy6KNWo2/NRBKmpSwjydO1bjOFktAXYnpczEQO82p0j+SiPDOkkljuarnN&#10;3JBL454cfTtlFW23PPSTipmjz5ZJzG8Aq7BUotcTeAulxbSWpfkrZhhKymRrGllEKC1lylDiOti2&#10;KBVaosrw0OA5w0KFa5dOC6ly3DaSsq+abcnUsgmVc8yYGdMbkC/xpy5CO2EWFjcuJrtB8kfiNuET&#10;GFx5ViK1MVXTEL19w0c3qamA8rtsmWS+Ur2oVKKXE/gKpfn0MzVpGErpMV5ZQCgtYcpQMv3yliZe&#10;0yBdRYnZqCHhyqUzsXG/k4r1tykSXTRnmXpK4lSN3CYzEzlyE5DWZzhxVdPQv3+Vu0a5lI/6bcbH&#10;a7a5JIfp0Hl9b+n2jYva92JsmA6an2yZ1Ej50p9UUCrRqwk8hdI03aU0aRJKDd1X5opczEhPLRGE&#10;kotEOQJdIjbm5JkLfDnezCVpn4czLoV7njKp2R63Ck8dxBeSnqBbI8zq0OSLcWtRY86q0uLWzSoX&#10;SKFTdHRy3miZqm3FHxcupy6qV30FbzjretkEOnJusmWS3aBEMalELybwE0q6xVhN0rmUj6Ld+4JD&#10;zy0RhJILodKhhS5/lDQ4Ojo1NXV5JnCp+X+jzLZDJy/YjtuFbHciX8JOnK3WbrYb+2AHoGDHH7rP&#10;o7NRr6y1sxBRZZWqizd+sdp5t4FbwR5FebxhxQCQPxkzyWBrcFEhqUSvJfASSgaZJJOO4pRJCKWl&#10;QxlK5uPcaoOUDIIZpz3ojptOQCX1USYVYOjsVSFGasn+zNBZbnbLx7ebjPItv8uYSUbV4KIiUole&#10;SuAjlJwySTqKWyYhlJaOXEMpManUck2opDPinEjIJJ9OXIz1hfgLCgrdqLYeCKVpeiu50GXSCD1O&#10;xb6lLiCV6JUEHkJJO5/E8xNtCKWlI99Q4ndgnbtkvMPCoHQZJRvIJG+SJX6qmgi5HqQHQinP8jtt&#10;Jmn2k3D5O8s/leiFBNlDyXKYsiMRStr9mBTo6SXSf6HE/F7aO07pIJm7HC+r4xw/fcG5ixRCJnkz&#10;nugBqev0pKGyHgilHBukrJl0x6LyLpJ7KtHrCDKH0qLtMGVbPJScr6lDzy8RhJKbtFSZuzx1WpFM&#10;o2emZjJvKI5M8kYqHlfvkip1lXohlHJrwzNnkuPZyTuV6GUEmUPJeTV+PJTcJpSa6Pkl0oeh5PrF&#10;JibtCkotV8J6u/BKSmEN3oWZLDu2CpBJ3gwlZ4rSLidBD+nohVDKq9IhcyZZVzm05ZxK9CqCrKHk&#10;OniXCCXXwTuE0hKiDiUP+wyx9XfF8LVmFpqkNj3tchL0kI5eCKWcKh0yZ1LapL1mXC/fVKIXEWQN&#10;JadhypB4FOcQRygtITmHkuoS6HlDJnkkb9eXsppIenAuK48s5VPpkD2TUiZIxnRVZrmmEr2GIGMo&#10;MZsOhyoT1Vq9PltNaW3EUFJ/wxkeG0tvsegIJdKHoeRYeZkgbspaHD97sEKLvBFfStBID/a8O4Mb&#10;ei9eZc+klC9+leaTu5hK9BKCjKHETwVNRo9o1FR9KTGU+FM+PE2PWaypd8doPaJMBnZve3QFteOl&#10;og4lT8MunmaIrFxCJvkkt0cpoZQc6hOv2tE9YsPmiYdMSikHD99w91KJXkGQLZTYLuFI4v3X+DMq&#10;/OzY/lYl9iu3qIolur9Ejryx9ZFl1I6XyopHt+0eoA8Z5ymURikoCuTjmn4QkfepU88pSXV6wgbp&#10;XTRL78YfD5mU0lGiSbCupRK9gCBbKHHrZuWdLhbZ/pQQSlzgTCRPtGIfcrq3RA7t3LSGmvFyWfbI&#10;1jeO0IeM87J6tqnortKcj2ufg0AOJWX1nbxbq6fLT2Q0Qe/GGx+ZpP4L6zy7W6lExxdkCyVmaI7b&#10;fYndQSg6SoNuETGH4X82dGd5DOzdvn4lNeMls2bTzkP0KeN8hZJyAW0+4te4BQ/kUFLNW5+QMil5&#10;kb8uqdDb8cVHJqV0lKKs6VIq0eEFmUJpkW4Q8F8TuOq6KJSYsnK2hIUdLKT7yuPwri1rl1MrXjIr&#10;12/fy47fcV9LnCQuYJGvC/Si4A8TSnduMPULQ8z1+1RVV0Xz23h7yST1tz6xgr07qURHF2QKJfm3&#10;ICjk4DAnJQoleRBQcRhu6oHuKo2jB3ZsXE2NeNksX7tl12H6nHH0w8xsMPPeDMYwdJeHG/QLEVeL&#10;X37pxPmaHEk9UnvX5HVSyUsmqTtKw7GndyWV6OCCTKEkp4nycPJZiUJJvk/xY+Uum0h3lcZ7+55f&#10;dy814qWzeuOOA0fpg8a4L3dLKKzWYQZVd3lQt0c3b9aq1erVm7ELI4l6YeVsyOekkp9MUq9RmqdH&#10;kG6kEh1bkCmU5DRRniK5UxWFEt0QUfW3uI0f6J7SeHfPc4/dTW146dy77vl979EHjVEPedsqZgCP&#10;u7AteOB+Jfj36Qjd53FSyU8mqbNGmibpQirRoQWZQkn6fpuympkeEekcRZ6ZUl6qipnEontKo7RL&#10;ZwN3P/bcHnalktVVmtNl2+3bzAwqHPKiuNK61u1eGbxr8tZye8ok9ZTtIj0iUnwq0ZEFmUKJ/h1J&#10;OZr0XbhzFHm+KdGnFMhlfHRHaZQ6lJTLZz0OveQ/rYTZpBwZNEgc9fUtusDxM0g8ZZL6r4vbp6/w&#10;VKIDC/yGkjpN5M+aEkpyfrfJZ4zuKI3+DCX3DXllJ+coPHJyAbNJeZIqvU3c6qVM0l4A1pCvTFLO&#10;2PLTJEWnEh1X4DeUOvfIpLTuPFZukOgOhpz5dEdplHaToYByTwdfC5VCuabSDLZfzdcJrrBO40Zv&#10;rFDqME2LVN4ySXklB0XjX3Aq0WEFPRBK0j0pE4VyvQTdURql3WQooNzTwfkaj6z8UukaRu5yd8q2&#10;r3SrFzYHj/FxTSVvmaScsFXWkxWbSnRUQS+GUkq5hPyNmu4ojXde3fxxasJL6OObX32HPmgc/TQ9&#10;ySmV5nAxvyIMXaVfCiPv98bmQjHKSi1z/jJJWeagbvsLTSU6qMBvKKV8Q5DiGj0lztEDP9xwP7Xg&#10;JXT/hh/mvFCp5WQO1Q5zU5hMKsiJq4ZjeLdqPTWZ1Ja9KNxfJinna5UdpaYiU4mOKfAbSilHk+rm&#10;OkfBnJKg1GtnC1mo1DLoe2/Wa4ikQo1fVS2Sbbt942JPJlKg07g58phJissLaZr+AlOJDinIFErS&#10;x1WXnch9yM5RbKrv5D0k6I6yKPXa2ZSFSpo/AgdTlCZeXMPAXReMn6/euCkvXLp580b14niP1TbE&#10;Zbwmus9MYtZ2tqhb2UBxqURHFGQKJfnrrfKDyt2hlFDq43VKpa4IL2ahUttJb8toZ1De0F1D44T+&#10;3fOG6dfajc9MUo7e6ea9CkslOqAgUyjJLYnyk8pzBp2jWOzowMzZ0T1l0a+hpCxbzWLKR73D3AVs&#10;3wC2sjTZXjNJOXrXaX9VikolOp4gUygxLYninTJxHZ0UuiGinCdkDkP3lEW/hpLfmvC245coWZxd&#10;xrgdOMgwfuc3k1SjdwYLfAtKJTqcIFMoMR0X/oxx5zkKJXkUUFXFx9Ro0T1l0a+hxPxqepEplq6c&#10;QycJnLiP3/nNJOXonclSqmJSiY4myBRKXNeQO2fseY6OguspRfo2lHyX33Ucv+A2iHcZiQTuXBts&#10;z5mkXDlrdJhCUokOJsgWSlwMj0jFDnX2PEdHYa4YyV6SpB+uPFvqXYbSQkn+ZuLPmcsUNKauXTqN&#10;AnDIwnH8zncmqUYgDJf3FpFKdCxBtlBiBywr8Uv0NRQfLDoKt+SYOWn8z4vuLItS7zKUsvldPpUO&#10;HYNnLpn2l65cOoMuEmTlOH6n+zMYtowB1fFSts4WLKiqJNp87KdEhxIMj6VQPCmKE8Wgy3C1c+rq&#10;yqwVjsJ1MSeSXwnm+e8QdG9ZHNq5aQ014GWk3PxOvRmKNyfPXNIUic9cOjdKDwbIxqzZl2jXRthd&#10;bF0xAGG25URN020z7W+lo2OZUjxJiBPl7s6VsclqdSJtokA4CjN+10y2WAovqsKN7i+Jgb3b16+k&#10;BryU1mzaeYg+a4LuS5kfJ09PXZiZifears3MXJg6M4r+EXjk2mBrRsyYr+tpFH9VJm9ONcQV8XPd&#10;dzqYKcWThDjJMD8tHKXBJ/LwLHW4GvPq89N6RFkc3rVl7XJqv0tp5frte/nxuzwnlVjHR0dHMXME&#10;OUnbWi6V9ttZRWyA06nGHwy6cXXtdpTW81s8OpopxZPEc+J+IRzxKOo+68jY2FhqJ5KOUA5HD+zY&#10;uJqa73JavnbLrsP0aePyWakE0CWu8y0N/ZiBcWdJ1Txrn9/Qf0f0lEk5hJL7F1zxKIqukgk6QjmU&#10;fDvWwOqNO/h9wn1vFA7QVSlX4ElnkEoVw8RTfNvXvrV5/R9jJX3vPHN0PFOKJ8VCqeHalsSOop3e&#10;U6IDlEPJt2MN3PPF7+0tvigcoHDOrbauLjwwZlSGp5hd0RRLLBpMynjbZSiPUHIedvETbSULpXIv&#10;nQ0s/+y3fsHX3ym3MwZYity3GjJJpWPTBsNniuOkBkrDpIfgL5NyCSW+dk4vfhTnuSl6fjmUfOls&#10;SHnx2YLq7wCKkeFSf0apVKnqYknxPS/tjTWqRi/tL5PyCSXHcZfEUVwHb+jp5VDypbOhVV/9/n5+&#10;Usnx2w1Ab8qwtNQolbSxpFg6qy7lNoskr5mUUyjpS+s5yaM4fk+mZ5dDyZfOhj70+Hd+yY/fqQYb&#10;AJYk51KHJu1mCi3psaQYiFNt42MYSX4zKa9QMunmSOc4eRSDmhMOPbsUSr90NvSJza8o1s+6l7sA&#10;9KAsBWrG7eGk+lUUu7HKDXhgcdLwS6G8u2kmdFRTiicxn0k78lKTGhzpKItOX5TpyaXw9mtPPVzq&#10;pbMh9frZDCsDAHpPpm14zL+lj6nGCRVHoHtj5o23QfC1PqmNDmtK8SQuaNN7m5Wa/C1YPsqCSwke&#10;PbcMBva+8JVV1HKXmHr9LLpKUCrOuzqE9Pv8dFSm2RE1ujdBvr7fwrR50zvmOZNyDKXUBiXY2tYg&#10;lPTfDSrytTLoqWVQ+j2GiHr9LLpKUCp2u6dKbCbrh+VcUhTfJeocFqrGXbImL3uwxtCBTSmexIeS&#10;es/UcC7OJJR03w0qC3LlOD2zBMq/xxC5d93z+96jD52ArhKUifsFaFvsClKHJ+dj3RjFOhuxzmHe&#10;oo8UyJiyHDqyKcWTFKHUjKWq/Akr061pMaNQUl6gIjSyyJxmel4JvLv3e1+8h9rtUrv7sef28Js6&#10;YK8hKJcMVeEh/gKpKcaqUcOqiLT2bqz1qu122hZbwZqjY5tSPCntnS3MTgincWSysx2tYSipO0uV&#10;IODLHEpHfvGtz/bD6F3Klf4yLKIG6EHy/I2lRZuxNTIyOVtnR6da6nca9dlJl+P6LbsjdHBTiidp&#10;47LeEhvjlEJZeRS2NJE6XGUOpX5YpBT64Kef+flv6ENLFFWsAEtS9r6FzcSSaEx1OTvb/lHbpO8S&#10;h66TxmVSflqNmtjdaibSRK1050PSH4uUQh/7s7/dT59agloHKJMsC2hJ2pRGcUw3Jl9C5G1b6Q6V&#10;xflqdXpsrFqt1nPpNPac/likFPqdx59+5S362BLF1igAS1L2rpLTEJ5vI153cShSbVj1I5D3fKA7&#10;oKVPFim13P+lZ19XLFVyH64A6EFerhne9apU1c5EPa8+duzYMD/OJg/KeOjWlkofdZSaHtz40j5V&#10;rYPjflMAPcnLQI/hVng5UfY1eh2VzfGLq+Rvv+4XGymlI29uX983HaUPfOCutVtee5s+usRsh2SA&#10;JcHTctMudpZMrtzUkzobzHI/A6ZgvlMrDoH9L296qOwXrRCt+soLig3wmnANCygRT3PiC65Vcxkt&#10;2dkk8Zru8uZIXMiXv5zOxluvfvOJ+6i97gvLH35K3VXq/hA6gDfeduapdWEIoZLDHg6FSFzTPXGN&#10;jzo3HOpl+q80Dr/+7Jfup+a6T6xav/1NxWWVmlDsAOXhbUam4XopVGdLdW0Sc6Yqk7VWn69RZ3Ye&#10;CmD0TjCw76WND1Jj3S+WPbTpZeViJaQSlIjHoq7E9/+cjS3VkbtZlz5l1o0Ky+Xt17asvYsa675x&#10;3xPffFW5WAmpBCXis3gtqHEuxthSrblz3BamfKuDM+irJUqR1MVKSCUoD7/rX4qJpeElPJjlVCmV&#10;eZvCUumvJUqRtMVKTUglKAvPDXz+sbR0e0khl/OzZLesyEOfLVGKpC5WakIqQUl4n66o57px8cTS&#10;jqQ7LjtoLtk9K3Jx8Ceb+2qJUiR1sVIT1itBSfgvrF6czqlAvDJZgs1GrS+B4/+KukvZ4Z9++wsf&#10;oVa6z6QvVmqyvsQZQE+q5FBa3ajlsPfQSEkuyGD5hRaZJBrY99KGj1Ij3XfSFys19cL+yADZ5bOt&#10;2oLl1cw1KtPlmVixSiVkUsz/ffWp/isHb9MsVgpgcwcohbzGxOa5a6K6qESXCS8Fi1TCfFLM2z//&#10;b//md6mJ7kP3PfH0zoN0KhS6uz8ygB85XhZhPnt/abhkiRQwHfyvLPWyDs/e+l9/87WPf5Ba6H50&#10;/7pnXtGkEjpLUAa5tvoLsxmqxMdmy1kO3TAqUVyye6Dn5K2/e/bff+KfUvvcnx54Up9Ki7nWvwIU&#10;QXGpOX/q1THrkbzKWLXM/YS6tgu5ZHdSysvh1//rv36wH5fNih54cmvadkMtxe2tApCTIi4ht1Cb&#10;Nk2mytg07VBaZrXUlmMSI3cJR/a8uOHBf0Jtc/9a/eXU7YYIYgmWuqIioFGvVSfU2VQZm6jO1vtm&#10;0EpZoTgyW4IFWb7tf3nzp1ZQy9zPHtzw4u7f0DlJke8idoC85VjrwGrU6/XZqmC2eUM/zqAsJvuP&#10;zV7iPKaSGAd3Pt1fF/ZTWfEHf/Gj3fq+UvN3S3EdFIAlYaleMK8cmolM6AZIOvjKM+v67MJ+Kh/+&#10;l3/x4uvaeaXQwiRyCZaqCsaLoIc1M+nJB6hR7nsf/oMNz76qq8FrW6hiegmWpqIH8ADMIZNiVjz4&#10;5a3aynBBfXYSyQRLDwbwoFchk5JWG6xXSmjU6zSBC7A0IJSgRyGTZCaraAEAwD9kEgepBADQDcgk&#10;HlIJAKBwR/bvRCbxkEoAAAU7vOflp9chk3jNVNq5P/WqfwAA4NFbr7+4+QmsmVV5YN3TL+8x2dwB&#10;AACyO/jqsxs+hb2F1O5/YvOLPz2IzhIAQP6C6aQvP4g9WNPc96k/+fZP3nx7gE4ZAADkY+DtN19+&#10;+snV1PiCwoqPfmHz9tf2YQwPACBHA2/vfW37JkwnGfjIQ+u3vGS4QSsAANgLIumFp9Y/hOkkE8tW&#10;rd347KsowwMAyEUrkr7y8Kpl1OqCxl0PfumbL2NmCQDAv04kLacWFwzc/8Sm7a/tPXTk3aN0GgEA&#10;IDtEkqP7Hlr/1Padv9h74DD6SwAAfiCS3C1b9fD6Td/63o5dezGMBwDgASIpm+Ur13z2ixu3vBAM&#10;42EUDwAgg6PvHjmESMps+T2r137lqe2v/HL/O8glAABHA4cP7P3Fzu2IJA+Wr3p4/ebvfP+1Xx74&#10;FZ1dAACwcXjfrh3f+9am9YgkL5av/MTjX/3Gth0/O/ibgXdD76HXBACQ7uh7rQZz4DcHf/rSX238&#10;4mfXrEQk+fKhVZ/8/Ne+/eOf734zsOcfD6LXBACQYuDwgX17whZz989//K0Nf7j6HiSSX/f83he+&#10;/sy27wae++8/inpNAAAQN3Dk0N5dO55/Lmwxtz3z9X/10buoJQWPPvyxTz/6ucBjT/5pp9cEAAAJ&#10;u9/YuX3LxnWPhS3mo5/+2IepFQXPPrjirsDdv/37nV4TAAAkbNu6af3a1ffeHbaYKz5ILSjkqNNr&#10;AgCAhEcfQVFD4ajXBAAACSuw/TcAAAAAAAAAAAAAAAAAAAAAAAAAAAAAAAAAAAAAAAAAAAAAAAAA&#10;AAAAAAAAAAAAAAAAAAAAAAAAAAAAAAAAAAAAAAAAAAAAAAAAAAAAAAAAAAAAAAAAAAAAAAAAAAAA&#10;AAAAAAAAAAAAAAAAAAAAAAAAAAAAAAAAAAAAAAAAAAAAAAAAAAAAAAAAAAAAAAAAAAAAAAAAAAAA&#10;AAAAAAAAAAAAAAAAAAAAAAAAAAAAAAAAAAAAAAAAAAAAAAAAAAAAAAAAAAD0pA984P8DffJxS2Zp&#10;Y/IAAAAASUVORK5CYIJQSwMEFAAGAAgAAAAhADKSmWXgAAAACQEAAA8AAABkcnMvZG93bnJldi54&#10;bWxMj0FLw0AQhe+C/2EZwZvdpE1DjdmUUtRTEWwF8bbNTpPQ7GzIbpP03zue7PHNe7z3Tb6ebCsG&#10;7H3jSEE8i0Aglc40VCn4Orw9rUD4oMno1hEquKKHdXF/l+vMuJE+cdiHSnAJ+UwrqEPoMil9WaPV&#10;fuY6JPZOrrc6sOwraXo9crlt5TyKUml1Q7xQ6w63NZbn/cUqeB/1uFnEr8PufNpefw7Lj+9djEo9&#10;PkybFxABp/Afhj98RoeCmY7uQsaLVsE8YfKg4HmZgmA/WaV8OHJwkaQgi1zeflD8AgAA//8DAFBL&#10;AQItABQABgAIAAAAIQCxgme2CgEAABMCAAATAAAAAAAAAAAAAAAAAAAAAABbQ29udGVudF9UeXBl&#10;c10ueG1sUEsBAi0AFAAGAAgAAAAhADj9If/WAAAAlAEAAAsAAAAAAAAAAAAAAAAAOwEAAF9yZWxz&#10;Ly5yZWxzUEsBAi0AFAAGAAgAAAAhADoEmgcVAwAAsgoAAA4AAAAAAAAAAAAAAAAAOgIAAGRycy9l&#10;Mm9Eb2MueG1sUEsBAi0AFAAGAAgAAAAhADcnR2HMAAAAKQIAABkAAAAAAAAAAAAAAAAAewUAAGRy&#10;cy9fcmVscy9lMm9Eb2MueG1sLnJlbHNQSwECLQAKAAAAAAAAACEAaXD9wIhwAwCIcAMAFAAAAAAA&#10;AAAAAAAAAAB+BgAAZHJzL21lZGlhL2ltYWdlMy5wbmdQSwECLQAKAAAAAAAAACEA3QEn+n3AAAB9&#10;wAAAFAAAAAAAAAAAAAAAAAA4dwMAZHJzL21lZGlhL2ltYWdlMi5wbmdQSwECLQAKAAAAAAAAACEA&#10;XaG5reRSAADkUgAAFAAAAAAAAAAAAAAAAADnNwQAZHJzL21lZGlhL2ltYWdlMS5wbmdQSwECLQAU&#10;AAYACAAAACEAMpKZZeAAAAAJAQAADwAAAAAAAAAAAAAAAAD9igQAZHJzL2Rvd25yZXYueG1sUEsF&#10;BgAAAAAIAAgAAAIAAAq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top:95;width:10096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5Csy+AAAA2gAAAA8AAABkcnMvZG93bnJldi54bWxET0trAjEQvhf6H8IUvNVsXyKrUUSweGzV&#10;g96GzbhZu5ksyXRd/31TKPT48b3ny8G3qqeYmsAGnsYFKOIq2IZrA4f95nEKKgmyxTYwGbhRguXi&#10;/m6OpQ1X/qR+J7XKIZxKNOBEulLrVDnymMahI87cOUSPkmGstY14zeG+1c9FMdEeG84NDjtaO6q+&#10;dt8+z+AjvstttT70p9eLuI9NfJm0xowehtUMlNAg/+I/99YaeIPfK9kPevE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t5Csy+AAAA2gAAAA8AAAAAAAAAAAAAAAAAnwIAAGRy&#10;cy9kb3ducmV2LnhtbFBLBQYAAAAABAAEAPcAAACKAwAAAAA=&#10;">
                <v:imagedata r:id="rId6" o:title=""/>
                <v:path arrowok="t"/>
              </v:shape>
              <v:shape id="Obraz 7" o:spid="_x0000_s1028" type="#_x0000_t75" style="position:absolute;left:10096;top:95;width:1143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4zX3DAAAA2gAAAA8AAABkcnMvZG93bnJldi54bWxEj0GLwjAUhO/C/ofwhL2Ipu5BpRpFFoUi&#10;7sF22fOzebbF5qU0sdZ/b4QFj8PMfMOsNr2pRUetqywrmE4iEMS51RUXCn6z/XgBwnlkjbVlUvAg&#10;B5v1x2CFsbZ3PlGX+kIECLsYFZTeN7GULi/JoJvYhjh4F9sa9EG2hdQt3gPc1PIrimbSYMVhocSG&#10;vkvKr+nNKJiNqi577H62f4fEHHUyne8ye1bqc9hvlyA89f4d/m8nWsEcXlfCDZ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jNfcMAAADaAAAADwAAAAAAAAAAAAAAAACf&#10;AgAAZHJzL2Rvd25yZXYueG1sUEsFBgAAAAAEAAQA9wAAAI8DAAAAAA==&#10;">
                <v:imagedata r:id="rId7" o:title=""/>
                <v:path arrowok="t"/>
              </v:shape>
              <v:shape id="Obraz 9" o:spid="_x0000_s1029" type="#_x0000_t75" style="position:absolute;left:21526;width:7811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5QSHFAAAA2gAAAA8AAABkcnMvZG93bnJldi54bWxEj09rwkAUxO9Cv8PyCr3ppkX8k7qKFAQ9&#10;iBhbrbdH9pmEZt+G7DaJ394VBI/DzPyGmS06U4qGaldYVvA+iEAQp1YXnCn4Pqz6ExDOI2ssLZOC&#10;KzlYzF96M4y1bXlPTeIzESDsYlSQe1/FUro0J4NuYCvi4F1sbdAHWWdS19gGuCnlRxSNpMGCw0KO&#10;FX3llP4l/0bB+XTZHtvhcnhsMBnv2vOm+/2plHp77ZafIDx1/hl+tNdawRTuV8IN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OUEhxQAAANoAAAAPAAAAAAAAAAAAAAAA&#10;AJ8CAABkcnMvZG93bnJldi54bWxQSwUGAAAAAAQABAD3AAAAkQMAAAAA&#10;">
                <v:imagedata r:id="rId8" o:title=""/>
                <v:path arrowok="t"/>
              </v:shape>
            </v:group>
          </w:pict>
        </mc:Fallback>
      </mc:AlternateContent>
    </w:r>
    <w:r w:rsidR="00B42E69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298AA" w14:textId="77777777" w:rsidR="00073D1E" w:rsidRDefault="00073D1E" w:rsidP="000C5354">
      <w:r>
        <w:separator/>
      </w:r>
    </w:p>
  </w:footnote>
  <w:footnote w:type="continuationSeparator" w:id="0">
    <w:p w14:paraId="56DD9351" w14:textId="77777777" w:rsidR="00073D1E" w:rsidRDefault="00073D1E" w:rsidP="000C5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85D7F"/>
    <w:multiLevelType w:val="hybridMultilevel"/>
    <w:tmpl w:val="E2AA4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56459"/>
    <w:multiLevelType w:val="hybridMultilevel"/>
    <w:tmpl w:val="06402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00DD4"/>
    <w:multiLevelType w:val="hybridMultilevel"/>
    <w:tmpl w:val="E1D2E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8576C3"/>
    <w:multiLevelType w:val="hybridMultilevel"/>
    <w:tmpl w:val="DB0607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A27C60"/>
    <w:multiLevelType w:val="hybridMultilevel"/>
    <w:tmpl w:val="8E446726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CD9"/>
    <w:rsid w:val="00041093"/>
    <w:rsid w:val="00057D17"/>
    <w:rsid w:val="00073D1E"/>
    <w:rsid w:val="000B22FB"/>
    <w:rsid w:val="000C5354"/>
    <w:rsid w:val="000E6772"/>
    <w:rsid w:val="0017380F"/>
    <w:rsid w:val="00181483"/>
    <w:rsid w:val="001A196F"/>
    <w:rsid w:val="001A4CD9"/>
    <w:rsid w:val="001B2293"/>
    <w:rsid w:val="00217F22"/>
    <w:rsid w:val="00227185"/>
    <w:rsid w:val="00264A21"/>
    <w:rsid w:val="00276A6F"/>
    <w:rsid w:val="00300E37"/>
    <w:rsid w:val="00314005"/>
    <w:rsid w:val="0032247A"/>
    <w:rsid w:val="003373BA"/>
    <w:rsid w:val="003407E7"/>
    <w:rsid w:val="003779AD"/>
    <w:rsid w:val="003B6232"/>
    <w:rsid w:val="00446E54"/>
    <w:rsid w:val="00493DFC"/>
    <w:rsid w:val="005027BE"/>
    <w:rsid w:val="00533FFF"/>
    <w:rsid w:val="00544D50"/>
    <w:rsid w:val="005A4810"/>
    <w:rsid w:val="005E50DA"/>
    <w:rsid w:val="0060790D"/>
    <w:rsid w:val="00636179"/>
    <w:rsid w:val="00644398"/>
    <w:rsid w:val="0065303A"/>
    <w:rsid w:val="00680B34"/>
    <w:rsid w:val="006E1C18"/>
    <w:rsid w:val="00725E3A"/>
    <w:rsid w:val="0073204A"/>
    <w:rsid w:val="007F61A8"/>
    <w:rsid w:val="00821686"/>
    <w:rsid w:val="00853805"/>
    <w:rsid w:val="00883FA2"/>
    <w:rsid w:val="008C4CDE"/>
    <w:rsid w:val="008D5BB9"/>
    <w:rsid w:val="008F238E"/>
    <w:rsid w:val="00982F31"/>
    <w:rsid w:val="009A71F1"/>
    <w:rsid w:val="009C3E87"/>
    <w:rsid w:val="00A53492"/>
    <w:rsid w:val="00A621CA"/>
    <w:rsid w:val="00AA2887"/>
    <w:rsid w:val="00AF19BD"/>
    <w:rsid w:val="00AF4E87"/>
    <w:rsid w:val="00B04194"/>
    <w:rsid w:val="00B12BAD"/>
    <w:rsid w:val="00B14519"/>
    <w:rsid w:val="00B42E69"/>
    <w:rsid w:val="00B946D4"/>
    <w:rsid w:val="00C50C0F"/>
    <w:rsid w:val="00C65520"/>
    <w:rsid w:val="00C66876"/>
    <w:rsid w:val="00C72F98"/>
    <w:rsid w:val="00CF40A3"/>
    <w:rsid w:val="00D87CB3"/>
    <w:rsid w:val="00E176AB"/>
    <w:rsid w:val="00E84FD6"/>
    <w:rsid w:val="00EA0787"/>
    <w:rsid w:val="00F07A68"/>
    <w:rsid w:val="00F1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8D07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293"/>
    <w:pPr>
      <w:spacing w:after="0" w:line="240" w:lineRule="auto"/>
    </w:pPr>
    <w:rPr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E677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3204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349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492"/>
    <w:rPr>
      <w:rFonts w:ascii="Lucida Grande CE" w:hAnsi="Lucida Grande CE"/>
      <w:sz w:val="18"/>
      <w:szCs w:val="18"/>
    </w:rPr>
  </w:style>
  <w:style w:type="paragraph" w:customStyle="1" w:styleId="Default">
    <w:name w:val="Default"/>
    <w:basedOn w:val="Normalny"/>
    <w:rsid w:val="00B04194"/>
    <w:pPr>
      <w:autoSpaceDE w:val="0"/>
      <w:autoSpaceDN w:val="0"/>
    </w:pPr>
    <w:rPr>
      <w:rFonts w:ascii="Times New Roman" w:hAnsi="Times New Roman" w:cs="Times New Roman"/>
      <w:color w:val="000000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C53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5354"/>
  </w:style>
  <w:style w:type="paragraph" w:styleId="Stopka">
    <w:name w:val="footer"/>
    <w:basedOn w:val="Normalny"/>
    <w:link w:val="StopkaZnak"/>
    <w:uiPriority w:val="99"/>
    <w:unhideWhenUsed/>
    <w:rsid w:val="000C53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5354"/>
  </w:style>
  <w:style w:type="table" w:styleId="Tabela-Siatka">
    <w:name w:val="Table Grid"/>
    <w:basedOn w:val="Standardowy"/>
    <w:uiPriority w:val="39"/>
    <w:rsid w:val="008F2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B22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293"/>
    <w:pPr>
      <w:spacing w:after="0" w:line="240" w:lineRule="auto"/>
    </w:pPr>
    <w:rPr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E677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3204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349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492"/>
    <w:rPr>
      <w:rFonts w:ascii="Lucida Grande CE" w:hAnsi="Lucida Grande CE"/>
      <w:sz w:val="18"/>
      <w:szCs w:val="18"/>
    </w:rPr>
  </w:style>
  <w:style w:type="paragraph" w:customStyle="1" w:styleId="Default">
    <w:name w:val="Default"/>
    <w:basedOn w:val="Normalny"/>
    <w:rsid w:val="00B04194"/>
    <w:pPr>
      <w:autoSpaceDE w:val="0"/>
      <w:autoSpaceDN w:val="0"/>
    </w:pPr>
    <w:rPr>
      <w:rFonts w:ascii="Times New Roman" w:hAnsi="Times New Roman" w:cs="Times New Roman"/>
      <w:color w:val="000000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C53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5354"/>
  </w:style>
  <w:style w:type="paragraph" w:styleId="Stopka">
    <w:name w:val="footer"/>
    <w:basedOn w:val="Normalny"/>
    <w:link w:val="StopkaZnak"/>
    <w:uiPriority w:val="99"/>
    <w:unhideWhenUsed/>
    <w:rsid w:val="000C53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5354"/>
  </w:style>
  <w:style w:type="table" w:styleId="Tabela-Siatka">
    <w:name w:val="Table Grid"/>
    <w:basedOn w:val="Standardowy"/>
    <w:uiPriority w:val="39"/>
    <w:rsid w:val="008F2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B2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edia@olimpiadyspecjaln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accredito.com/olimpiady-specjalne-polsk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olimpiadyspecjalne.pl/press-ro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microsoft.com/office/2007/relationships/hdphoto" Target="media/hdphoto1.wdp"/><Relationship Id="rId7" Type="http://schemas.openxmlformats.org/officeDocument/2006/relationships/image" Target="media/image7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60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899</Words>
  <Characters>5397</Characters>
  <Application>Microsoft Office Word</Application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Przemek Śmiałkowski</dc:creator>
  <cp:lastModifiedBy>Joanna</cp:lastModifiedBy>
  <cp:revision>2</cp:revision>
  <cp:lastPrinted>2018-11-20T10:11:00Z</cp:lastPrinted>
  <dcterms:created xsi:type="dcterms:W3CDTF">2019-11-18T10:42:00Z</dcterms:created>
  <dcterms:modified xsi:type="dcterms:W3CDTF">2019-11-18T10:42:00Z</dcterms:modified>
</cp:coreProperties>
</file>